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6B04" w14:textId="18F7E993" w:rsidR="00CA5FED" w:rsidRDefault="003A40CF" w:rsidP="003A40CF">
      <w:pPr>
        <w:rPr>
          <w:b/>
          <w:bCs/>
          <w:u w:val="single"/>
        </w:rPr>
      </w:pPr>
      <w:r w:rsidRPr="00215BD7">
        <w:rPr>
          <w:b/>
          <w:bCs/>
          <w:u w:val="single"/>
        </w:rPr>
        <w:t>Precedence &amp; associativity</w:t>
      </w:r>
    </w:p>
    <w:p w14:paraId="65178BBD" w14:textId="18194262" w:rsidR="00215BD7" w:rsidRDefault="00215BD7" w:rsidP="003A40CF"/>
    <w:p w14:paraId="1C145D14" w14:textId="0D9DB6F3" w:rsidR="00E2133C" w:rsidRPr="00E2133C" w:rsidRDefault="00E2133C" w:rsidP="003A40CF">
      <w:r w:rsidRPr="00E2133C">
        <w:rPr>
          <w:b/>
          <w:bCs/>
        </w:rPr>
        <w:t>Precedence</w:t>
      </w:r>
      <w:r w:rsidRPr="00E2133C">
        <w:rPr>
          <w:b/>
          <w:bCs/>
        </w:rPr>
        <w:t xml:space="preserve"> Priority</w:t>
      </w:r>
    </w:p>
    <w:p w14:paraId="26EB7CE2" w14:textId="551D1182" w:rsidR="00215BD7" w:rsidRPr="00C857E6" w:rsidRDefault="00215BD7" w:rsidP="00215BD7">
      <w:pPr>
        <w:pStyle w:val="ListParagraph"/>
        <w:numPr>
          <w:ilvl w:val="0"/>
          <w:numId w:val="18"/>
        </w:numPr>
        <w:rPr>
          <w:color w:val="FF0000"/>
        </w:rPr>
      </w:pPr>
      <w:r w:rsidRPr="00C857E6">
        <w:rPr>
          <w:color w:val="FF0000"/>
        </w:rPr>
        <w:t>()</w:t>
      </w:r>
    </w:p>
    <w:p w14:paraId="573582BD" w14:textId="7587DFC1" w:rsidR="00215BD7" w:rsidRPr="00C857E6" w:rsidRDefault="00215BD7" w:rsidP="00215BD7">
      <w:pPr>
        <w:pStyle w:val="ListParagraph"/>
        <w:numPr>
          <w:ilvl w:val="0"/>
          <w:numId w:val="18"/>
        </w:numPr>
        <w:rPr>
          <w:color w:val="FF0000"/>
        </w:rPr>
      </w:pPr>
      <w:r w:rsidRPr="00C857E6">
        <w:rPr>
          <w:color w:val="FF0000"/>
        </w:rPr>
        <w:t>**</w:t>
      </w:r>
    </w:p>
    <w:p w14:paraId="789FE7E5" w14:textId="13006A30" w:rsidR="00215BD7" w:rsidRDefault="00215BD7" w:rsidP="00215BD7">
      <w:pPr>
        <w:pStyle w:val="ListParagraph"/>
        <w:numPr>
          <w:ilvl w:val="0"/>
          <w:numId w:val="18"/>
        </w:numPr>
      </w:pPr>
      <w:r>
        <w:t>Unary operator = the operator contains a single operand</w:t>
      </w:r>
    </w:p>
    <w:p w14:paraId="3B4652FF" w14:textId="0A515DD6" w:rsidR="00215BD7" w:rsidRDefault="00215BD7" w:rsidP="00215BD7">
      <w:pPr>
        <w:pStyle w:val="ListParagraph"/>
        <w:numPr>
          <w:ilvl w:val="0"/>
          <w:numId w:val="18"/>
        </w:numPr>
      </w:pPr>
      <w:r w:rsidRPr="00C857E6">
        <w:rPr>
          <w:color w:val="FF0000"/>
        </w:rPr>
        <w:t>*,/,//,%</w:t>
      </w:r>
    </w:p>
    <w:p w14:paraId="6E8992F0" w14:textId="69B55C8D" w:rsidR="00215BD7" w:rsidRPr="00C857E6" w:rsidRDefault="00215BD7" w:rsidP="00215BD7">
      <w:pPr>
        <w:pStyle w:val="ListParagraph"/>
        <w:numPr>
          <w:ilvl w:val="0"/>
          <w:numId w:val="18"/>
        </w:numPr>
        <w:rPr>
          <w:color w:val="FF0000"/>
        </w:rPr>
      </w:pPr>
      <w:r w:rsidRPr="00C857E6">
        <w:rPr>
          <w:color w:val="FF0000"/>
        </w:rPr>
        <w:t>+,-</w:t>
      </w:r>
    </w:p>
    <w:p w14:paraId="6DAC8628" w14:textId="4DFA7047" w:rsidR="00215BD7" w:rsidRDefault="00215BD7" w:rsidP="00215BD7">
      <w:pPr>
        <w:pStyle w:val="ListParagraph"/>
        <w:numPr>
          <w:ilvl w:val="0"/>
          <w:numId w:val="18"/>
        </w:numPr>
      </w:pPr>
      <w:r>
        <w:t>&lt;&lt;,&gt;&gt;</w:t>
      </w:r>
    </w:p>
    <w:p w14:paraId="1BB227CA" w14:textId="3CD4B799" w:rsidR="00215BD7" w:rsidRDefault="00215BD7" w:rsidP="00215BD7">
      <w:pPr>
        <w:pStyle w:val="ListParagraph"/>
        <w:numPr>
          <w:ilvl w:val="0"/>
          <w:numId w:val="18"/>
        </w:numPr>
      </w:pPr>
      <w:r>
        <w:t>&amp;</w:t>
      </w:r>
    </w:p>
    <w:p w14:paraId="47943FF3" w14:textId="71C6C947" w:rsidR="00215BD7" w:rsidRDefault="00215BD7" w:rsidP="00215BD7">
      <w:pPr>
        <w:pStyle w:val="ListParagraph"/>
        <w:numPr>
          <w:ilvl w:val="0"/>
          <w:numId w:val="18"/>
        </w:numPr>
      </w:pPr>
      <w:r>
        <w:t>^</w:t>
      </w:r>
    </w:p>
    <w:p w14:paraId="72249104" w14:textId="3EA10306" w:rsidR="00215BD7" w:rsidRDefault="00215BD7" w:rsidP="00215BD7">
      <w:pPr>
        <w:pStyle w:val="ListParagraph"/>
        <w:numPr>
          <w:ilvl w:val="0"/>
          <w:numId w:val="18"/>
        </w:numPr>
      </w:pPr>
      <w:r>
        <w:t>|</w:t>
      </w:r>
    </w:p>
    <w:p w14:paraId="41FDC988" w14:textId="0156AD10" w:rsidR="00215BD7" w:rsidRDefault="00215BD7" w:rsidP="00215BD7">
      <w:pPr>
        <w:pStyle w:val="ListParagraph"/>
        <w:numPr>
          <w:ilvl w:val="0"/>
          <w:numId w:val="18"/>
        </w:numPr>
      </w:pPr>
      <w:r>
        <w:t>Relational and membership operators</w:t>
      </w:r>
    </w:p>
    <w:p w14:paraId="7539E519" w14:textId="4B33409A" w:rsidR="00215BD7" w:rsidRDefault="00215BD7" w:rsidP="00215BD7">
      <w:pPr>
        <w:pStyle w:val="ListParagraph"/>
        <w:numPr>
          <w:ilvl w:val="0"/>
          <w:numId w:val="18"/>
        </w:numPr>
      </w:pPr>
      <w:r>
        <w:t>Not</w:t>
      </w:r>
    </w:p>
    <w:p w14:paraId="1FD5DB35" w14:textId="10F7A655" w:rsidR="00215BD7" w:rsidRDefault="00215BD7" w:rsidP="00215BD7">
      <w:pPr>
        <w:pStyle w:val="ListParagraph"/>
        <w:numPr>
          <w:ilvl w:val="0"/>
          <w:numId w:val="18"/>
        </w:numPr>
      </w:pPr>
      <w:r>
        <w:t>And</w:t>
      </w:r>
    </w:p>
    <w:p w14:paraId="55C70936" w14:textId="5E3E223A" w:rsidR="00215BD7" w:rsidRDefault="00E2133C" w:rsidP="00215BD7">
      <w:pPr>
        <w:pStyle w:val="ListParagraph"/>
        <w:numPr>
          <w:ilvl w:val="0"/>
          <w:numId w:val="18"/>
        </w:numPr>
      </w:pPr>
      <w:r>
        <w:t>O</w:t>
      </w:r>
      <w:r w:rsidR="00215BD7">
        <w:t>r</w:t>
      </w:r>
    </w:p>
    <w:p w14:paraId="10EBBC63" w14:textId="77777777" w:rsidR="00247B4A" w:rsidRDefault="00247B4A" w:rsidP="00247B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</w:rPr>
      </w:pPr>
    </w:p>
    <w:p w14:paraId="5EC2392C" w14:textId="202A46D2" w:rsidR="00247B4A" w:rsidRPr="00247B4A" w:rsidRDefault="00247B4A" w:rsidP="00247B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</w:rPr>
      </w:pPr>
      <w:r w:rsidRPr="00247B4A">
        <w:rPr>
          <w:b/>
          <w:bCs/>
        </w:rPr>
        <w:t>x=5/5*2+4-9%8//2**5+(1+8)</w:t>
      </w:r>
      <w:r w:rsidRPr="00363D96">
        <w:br/>
      </w:r>
      <w:r w:rsidRPr="00247B4A">
        <w:rPr>
          <w:b/>
          <w:bCs/>
        </w:rPr>
        <w:t>print(x) #15.0</w:t>
      </w:r>
    </w:p>
    <w:p w14:paraId="5C184039" w14:textId="77777777" w:rsidR="00247B4A" w:rsidRPr="00363D96" w:rsidRDefault="00247B4A" w:rsidP="00247B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</w:pPr>
      <w:r w:rsidRPr="00363D96">
        <w:br/>
        <w:t>#(1+8)=9-&gt;5/5*2+4-9%8//2**5+9</w:t>
      </w:r>
      <w:r w:rsidRPr="00363D96">
        <w:br/>
        <w:t>#2**5=32-&gt;5/5*2+4-9%8//32+9</w:t>
      </w:r>
      <w:r w:rsidRPr="00363D96">
        <w:br/>
        <w:t>#5/5=1-&gt;1*2+4-9%8//32+9</w:t>
      </w:r>
      <w:r w:rsidRPr="00363D96">
        <w:br/>
        <w:t>#1*2=2+4-9%8//32+9</w:t>
      </w:r>
      <w:r w:rsidRPr="00363D96">
        <w:br/>
        <w:t>#9%8=1-&gt;2+4-1//32+9</w:t>
      </w:r>
      <w:r w:rsidRPr="00363D96">
        <w:br/>
        <w:t>#1//32=0-&gt;2+4-0+9</w:t>
      </w:r>
      <w:r w:rsidRPr="00363D96">
        <w:br/>
        <w:t>#2+4=6-&gt;6-0+9</w:t>
      </w:r>
      <w:r w:rsidRPr="00363D96">
        <w:br/>
        <w:t>#6-0=6-&gt;6+9</w:t>
      </w:r>
      <w:r w:rsidRPr="00363D96">
        <w:br/>
        <w:t>#6+9=15</w:t>
      </w:r>
    </w:p>
    <w:p w14:paraId="10B3E3B7" w14:textId="5F22B087" w:rsidR="00C857E6" w:rsidRDefault="00C857E6" w:rsidP="00C857E6"/>
    <w:p w14:paraId="0E455FC4" w14:textId="38F30FE9" w:rsidR="00E2133C" w:rsidRPr="00E2133C" w:rsidRDefault="00E2133C" w:rsidP="00E2133C">
      <w:r w:rsidRPr="00E2133C">
        <w:rPr>
          <w:b/>
          <w:bCs/>
        </w:rPr>
        <w:t>A</w:t>
      </w:r>
      <w:r w:rsidRPr="00E2133C">
        <w:rPr>
          <w:b/>
          <w:bCs/>
        </w:rPr>
        <w:t>ssociativity</w:t>
      </w:r>
      <w:r w:rsidRPr="00E2133C">
        <w:rPr>
          <w:b/>
          <w:bCs/>
        </w:rPr>
        <w:t xml:space="preserve"> </w:t>
      </w:r>
      <w:r w:rsidRPr="00E2133C">
        <w:rPr>
          <w:b/>
          <w:bCs/>
        </w:rPr>
        <w:t>Priority</w:t>
      </w:r>
      <w:r>
        <w:rPr>
          <w:b/>
          <w:bCs/>
        </w:rPr>
        <w:t xml:space="preserve"> : </w:t>
      </w:r>
      <w:r w:rsidRPr="00E2133C">
        <w:t>used when there are operators which takes the same precedence priority</w:t>
      </w:r>
    </w:p>
    <w:p w14:paraId="7DD96370" w14:textId="08BA87FC" w:rsidR="00247B4A" w:rsidRPr="00E2133C" w:rsidRDefault="00E2133C" w:rsidP="00247B4A">
      <w:pPr>
        <w:pStyle w:val="ListParagraph"/>
        <w:numPr>
          <w:ilvl w:val="0"/>
          <w:numId w:val="19"/>
        </w:numPr>
      </w:pPr>
      <w:r>
        <w:t>Right to left evaluation:</w:t>
      </w:r>
      <w:r w:rsidRPr="00E2133C">
        <w:t xml:space="preserve"> </w:t>
      </w:r>
      <w:r w:rsidR="00247B4A">
        <w:t>** only</w:t>
      </w:r>
    </w:p>
    <w:p w14:paraId="3D0A9F4E" w14:textId="5FD0298F" w:rsidR="00E2133C" w:rsidRDefault="00E2133C" w:rsidP="00E2133C">
      <w:pPr>
        <w:pStyle w:val="ListParagraph"/>
      </w:pPr>
    </w:p>
    <w:p w14:paraId="6C5100DD" w14:textId="61241BF1" w:rsidR="00D42D4A" w:rsidRPr="00D42D4A" w:rsidRDefault="00D42D4A" w:rsidP="00D42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r w:rsidRPr="00D42D4A">
        <w:rPr>
          <w:b/>
          <w:bCs/>
        </w:rPr>
        <w:t>print(2**2**6)</w:t>
      </w:r>
      <w:r>
        <w:rPr>
          <w:b/>
          <w:bCs/>
        </w:rPr>
        <w:t xml:space="preserve"> </w:t>
      </w:r>
      <w:r w:rsidRPr="00D42D4A">
        <w:t>#18446744073709551616</w:t>
      </w:r>
      <w:r w:rsidRPr="00D42D4A">
        <w:br/>
        <w:t>#2**6=64 -&gt; 2**64</w:t>
      </w:r>
      <w:r w:rsidRPr="00D42D4A">
        <w:br/>
        <w:t>#2**64=18446744073709551616</w:t>
      </w:r>
    </w:p>
    <w:p w14:paraId="4FD738ED" w14:textId="77777777" w:rsidR="00D42D4A" w:rsidRDefault="00D42D4A" w:rsidP="00D42D4A">
      <w:pPr>
        <w:pStyle w:val="ListParagraph"/>
        <w:ind w:left="1440"/>
      </w:pPr>
    </w:p>
    <w:p w14:paraId="7AEA23E9" w14:textId="79A6F92F" w:rsidR="00247B4A" w:rsidRDefault="00E2133C" w:rsidP="00247B4A">
      <w:pPr>
        <w:pStyle w:val="ListParagraph"/>
        <w:numPr>
          <w:ilvl w:val="0"/>
          <w:numId w:val="19"/>
        </w:numPr>
      </w:pPr>
      <w:r>
        <w:t xml:space="preserve">Left to right evaluation : </w:t>
      </w:r>
      <w:r w:rsidR="00247B4A">
        <w:t xml:space="preserve">if </w:t>
      </w:r>
      <w:r w:rsidR="00247B4A">
        <w:t xml:space="preserve">same </w:t>
      </w:r>
      <w:r w:rsidR="00247B4A">
        <w:t>operators that have same precedence priority</w:t>
      </w:r>
      <w:r w:rsidR="00247B4A">
        <w:t xml:space="preserve"> or different operator that has same precedence priority </w:t>
      </w:r>
    </w:p>
    <w:p w14:paraId="7D460639" w14:textId="77777777" w:rsidR="00D42D4A" w:rsidRDefault="00D42D4A" w:rsidP="00D42D4A">
      <w:pPr>
        <w:pStyle w:val="ListParagraph"/>
      </w:pPr>
    </w:p>
    <w:p w14:paraId="3992B2A9" w14:textId="4150DF7E" w:rsidR="00247B4A" w:rsidRPr="00D42D4A" w:rsidRDefault="00247B4A" w:rsidP="00D42D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r w:rsidRPr="00D42D4A">
        <w:rPr>
          <w:b/>
          <w:bCs/>
        </w:rPr>
        <w:t>print(50-21-12</w:t>
      </w:r>
      <w:r w:rsidRPr="00D42D4A">
        <w:t>)</w:t>
      </w:r>
      <w:r w:rsidR="00D42D4A">
        <w:t xml:space="preserve"> </w:t>
      </w:r>
      <w:r w:rsidRPr="00D42D4A">
        <w:t>#17</w:t>
      </w:r>
      <w:r w:rsidRPr="00D42D4A">
        <w:br/>
        <w:t>#50-21=29</w:t>
      </w:r>
      <w:r w:rsidRPr="00D42D4A">
        <w:br/>
        <w:t>#29-12=17</w:t>
      </w:r>
      <w:r w:rsidRPr="00D42D4A">
        <w:br/>
      </w:r>
      <w:r w:rsidRPr="00D42D4A">
        <w:br/>
      </w:r>
      <w:r w:rsidRPr="00D42D4A">
        <w:rPr>
          <w:b/>
          <w:bCs/>
        </w:rPr>
        <w:lastRenderedPageBreak/>
        <w:t>print(50/21*12</w:t>
      </w:r>
      <w:r w:rsidRPr="00D42D4A">
        <w:t>)#28.57142857142857</w:t>
      </w:r>
      <w:r w:rsidRPr="00D42D4A">
        <w:br/>
        <w:t>#50/21=2.380952380952381</w:t>
      </w:r>
      <w:r w:rsidRPr="00D42D4A">
        <w:br/>
        <w:t>#2.380952380952381*12=28.57142857142857</w:t>
      </w:r>
    </w:p>
    <w:p w14:paraId="71D8230D" w14:textId="4545CFF0" w:rsidR="00E2133C" w:rsidRDefault="00E2133C" w:rsidP="00E2133C"/>
    <w:p w14:paraId="2246F904" w14:textId="77777777" w:rsidR="00363D96" w:rsidRPr="00215BD7" w:rsidRDefault="00363D96" w:rsidP="00E2133C"/>
    <w:sectPr w:rsidR="00363D96" w:rsidRPr="0021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C1D"/>
    <w:multiLevelType w:val="multilevel"/>
    <w:tmpl w:val="D324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956A7"/>
    <w:multiLevelType w:val="hybridMultilevel"/>
    <w:tmpl w:val="48320B78"/>
    <w:lvl w:ilvl="0" w:tplc="E8F80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F7977"/>
    <w:multiLevelType w:val="hybridMultilevel"/>
    <w:tmpl w:val="D4148AA6"/>
    <w:lvl w:ilvl="0" w:tplc="7D6053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5F0"/>
    <w:multiLevelType w:val="hybridMultilevel"/>
    <w:tmpl w:val="5CF46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C00BD"/>
    <w:multiLevelType w:val="hybridMultilevel"/>
    <w:tmpl w:val="DEC6E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53C77"/>
    <w:multiLevelType w:val="hybridMultilevel"/>
    <w:tmpl w:val="B20C2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A5225"/>
    <w:multiLevelType w:val="hybridMultilevel"/>
    <w:tmpl w:val="C5DC2716"/>
    <w:lvl w:ilvl="0" w:tplc="7E6A17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E11EC"/>
    <w:multiLevelType w:val="hybridMultilevel"/>
    <w:tmpl w:val="860C2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A00DD"/>
    <w:multiLevelType w:val="hybridMultilevel"/>
    <w:tmpl w:val="8F74E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7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16"/>
  </w:num>
  <w:num w:numId="10">
    <w:abstractNumId w:val="1"/>
  </w:num>
  <w:num w:numId="11">
    <w:abstractNumId w:val="12"/>
  </w:num>
  <w:num w:numId="12">
    <w:abstractNumId w:val="6"/>
  </w:num>
  <w:num w:numId="13">
    <w:abstractNumId w:val="15"/>
  </w:num>
  <w:num w:numId="14">
    <w:abstractNumId w:val="18"/>
  </w:num>
  <w:num w:numId="15">
    <w:abstractNumId w:val="2"/>
  </w:num>
  <w:num w:numId="16">
    <w:abstractNumId w:val="8"/>
  </w:num>
  <w:num w:numId="17">
    <w:abstractNumId w:val="4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0477F"/>
    <w:rsid w:val="00040459"/>
    <w:rsid w:val="00052198"/>
    <w:rsid w:val="000635C0"/>
    <w:rsid w:val="00081242"/>
    <w:rsid w:val="00084F00"/>
    <w:rsid w:val="0009156A"/>
    <w:rsid w:val="00092BD4"/>
    <w:rsid w:val="000A5727"/>
    <w:rsid w:val="000C5E92"/>
    <w:rsid w:val="000D1827"/>
    <w:rsid w:val="000D5CFF"/>
    <w:rsid w:val="0010051B"/>
    <w:rsid w:val="00104ADE"/>
    <w:rsid w:val="0011660E"/>
    <w:rsid w:val="00160CCA"/>
    <w:rsid w:val="00162E62"/>
    <w:rsid w:val="00181DF7"/>
    <w:rsid w:val="001856B3"/>
    <w:rsid w:val="001C0184"/>
    <w:rsid w:val="00215BD7"/>
    <w:rsid w:val="00222B6C"/>
    <w:rsid w:val="00232C5D"/>
    <w:rsid w:val="0024015D"/>
    <w:rsid w:val="00247B4A"/>
    <w:rsid w:val="002721D0"/>
    <w:rsid w:val="002A68B0"/>
    <w:rsid w:val="002D4604"/>
    <w:rsid w:val="00300B08"/>
    <w:rsid w:val="00311C92"/>
    <w:rsid w:val="00340FB7"/>
    <w:rsid w:val="00346DBD"/>
    <w:rsid w:val="00363D96"/>
    <w:rsid w:val="003A40CF"/>
    <w:rsid w:val="003E10F0"/>
    <w:rsid w:val="00401B77"/>
    <w:rsid w:val="00417E4B"/>
    <w:rsid w:val="00420077"/>
    <w:rsid w:val="00423171"/>
    <w:rsid w:val="00425A06"/>
    <w:rsid w:val="0043470D"/>
    <w:rsid w:val="00453985"/>
    <w:rsid w:val="00454B63"/>
    <w:rsid w:val="004919BD"/>
    <w:rsid w:val="004B1D3E"/>
    <w:rsid w:val="004C5B01"/>
    <w:rsid w:val="004E4D79"/>
    <w:rsid w:val="004F4D7D"/>
    <w:rsid w:val="00532684"/>
    <w:rsid w:val="00542E9D"/>
    <w:rsid w:val="00555545"/>
    <w:rsid w:val="0057278E"/>
    <w:rsid w:val="005A13C0"/>
    <w:rsid w:val="005A6524"/>
    <w:rsid w:val="005C4CD8"/>
    <w:rsid w:val="005D3182"/>
    <w:rsid w:val="005D4637"/>
    <w:rsid w:val="005D4CBE"/>
    <w:rsid w:val="005E467D"/>
    <w:rsid w:val="005F7589"/>
    <w:rsid w:val="0061114E"/>
    <w:rsid w:val="006269EB"/>
    <w:rsid w:val="0063799F"/>
    <w:rsid w:val="00637AF6"/>
    <w:rsid w:val="006465DE"/>
    <w:rsid w:val="006515C2"/>
    <w:rsid w:val="0066526C"/>
    <w:rsid w:val="00666489"/>
    <w:rsid w:val="006914B3"/>
    <w:rsid w:val="00694B34"/>
    <w:rsid w:val="006A528F"/>
    <w:rsid w:val="006C3C8E"/>
    <w:rsid w:val="006D0587"/>
    <w:rsid w:val="006D5F7C"/>
    <w:rsid w:val="006E789F"/>
    <w:rsid w:val="007201B1"/>
    <w:rsid w:val="00721433"/>
    <w:rsid w:val="007308FC"/>
    <w:rsid w:val="00732EAB"/>
    <w:rsid w:val="00734ACE"/>
    <w:rsid w:val="00756907"/>
    <w:rsid w:val="00764CD2"/>
    <w:rsid w:val="00766B84"/>
    <w:rsid w:val="007A1AC4"/>
    <w:rsid w:val="007E2B6F"/>
    <w:rsid w:val="0080512C"/>
    <w:rsid w:val="00810563"/>
    <w:rsid w:val="00810D1A"/>
    <w:rsid w:val="00812E9D"/>
    <w:rsid w:val="008358E5"/>
    <w:rsid w:val="008516D3"/>
    <w:rsid w:val="00876960"/>
    <w:rsid w:val="00881807"/>
    <w:rsid w:val="008D0E7B"/>
    <w:rsid w:val="008F160C"/>
    <w:rsid w:val="00922CDD"/>
    <w:rsid w:val="009335FA"/>
    <w:rsid w:val="00951A40"/>
    <w:rsid w:val="00960B5D"/>
    <w:rsid w:val="00976DE9"/>
    <w:rsid w:val="009800D7"/>
    <w:rsid w:val="009902DE"/>
    <w:rsid w:val="009B3B6D"/>
    <w:rsid w:val="009E0EC5"/>
    <w:rsid w:val="009E6D4A"/>
    <w:rsid w:val="00A13AAC"/>
    <w:rsid w:val="00A714BB"/>
    <w:rsid w:val="00A90457"/>
    <w:rsid w:val="00AA3F28"/>
    <w:rsid w:val="00AE23C8"/>
    <w:rsid w:val="00AF47E1"/>
    <w:rsid w:val="00B15284"/>
    <w:rsid w:val="00B21E58"/>
    <w:rsid w:val="00B40EAB"/>
    <w:rsid w:val="00B64C48"/>
    <w:rsid w:val="00B64D08"/>
    <w:rsid w:val="00B81AFE"/>
    <w:rsid w:val="00B87130"/>
    <w:rsid w:val="00BA1099"/>
    <w:rsid w:val="00BD48C0"/>
    <w:rsid w:val="00C0633B"/>
    <w:rsid w:val="00C11CD8"/>
    <w:rsid w:val="00C16972"/>
    <w:rsid w:val="00C4134B"/>
    <w:rsid w:val="00C42FF4"/>
    <w:rsid w:val="00C546D1"/>
    <w:rsid w:val="00C5656D"/>
    <w:rsid w:val="00C71C23"/>
    <w:rsid w:val="00C83668"/>
    <w:rsid w:val="00C857E6"/>
    <w:rsid w:val="00CA5FED"/>
    <w:rsid w:val="00CC243B"/>
    <w:rsid w:val="00CD01F2"/>
    <w:rsid w:val="00CE012D"/>
    <w:rsid w:val="00D14D0E"/>
    <w:rsid w:val="00D32E14"/>
    <w:rsid w:val="00D42D4A"/>
    <w:rsid w:val="00D50222"/>
    <w:rsid w:val="00D71C35"/>
    <w:rsid w:val="00D86E1F"/>
    <w:rsid w:val="00D9508D"/>
    <w:rsid w:val="00DA4C7C"/>
    <w:rsid w:val="00DA69C3"/>
    <w:rsid w:val="00DB0A9B"/>
    <w:rsid w:val="00DB60C6"/>
    <w:rsid w:val="00DC200F"/>
    <w:rsid w:val="00DC40BB"/>
    <w:rsid w:val="00DC64A6"/>
    <w:rsid w:val="00DD09D7"/>
    <w:rsid w:val="00E13E8F"/>
    <w:rsid w:val="00E2133C"/>
    <w:rsid w:val="00E23AE2"/>
    <w:rsid w:val="00E460BC"/>
    <w:rsid w:val="00E509C4"/>
    <w:rsid w:val="00E80587"/>
    <w:rsid w:val="00E94C6B"/>
    <w:rsid w:val="00EA0D33"/>
    <w:rsid w:val="00EC6D40"/>
    <w:rsid w:val="00EC7AF3"/>
    <w:rsid w:val="00EE0626"/>
    <w:rsid w:val="00F07FBC"/>
    <w:rsid w:val="00F15B6F"/>
    <w:rsid w:val="00F26640"/>
    <w:rsid w:val="00F328D7"/>
    <w:rsid w:val="00F573BA"/>
    <w:rsid w:val="00F663BD"/>
    <w:rsid w:val="00F96834"/>
    <w:rsid w:val="00FA567B"/>
    <w:rsid w:val="00FB5DBF"/>
    <w:rsid w:val="00F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character" w:styleId="HTMLCode">
    <w:name w:val="HTML Code"/>
    <w:basedOn w:val="DefaultParagraphFont"/>
    <w:uiPriority w:val="99"/>
    <w:semiHidden/>
    <w:unhideWhenUsed/>
    <w:rsid w:val="00401B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A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1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3</cp:revision>
  <dcterms:created xsi:type="dcterms:W3CDTF">2021-12-02T02:19:00Z</dcterms:created>
  <dcterms:modified xsi:type="dcterms:W3CDTF">2021-12-02T02:51:00Z</dcterms:modified>
</cp:coreProperties>
</file>