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D6D0" w14:textId="5C3CA53D" w:rsidR="00401B77" w:rsidRDefault="00532684" w:rsidP="00532684">
      <w:pPr>
        <w:rPr>
          <w:b/>
          <w:bCs/>
          <w:u w:val="single"/>
        </w:rPr>
      </w:pPr>
      <w:r w:rsidRPr="005D3182">
        <w:rPr>
          <w:b/>
          <w:bCs/>
          <w:u w:val="single"/>
        </w:rPr>
        <w:t>Python String</w:t>
      </w:r>
    </w:p>
    <w:p w14:paraId="00FEAF53" w14:textId="77777777" w:rsidR="0063799F" w:rsidRPr="00D9508D" w:rsidRDefault="0063799F" w:rsidP="0063799F">
      <w:r w:rsidRPr="00D9508D">
        <w:t>Strings in python are surrounded by either single quotation marks, or double quotation marks.</w:t>
      </w:r>
    </w:p>
    <w:p w14:paraId="4598C47D" w14:textId="77777777" w:rsidR="0063799F" w:rsidRDefault="0063799F" w:rsidP="0063799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#String</w:t>
      </w:r>
      <w:r>
        <w:rPr>
          <w:i/>
          <w:iCs/>
          <w:color w:val="8C8C8C"/>
        </w:rPr>
        <w:br/>
      </w:r>
      <w:r>
        <w:rPr>
          <w:color w:val="080808"/>
        </w:rPr>
        <w:t>x=</w:t>
      </w:r>
      <w:r>
        <w:rPr>
          <w:color w:val="067D17"/>
        </w:rPr>
        <w:t>"Hello"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(x)</w:t>
      </w:r>
      <w:r>
        <w:rPr>
          <w:i/>
          <w:iCs/>
          <w:color w:val="8C8C8C"/>
        </w:rPr>
        <w:t>#Hello</w:t>
      </w:r>
      <w:r>
        <w:rPr>
          <w:i/>
          <w:iCs/>
          <w:color w:val="8C8C8C"/>
        </w:rPr>
        <w:br/>
      </w:r>
      <w:r>
        <w:rPr>
          <w:color w:val="080808"/>
        </w:rPr>
        <w:t>y=</w:t>
      </w:r>
      <w:r>
        <w:rPr>
          <w:color w:val="067D17"/>
        </w:rPr>
        <w:t>'</w:t>
      </w:r>
      <w:proofErr w:type="spellStart"/>
      <w:r>
        <w:rPr>
          <w:color w:val="067D17"/>
        </w:rPr>
        <w:t>Chavo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(y)</w:t>
      </w:r>
      <w:r>
        <w:rPr>
          <w:i/>
          <w:iCs/>
          <w:color w:val="8C8C8C"/>
        </w:rPr>
        <w:t>#Chavo</w:t>
      </w:r>
    </w:p>
    <w:p w14:paraId="3A02302B" w14:textId="77777777" w:rsidR="0063799F" w:rsidRDefault="0063799F" w:rsidP="00532684"/>
    <w:p w14:paraId="1D9C0C60" w14:textId="407740EA" w:rsidR="00D14D0E" w:rsidRDefault="00D14D0E" w:rsidP="00532684">
      <w:r w:rsidRPr="00D14D0E">
        <w:t>Strings are immutable which means once the string is created it can’t be modified</w:t>
      </w:r>
      <w:r>
        <w:t>.</w:t>
      </w:r>
    </w:p>
    <w:p w14:paraId="3466112E" w14:textId="2CF0060E" w:rsidR="00D14D0E" w:rsidRDefault="00D14D0E" w:rsidP="00532684">
      <w:r>
        <w:t>Id() is used to retrieve the memory address of the string from the memory.</w:t>
      </w:r>
    </w:p>
    <w:p w14:paraId="3048D985" w14:textId="203092BA" w:rsidR="0063799F" w:rsidRPr="0063799F" w:rsidRDefault="0063799F" w:rsidP="00637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63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</w:t>
      </w:r>
      <w:r w:rsidRPr="0063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Get</w:t>
      </w:r>
      <w:r w:rsidRPr="0063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the id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s</w:t>
      </w:r>
      <w:r w:rsidRPr="0063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of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both</w:t>
      </w:r>
      <w:r w:rsidRPr="0063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 string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s which are same</w:t>
      </w:r>
      <w:r w:rsidRPr="0063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63799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myString1=</w:t>
      </w:r>
      <w:r w:rsidRPr="0063799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"Hello Sheran"</w:t>
      </w:r>
      <w:r w:rsidRPr="0063799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63799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myString2=</w:t>
      </w:r>
      <w:r w:rsidRPr="0063799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"Hello Sheran"</w:t>
      </w:r>
      <w:r w:rsidRPr="0063799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63799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3799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3799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id</w:t>
      </w:r>
      <w:r w:rsidRPr="0063799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(myString1),</w:t>
      </w:r>
      <w:r w:rsidRPr="0063799F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id</w:t>
      </w:r>
      <w:r w:rsidRPr="0063799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(myString2))</w:t>
      </w:r>
      <w:r w:rsidRPr="0063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#1885197268848 1885197268848</w:t>
      </w:r>
    </w:p>
    <w:p w14:paraId="0F252221" w14:textId="0279A298" w:rsidR="00D14D0E" w:rsidRDefault="00D14D0E" w:rsidP="00532684"/>
    <w:p w14:paraId="0F5F5D77" w14:textId="3B85BA1A" w:rsidR="0063799F" w:rsidRDefault="0063799F" w:rsidP="00532684">
      <w:r>
        <w:t>Modify one of the string and check the id of both</w:t>
      </w:r>
    </w:p>
    <w:p w14:paraId="21123FCA" w14:textId="77777777" w:rsidR="0063799F" w:rsidRDefault="0063799F" w:rsidP="0063799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#Modify one of the string and check the id of both</w:t>
      </w:r>
      <w:r>
        <w:rPr>
          <w:i/>
          <w:iCs/>
          <w:color w:val="8C8C8C"/>
        </w:rPr>
        <w:br/>
      </w:r>
      <w:r>
        <w:rPr>
          <w:color w:val="080808"/>
        </w:rPr>
        <w:t>myString1=</w:t>
      </w:r>
      <w:r>
        <w:rPr>
          <w:color w:val="067D17"/>
        </w:rPr>
        <w:t>"Hello Sheran"</w:t>
      </w:r>
      <w:r>
        <w:rPr>
          <w:color w:val="067D17"/>
        </w:rPr>
        <w:br/>
      </w:r>
      <w:r>
        <w:rPr>
          <w:color w:val="080808"/>
        </w:rPr>
        <w:t>myString2=</w:t>
      </w:r>
      <w:r>
        <w:rPr>
          <w:color w:val="067D17"/>
        </w:rPr>
        <w:t>"Hello Sheran again"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id</w:t>
      </w:r>
      <w:r>
        <w:rPr>
          <w:color w:val="080808"/>
        </w:rPr>
        <w:t>(myString1),</w:t>
      </w:r>
      <w:r>
        <w:rPr>
          <w:color w:val="000080"/>
        </w:rPr>
        <w:t>id</w:t>
      </w:r>
      <w:r>
        <w:rPr>
          <w:color w:val="080808"/>
        </w:rPr>
        <w:t>(myString2))</w:t>
      </w:r>
      <w:r>
        <w:rPr>
          <w:i/>
          <w:iCs/>
          <w:color w:val="8C8C8C"/>
        </w:rPr>
        <w:t>#1472024508272 1472024763872</w:t>
      </w:r>
    </w:p>
    <w:p w14:paraId="3983FE35" w14:textId="77777777" w:rsidR="00D14D0E" w:rsidRDefault="00D14D0E" w:rsidP="00532684"/>
    <w:p w14:paraId="1CB53725" w14:textId="7244E11C" w:rsidR="00D9508D" w:rsidRPr="00D9508D" w:rsidRDefault="00D9508D" w:rsidP="00D9508D">
      <w:r w:rsidRPr="005D4CBE">
        <w:rPr>
          <w:b/>
          <w:bCs/>
          <w:u w:val="single"/>
        </w:rPr>
        <w:t>Multiline string</w:t>
      </w:r>
      <w:r w:rsidRPr="00D9508D">
        <w:t xml:space="preserve"> - can assign a multiline string to a variable by using three quotes or three single quotes:</w:t>
      </w:r>
    </w:p>
    <w:p w14:paraId="76E7646C" w14:textId="121720C5" w:rsidR="00D9508D" w:rsidRDefault="00D9508D" w:rsidP="00D9508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Multiline</w:t>
      </w:r>
      <w:r>
        <w:rPr>
          <w:i/>
          <w:iCs/>
          <w:color w:val="8C8C8C"/>
        </w:rPr>
        <w:t xml:space="preserve"> string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 = </w:t>
      </w:r>
      <w:r>
        <w:rPr>
          <w:color w:val="067D17"/>
        </w:rPr>
        <w:t xml:space="preserve">"""Lorem ipsum </w:t>
      </w:r>
      <w:proofErr w:type="spellStart"/>
      <w:r>
        <w:rPr>
          <w:color w:val="067D17"/>
        </w:rPr>
        <w:t>dolor</w:t>
      </w:r>
      <w:proofErr w:type="spellEnd"/>
      <w:r>
        <w:rPr>
          <w:color w:val="067D17"/>
        </w:rPr>
        <w:t xml:space="preserve"> sit </w:t>
      </w:r>
      <w:proofErr w:type="spellStart"/>
      <w:r>
        <w:rPr>
          <w:color w:val="067D17"/>
        </w:rPr>
        <w:t>amet</w:t>
      </w:r>
      <w:proofErr w:type="spellEnd"/>
      <w:r>
        <w:rPr>
          <w:color w:val="067D17"/>
        </w:rPr>
        <w:t>,</w:t>
      </w:r>
      <w:r>
        <w:rPr>
          <w:color w:val="067D17"/>
        </w:rPr>
        <w:br/>
      </w:r>
      <w:proofErr w:type="spellStart"/>
      <w:r>
        <w:rPr>
          <w:color w:val="067D17"/>
        </w:rPr>
        <w:t>consectetur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adipiscing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elit</w:t>
      </w:r>
      <w:proofErr w:type="spellEnd"/>
      <w:r>
        <w:rPr>
          <w:color w:val="067D17"/>
        </w:rPr>
        <w:t>,</w:t>
      </w:r>
      <w:r>
        <w:rPr>
          <w:color w:val="067D17"/>
        </w:rPr>
        <w:br/>
      </w:r>
      <w:proofErr w:type="spellStart"/>
      <w:r>
        <w:rPr>
          <w:color w:val="067D17"/>
        </w:rPr>
        <w:t>sed</w:t>
      </w:r>
      <w:proofErr w:type="spellEnd"/>
      <w:r>
        <w:rPr>
          <w:color w:val="067D17"/>
        </w:rPr>
        <w:t xml:space="preserve"> do </w:t>
      </w:r>
      <w:proofErr w:type="spellStart"/>
      <w:r>
        <w:rPr>
          <w:color w:val="067D17"/>
        </w:rPr>
        <w:t>eiusmod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tempor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incididunt</w:t>
      </w:r>
      <w:proofErr w:type="spellEnd"/>
      <w:r>
        <w:rPr>
          <w:color w:val="067D17"/>
        </w:rPr>
        <w:br/>
      </w:r>
      <w:proofErr w:type="spellStart"/>
      <w:r>
        <w:rPr>
          <w:color w:val="067D17"/>
        </w:rPr>
        <w:t>ut</w:t>
      </w:r>
      <w:proofErr w:type="spellEnd"/>
      <w:r>
        <w:rPr>
          <w:color w:val="067D17"/>
        </w:rPr>
        <w:t xml:space="preserve"> labore et dolore magna </w:t>
      </w:r>
      <w:proofErr w:type="spellStart"/>
      <w:r>
        <w:rPr>
          <w:color w:val="067D17"/>
        </w:rPr>
        <w:t>aliqua</w:t>
      </w:r>
      <w:proofErr w:type="spellEnd"/>
      <w:r>
        <w:rPr>
          <w:color w:val="067D17"/>
        </w:rPr>
        <w:t>."""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(a)</w:t>
      </w:r>
    </w:p>
    <w:p w14:paraId="27C37BB4" w14:textId="4D82853B" w:rsidR="00D9508D" w:rsidRDefault="00D9508D" w:rsidP="0053268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6E12439" w14:textId="77777777" w:rsidR="005D4CBE" w:rsidRPr="005D4CBE" w:rsidRDefault="005D4CBE" w:rsidP="00532684">
      <w:pPr>
        <w:rPr>
          <w:b/>
          <w:bCs/>
          <w:u w:val="single"/>
        </w:rPr>
      </w:pPr>
      <w:r w:rsidRPr="005D4CBE">
        <w:rPr>
          <w:b/>
          <w:bCs/>
          <w:u w:val="single"/>
        </w:rPr>
        <w:t xml:space="preserve">Strings are array </w:t>
      </w:r>
    </w:p>
    <w:p w14:paraId="5C1FF59C" w14:textId="77777777" w:rsidR="005D4CBE" w:rsidRPr="005D4CBE" w:rsidRDefault="005D4CBE" w:rsidP="005D4CBE">
      <w:pPr>
        <w:pStyle w:val="ListParagraph"/>
        <w:numPr>
          <w:ilvl w:val="0"/>
          <w:numId w:val="13"/>
        </w:numPr>
      </w:pPr>
      <w:r w:rsidRPr="005D4CBE">
        <w:t xml:space="preserve">Arrays of bytes representing Unicode characters. </w:t>
      </w:r>
    </w:p>
    <w:p w14:paraId="12F45EB3" w14:textId="77777777" w:rsidR="005D4CBE" w:rsidRPr="005D4CBE" w:rsidRDefault="005D4CBE" w:rsidP="005D4CBE">
      <w:pPr>
        <w:pStyle w:val="ListParagraph"/>
        <w:numPr>
          <w:ilvl w:val="0"/>
          <w:numId w:val="13"/>
        </w:numPr>
      </w:pPr>
      <w:r w:rsidRPr="005D4CBE">
        <w:t>A single character is simply a string with a length of 1.</w:t>
      </w:r>
    </w:p>
    <w:p w14:paraId="233DF709" w14:textId="25C4C07D" w:rsidR="005D4CBE" w:rsidRDefault="005D4CBE" w:rsidP="005D4CBE">
      <w:pPr>
        <w:pStyle w:val="ListParagraph"/>
        <w:numPr>
          <w:ilvl w:val="0"/>
          <w:numId w:val="13"/>
        </w:numPr>
      </w:pPr>
      <w:r w:rsidRPr="005D4CBE">
        <w:t>Square brackets can be used to extract the character of the string</w:t>
      </w:r>
      <w:r w:rsidR="00DB0A9B">
        <w:t xml:space="preserve"> is called slicing</w:t>
      </w:r>
      <w:r w:rsidRPr="005D4CBE">
        <w:t>.</w:t>
      </w:r>
    </w:p>
    <w:p w14:paraId="0819400C" w14:textId="45DFEFC9" w:rsidR="00DB0A9B" w:rsidRDefault="00DB0A9B" w:rsidP="00DB0A9B"/>
    <w:p w14:paraId="3AFEC26B" w14:textId="42D7DB32" w:rsidR="00DB0A9B" w:rsidRDefault="00DB0A9B" w:rsidP="00DB0A9B">
      <w:pPr>
        <w:rPr>
          <w:b/>
          <w:bCs/>
          <w:u w:val="single"/>
        </w:rPr>
      </w:pPr>
      <w:r w:rsidRPr="00DB0A9B">
        <w:rPr>
          <w:b/>
          <w:bCs/>
          <w:u w:val="single"/>
        </w:rPr>
        <w:t>Slicing</w:t>
      </w:r>
      <w:r>
        <w:rPr>
          <w:b/>
          <w:bCs/>
          <w:u w:val="single"/>
        </w:rPr>
        <w:t xml:space="preserve"> </w:t>
      </w:r>
    </w:p>
    <w:p w14:paraId="6DC73629" w14:textId="2739009D" w:rsidR="00DB0A9B" w:rsidRDefault="00DB0A9B" w:rsidP="00DB0A9B">
      <w:pPr>
        <w:pStyle w:val="HTMLPreformatted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Specify the start index and the end index, separated by a colon, to return a part of the string.</w:t>
      </w:r>
    </w:p>
    <w:p w14:paraId="50D95137" w14:textId="77777777" w:rsidR="00DB0A9B" w:rsidRDefault="00DB0A9B" w:rsidP="00DB0A9B">
      <w:pPr>
        <w:pStyle w:val="HTMLPreformatted"/>
        <w:shd w:val="clear" w:color="auto" w:fill="FFFFFF"/>
        <w:rPr>
          <w:i/>
          <w:iCs/>
          <w:color w:val="8C8C8C"/>
        </w:rPr>
      </w:pPr>
    </w:p>
    <w:p w14:paraId="0CA7E482" w14:textId="77777777" w:rsidR="00BD48C0" w:rsidRDefault="00BD48C0" w:rsidP="00BD48C0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#Slicing</w:t>
      </w:r>
    </w:p>
    <w:p w14:paraId="1FF6179C" w14:textId="77777777" w:rsidR="00BD48C0" w:rsidRDefault="00BD48C0" w:rsidP="00BD48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#Get the character at position 4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myString</w:t>
      </w:r>
      <w:proofErr w:type="spellEnd"/>
      <w:r>
        <w:rPr>
          <w:color w:val="080808"/>
        </w:rPr>
        <w:t>=</w:t>
      </w:r>
      <w:r>
        <w:rPr>
          <w:color w:val="067D17"/>
        </w:rPr>
        <w:t>"Hello Sheran"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myString</w:t>
      </w:r>
      <w:proofErr w:type="spellEnd"/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>])</w:t>
      </w:r>
      <w:r>
        <w:rPr>
          <w:i/>
          <w:iCs/>
          <w:color w:val="8C8C8C"/>
        </w:rPr>
        <w:t>#o</w:t>
      </w:r>
    </w:p>
    <w:p w14:paraId="6BF16FA2" w14:textId="0FE3908C" w:rsidR="00BD48C0" w:rsidRDefault="00BD48C0" w:rsidP="00BD48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 xml:space="preserve"># </w:t>
      </w:r>
      <w:r>
        <w:rPr>
          <w:i/>
          <w:iCs/>
          <w:color w:val="8C8C8C"/>
        </w:rPr>
        <w:t>Get the character from 2 to 5(5 is usually not included)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myString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1750EB"/>
        </w:rPr>
        <w:t>5</w:t>
      </w:r>
      <w:r>
        <w:rPr>
          <w:color w:val="080808"/>
        </w:rPr>
        <w:t>])</w:t>
      </w:r>
      <w:r>
        <w:rPr>
          <w:i/>
          <w:iCs/>
          <w:color w:val="8C8C8C"/>
        </w:rPr>
        <w:t>#ll0</w:t>
      </w:r>
      <w:r>
        <w:rPr>
          <w:i/>
          <w:iCs/>
          <w:color w:val="8C8C8C"/>
        </w:rPr>
        <w:br/>
        <w:t>#Get the character from start to 5(5 is usually not included)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myString</w:t>
      </w:r>
      <w:proofErr w:type="spellEnd"/>
      <w:r>
        <w:rPr>
          <w:color w:val="080808"/>
        </w:rPr>
        <w:t>[:</w:t>
      </w:r>
      <w:r>
        <w:rPr>
          <w:color w:val="1750EB"/>
        </w:rPr>
        <w:t>5</w:t>
      </w:r>
      <w:r>
        <w:rPr>
          <w:color w:val="080808"/>
        </w:rPr>
        <w:t>])</w:t>
      </w:r>
      <w:r>
        <w:rPr>
          <w:i/>
          <w:iCs/>
          <w:color w:val="8C8C8C"/>
        </w:rPr>
        <w:t>#Hello</w:t>
      </w:r>
      <w:r>
        <w:rPr>
          <w:i/>
          <w:iCs/>
          <w:color w:val="8C8C8C"/>
        </w:rPr>
        <w:br/>
        <w:t>#Get the character from 2 to the end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myString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:])</w:t>
      </w:r>
      <w:r>
        <w:rPr>
          <w:i/>
          <w:iCs/>
          <w:color w:val="8C8C8C"/>
        </w:rPr>
        <w:t>#llo Sheran</w:t>
      </w:r>
      <w:r>
        <w:rPr>
          <w:i/>
          <w:iCs/>
          <w:color w:val="8C8C8C"/>
        </w:rPr>
        <w:br/>
        <w:t xml:space="preserve">#Negative Indexing- Get the character from a in Sheran to </w:t>
      </w:r>
      <w:proofErr w:type="spellStart"/>
      <w:r>
        <w:rPr>
          <w:i/>
          <w:iCs/>
          <w:color w:val="8C8C8C"/>
        </w:rPr>
        <w:t>e</w:t>
      </w:r>
      <w:proofErr w:type="spellEnd"/>
      <w:r>
        <w:rPr>
          <w:i/>
          <w:iCs/>
          <w:color w:val="8C8C8C"/>
        </w:rPr>
        <w:t xml:space="preserve"> in Hello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myString</w:t>
      </w:r>
      <w:proofErr w:type="spellEnd"/>
      <w:r>
        <w:rPr>
          <w:color w:val="080808"/>
        </w:rPr>
        <w:t>[-</w:t>
      </w:r>
      <w:r>
        <w:rPr>
          <w:color w:val="1750EB"/>
        </w:rPr>
        <w:t>10</w:t>
      </w:r>
      <w:r>
        <w:rPr>
          <w:color w:val="080808"/>
        </w:rPr>
        <w:t>:-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i/>
          <w:iCs/>
          <w:color w:val="8C8C8C"/>
        </w:rPr>
        <w:t>#llo Sheran</w:t>
      </w:r>
    </w:p>
    <w:p w14:paraId="1F89418C" w14:textId="03921AC0" w:rsidR="00DB0A9B" w:rsidRDefault="00DB0A9B" w:rsidP="00DB0A9B"/>
    <w:p w14:paraId="1718F5CB" w14:textId="4010C29A" w:rsidR="00222B6C" w:rsidRDefault="00222B6C" w:rsidP="00DB0A9B">
      <w:r w:rsidRPr="00222B6C">
        <w:rPr>
          <w:b/>
          <w:bCs/>
          <w:u w:val="single"/>
        </w:rPr>
        <w:t>Looping through a string</w:t>
      </w:r>
      <w:r>
        <w:t>- Since strings are arrays, we can loop through the characters in a string, with a for loop.</w:t>
      </w:r>
    </w:p>
    <w:p w14:paraId="1C5CFB30" w14:textId="77777777" w:rsidR="00222B6C" w:rsidRDefault="00222B6C" w:rsidP="00222B6C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myString</w:t>
      </w:r>
      <w:proofErr w:type="spellEnd"/>
      <w:r>
        <w:rPr>
          <w:color w:val="080808"/>
        </w:rPr>
        <w:t>=</w:t>
      </w:r>
      <w:r>
        <w:rPr>
          <w:color w:val="067D17"/>
        </w:rPr>
        <w:t>"Hello Sheran"</w:t>
      </w:r>
    </w:p>
    <w:p w14:paraId="3A90FBBC" w14:textId="15FEF592" w:rsidR="00222B6C" w:rsidRDefault="00222B6C" w:rsidP="00222B6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myString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myString.index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))</w:t>
      </w:r>
    </w:p>
    <w:p w14:paraId="711F9FB4" w14:textId="653EA909" w:rsidR="00222B6C" w:rsidRDefault="00222B6C" w:rsidP="00222B6C">
      <w:pPr>
        <w:pStyle w:val="HTMLPreformatted"/>
        <w:shd w:val="clear" w:color="auto" w:fill="FFFFFF"/>
        <w:rPr>
          <w:color w:val="080808"/>
        </w:rPr>
      </w:pPr>
    </w:p>
    <w:p w14:paraId="2FE7A6CC" w14:textId="27D76595" w:rsidR="00222B6C" w:rsidRDefault="00222B6C" w:rsidP="00222B6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 is:</w:t>
      </w:r>
    </w:p>
    <w:p w14:paraId="58849FB2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 0</w:t>
      </w:r>
    </w:p>
    <w:p w14:paraId="72EF53D7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 1</w:t>
      </w:r>
    </w:p>
    <w:p w14:paraId="627059B0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 2</w:t>
      </w:r>
    </w:p>
    <w:p w14:paraId="0B2D9513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l 2</w:t>
      </w:r>
    </w:p>
    <w:p w14:paraId="6EBCAF19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o 4</w:t>
      </w:r>
    </w:p>
    <w:p w14:paraId="579650EF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5</w:t>
      </w:r>
    </w:p>
    <w:p w14:paraId="3CABCE98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 6</w:t>
      </w:r>
    </w:p>
    <w:p w14:paraId="26217B08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 7</w:t>
      </w:r>
    </w:p>
    <w:p w14:paraId="6D79A544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 1</w:t>
      </w:r>
    </w:p>
    <w:p w14:paraId="6EC606DB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 9</w:t>
      </w:r>
    </w:p>
    <w:p w14:paraId="3E01E1CA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 10</w:t>
      </w:r>
    </w:p>
    <w:p w14:paraId="693FE151" w14:textId="77777777" w:rsidR="00222B6C" w:rsidRPr="00222B6C" w:rsidRDefault="00222B6C" w:rsidP="00222B6C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222B6C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 11</w:t>
      </w:r>
    </w:p>
    <w:p w14:paraId="0D60E02C" w14:textId="3ECB8CD8" w:rsidR="00222B6C" w:rsidRDefault="00222B6C" w:rsidP="00222B6C">
      <w:pPr>
        <w:pStyle w:val="HTMLPreformatted"/>
        <w:shd w:val="clear" w:color="auto" w:fill="FFFFFF"/>
        <w:rPr>
          <w:color w:val="080808"/>
        </w:rPr>
      </w:pPr>
    </w:p>
    <w:p w14:paraId="21E721DF" w14:textId="30A9E35E" w:rsidR="0066526C" w:rsidRDefault="0066526C" w:rsidP="0066526C">
      <w:pPr>
        <w:rPr>
          <w:b/>
          <w:bCs/>
          <w:u w:val="single"/>
        </w:rPr>
      </w:pPr>
      <w:r w:rsidRPr="0066526C">
        <w:rPr>
          <w:b/>
          <w:bCs/>
          <w:u w:val="single"/>
        </w:rPr>
        <w:t>+ and * operators on string</w:t>
      </w:r>
    </w:p>
    <w:p w14:paraId="008459BB" w14:textId="38C6F7AA" w:rsidR="0066526C" w:rsidRDefault="0066526C" w:rsidP="0066526C">
      <w:r>
        <w:t>+ operator — used to concatenate two or more strings</w:t>
      </w:r>
    </w:p>
    <w:p w14:paraId="14217F5B" w14:textId="37884E7B" w:rsidR="009335FA" w:rsidRDefault="009335FA" w:rsidP="009335F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#+ operator — used to concatenate two or more strings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s = </w:t>
      </w:r>
      <w:r>
        <w:rPr>
          <w:color w:val="067D17"/>
        </w:rPr>
        <w:t>"Python"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(s + </w:t>
      </w:r>
      <w:r>
        <w:rPr>
          <w:color w:val="067D17"/>
        </w:rPr>
        <w:t>"is an easy language"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#Pythonis an easy language</w:t>
      </w:r>
    </w:p>
    <w:p w14:paraId="4417F81F" w14:textId="641F727D" w:rsidR="0066526C" w:rsidRDefault="0066526C" w:rsidP="009335FA">
      <w:pPr>
        <w:tabs>
          <w:tab w:val="left" w:pos="2396"/>
        </w:tabs>
      </w:pPr>
    </w:p>
    <w:p w14:paraId="0B2B0C32" w14:textId="0EB90D29" w:rsidR="0066526C" w:rsidRPr="0066526C" w:rsidRDefault="0066526C" w:rsidP="0066526C">
      <w:r>
        <w:t>*</w:t>
      </w:r>
      <w:r>
        <w:t xml:space="preserve"> </w:t>
      </w:r>
      <w:r>
        <w:t>Operator</w:t>
      </w:r>
      <w:r>
        <w:t xml:space="preserve"> — used to </w:t>
      </w:r>
      <w:r>
        <w:t>repetition of</w:t>
      </w:r>
      <w:r>
        <w:t xml:space="preserve"> strings</w:t>
      </w:r>
    </w:p>
    <w:p w14:paraId="0EBB7852" w14:textId="77777777" w:rsidR="009335FA" w:rsidRDefault="009335FA" w:rsidP="009335FA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#* Operator — used to repetition of strings</w:t>
      </w:r>
    </w:p>
    <w:p w14:paraId="0DE1174F" w14:textId="490396CD" w:rsidR="009335FA" w:rsidRDefault="009335FA" w:rsidP="009335F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s = </w:t>
      </w:r>
      <w:r>
        <w:rPr>
          <w:color w:val="067D17"/>
        </w:rPr>
        <w:t>"Python"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(s*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i/>
          <w:iCs/>
          <w:color w:val="8C8C8C"/>
        </w:rPr>
        <w:t>#PythonPythonPython</w:t>
      </w:r>
    </w:p>
    <w:p w14:paraId="3994591A" w14:textId="5D5998A4" w:rsidR="0066526C" w:rsidRDefault="0066526C" w:rsidP="0066526C"/>
    <w:p w14:paraId="5141AABC" w14:textId="286C27A5" w:rsidR="008516D3" w:rsidRDefault="00CE012D" w:rsidP="0066526C">
      <w:pPr>
        <w:rPr>
          <w:b/>
          <w:bCs/>
          <w:u w:val="single"/>
        </w:rPr>
      </w:pPr>
      <w:r>
        <w:rPr>
          <w:b/>
          <w:bCs/>
          <w:u w:val="single"/>
        </w:rPr>
        <w:t>String</w:t>
      </w:r>
      <w:r w:rsidR="008516D3" w:rsidRPr="008516D3">
        <w:rPr>
          <w:b/>
          <w:bCs/>
          <w:u w:val="single"/>
        </w:rPr>
        <w:t xml:space="preserve"> functions</w:t>
      </w:r>
    </w:p>
    <w:p w14:paraId="3495A6E2" w14:textId="4C101A9D" w:rsidR="008516D3" w:rsidRDefault="008516D3" w:rsidP="008516D3">
      <w:proofErr w:type="spellStart"/>
      <w:r w:rsidRPr="008516D3">
        <w:t>ord</w:t>
      </w:r>
      <w:proofErr w:type="spellEnd"/>
      <w:r w:rsidRPr="008516D3">
        <w:t xml:space="preserve">() </w:t>
      </w:r>
      <w:r>
        <w:t>— returns the ASCHII key of the character</w:t>
      </w:r>
    </w:p>
    <w:p w14:paraId="3051360E" w14:textId="77777777" w:rsidR="0080512C" w:rsidRDefault="0080512C" w:rsidP="0080512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#ord() — returns the ASCHII key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067D17"/>
        </w:rPr>
        <w:t>"String"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00080"/>
        </w:rPr>
        <w:t>ord</w:t>
      </w:r>
      <w:proofErr w:type="spellEnd"/>
      <w:r>
        <w:rPr>
          <w:color w:val="080808"/>
        </w:rPr>
        <w:t>(</w:t>
      </w:r>
      <w:r>
        <w:rPr>
          <w:color w:val="067D17"/>
        </w:rPr>
        <w:t>'S'</w:t>
      </w:r>
      <w:r>
        <w:rPr>
          <w:color w:val="080808"/>
        </w:rPr>
        <w:t xml:space="preserve">)) </w:t>
      </w:r>
      <w:r>
        <w:rPr>
          <w:i/>
          <w:iCs/>
          <w:color w:val="8C8C8C"/>
        </w:rPr>
        <w:t>#83</w:t>
      </w:r>
    </w:p>
    <w:p w14:paraId="050EFD24" w14:textId="77777777" w:rsidR="0080512C" w:rsidRDefault="0080512C" w:rsidP="008516D3"/>
    <w:p w14:paraId="5B09107C" w14:textId="78D7ACD9" w:rsidR="008516D3" w:rsidRPr="008516D3" w:rsidRDefault="008516D3" w:rsidP="008516D3">
      <w:proofErr w:type="spellStart"/>
      <w:r w:rsidRPr="008516D3">
        <w:t>chr</w:t>
      </w:r>
      <w:proofErr w:type="spellEnd"/>
      <w:r w:rsidRPr="008516D3">
        <w:t xml:space="preserve">() </w:t>
      </w:r>
      <w:r>
        <w:t>—</w:t>
      </w:r>
      <w:r w:rsidRPr="008516D3">
        <w:t xml:space="preserve"> </w:t>
      </w:r>
      <w:r>
        <w:t xml:space="preserve">returns the </w:t>
      </w:r>
      <w:r>
        <w:t xml:space="preserve">character that represented by the </w:t>
      </w:r>
      <w:r>
        <w:t xml:space="preserve">ASCHII key </w:t>
      </w:r>
    </w:p>
    <w:p w14:paraId="474416E4" w14:textId="77777777" w:rsidR="0080512C" w:rsidRDefault="0080512C" w:rsidP="0080512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chr</w:t>
      </w:r>
      <w:proofErr w:type="spellEnd"/>
      <w:r>
        <w:rPr>
          <w:i/>
          <w:iCs/>
          <w:color w:val="8C8C8C"/>
        </w:rPr>
        <w:t>() — returns the character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067D17"/>
        </w:rPr>
        <w:t>"String"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00080"/>
        </w:rPr>
        <w:t>chr</w:t>
      </w:r>
      <w:proofErr w:type="spellEnd"/>
      <w:r>
        <w:rPr>
          <w:color w:val="080808"/>
        </w:rPr>
        <w:t>(</w:t>
      </w:r>
      <w:r>
        <w:rPr>
          <w:color w:val="1750EB"/>
        </w:rPr>
        <w:t>83</w:t>
      </w:r>
      <w:r>
        <w:rPr>
          <w:color w:val="080808"/>
        </w:rPr>
        <w:t>))</w:t>
      </w:r>
      <w:r>
        <w:rPr>
          <w:i/>
          <w:iCs/>
          <w:color w:val="8C8C8C"/>
        </w:rPr>
        <w:t>#S</w:t>
      </w:r>
    </w:p>
    <w:p w14:paraId="75619F70" w14:textId="05CA4BDA" w:rsidR="008516D3" w:rsidRPr="008516D3" w:rsidRDefault="008516D3" w:rsidP="008516D3"/>
    <w:p w14:paraId="1C70F5E2" w14:textId="7BCA1A8E" w:rsidR="008516D3" w:rsidRDefault="00CE012D" w:rsidP="0066526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E012D">
        <w:t>Len()—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get the length of a string</w:t>
      </w:r>
    </w:p>
    <w:p w14:paraId="7F017E66" w14:textId="77777777" w:rsidR="00CE012D" w:rsidRDefault="00CE012D" w:rsidP="00CE012D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#Len()—To get the length of a string</w:t>
      </w:r>
    </w:p>
    <w:p w14:paraId="71E9FF33" w14:textId="775B194B" w:rsidR="00CE012D" w:rsidRDefault="00CE012D" w:rsidP="00CE012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67D17"/>
        </w:rPr>
        <w:t>"String"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(a))</w:t>
      </w:r>
      <w:r>
        <w:rPr>
          <w:i/>
          <w:iCs/>
          <w:color w:val="8C8C8C"/>
        </w:rPr>
        <w:t>#6</w:t>
      </w:r>
    </w:p>
    <w:p w14:paraId="1369BAEA" w14:textId="7CE65764" w:rsidR="00CE012D" w:rsidRDefault="00CE012D" w:rsidP="0066526C">
      <w:pPr>
        <w:rPr>
          <w:b/>
          <w:bCs/>
          <w:u w:val="single"/>
        </w:rPr>
      </w:pPr>
    </w:p>
    <w:p w14:paraId="2BB38EFD" w14:textId="19F92D8D" w:rsidR="00CE012D" w:rsidRDefault="00CE012D" w:rsidP="0066526C">
      <w:r w:rsidRPr="00CE012D">
        <w:t>max()—</w:t>
      </w:r>
      <w:r>
        <w:t>returns the character that having highest ASCHII value</w:t>
      </w:r>
    </w:p>
    <w:p w14:paraId="1AEA940C" w14:textId="77777777" w:rsidR="00EE0626" w:rsidRDefault="00EE0626" w:rsidP="00EE062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67D17"/>
        </w:rPr>
        <w:t>"String"</w:t>
      </w:r>
    </w:p>
    <w:p w14:paraId="665648ED" w14:textId="77777777" w:rsidR="00EE0626" w:rsidRDefault="00EE0626" w:rsidP="00EE0626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max_character</w:t>
      </w:r>
      <w:proofErr w:type="spellEnd"/>
      <w:r>
        <w:rPr>
          <w:color w:val="080808"/>
        </w:rPr>
        <w:t>=</w:t>
      </w:r>
      <w:r>
        <w:rPr>
          <w:color w:val="000080"/>
        </w:rPr>
        <w:t>max</w:t>
      </w:r>
      <w:r>
        <w:rPr>
          <w:color w:val="080808"/>
        </w:rPr>
        <w:t>(a)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max_character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80"/>
        </w:rPr>
        <w:t>ord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max_character</w:t>
      </w:r>
      <w:proofErr w:type="spellEnd"/>
      <w:r>
        <w:rPr>
          <w:color w:val="080808"/>
        </w:rPr>
        <w:t xml:space="preserve">)) </w:t>
      </w:r>
      <w:r>
        <w:rPr>
          <w:i/>
          <w:iCs/>
          <w:color w:val="8C8C8C"/>
        </w:rPr>
        <w:t># t 116</w:t>
      </w:r>
    </w:p>
    <w:p w14:paraId="2E010B00" w14:textId="790FC25B" w:rsidR="00CE012D" w:rsidRDefault="00CE012D" w:rsidP="0066526C"/>
    <w:p w14:paraId="6CA02893" w14:textId="6E078284" w:rsidR="00CE012D" w:rsidRDefault="00CE012D" w:rsidP="0066526C">
      <w:r>
        <w:t>min()—</w:t>
      </w:r>
      <w:r>
        <w:t xml:space="preserve">returns the character that having </w:t>
      </w:r>
      <w:r>
        <w:t>lowest</w:t>
      </w:r>
      <w:r>
        <w:t xml:space="preserve"> ASCHII value</w:t>
      </w:r>
    </w:p>
    <w:p w14:paraId="540E7DFE" w14:textId="77777777" w:rsidR="00EE0626" w:rsidRDefault="00EE0626" w:rsidP="00EE062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67D17"/>
        </w:rPr>
        <w:t>"String"</w:t>
      </w:r>
    </w:p>
    <w:p w14:paraId="35C1CA50" w14:textId="77777777" w:rsidR="00EE0626" w:rsidRDefault="00EE0626" w:rsidP="00EE0626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min_character</w:t>
      </w:r>
      <w:proofErr w:type="spellEnd"/>
      <w:r>
        <w:rPr>
          <w:color w:val="080808"/>
        </w:rPr>
        <w:t>=</w:t>
      </w:r>
      <w:r>
        <w:rPr>
          <w:color w:val="000080"/>
        </w:rPr>
        <w:t>min</w:t>
      </w:r>
      <w:r>
        <w:rPr>
          <w:color w:val="080808"/>
        </w:rPr>
        <w:t>(a)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min_character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80"/>
        </w:rPr>
        <w:t>ord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min_character</w:t>
      </w:r>
      <w:proofErr w:type="spellEnd"/>
      <w:r>
        <w:rPr>
          <w:color w:val="080808"/>
        </w:rPr>
        <w:t xml:space="preserve">)) </w:t>
      </w:r>
      <w:r>
        <w:rPr>
          <w:i/>
          <w:iCs/>
          <w:color w:val="8C8C8C"/>
        </w:rPr>
        <w:t># s 83</w:t>
      </w:r>
    </w:p>
    <w:p w14:paraId="3126E370" w14:textId="60CB6FB9" w:rsidR="00EE0626" w:rsidRDefault="00EE0626" w:rsidP="00EE0626"/>
    <w:p w14:paraId="778A03CA" w14:textId="04C058B1" w:rsidR="00F663BD" w:rsidRDefault="00F663BD" w:rsidP="00EE0626"/>
    <w:p w14:paraId="30D75A34" w14:textId="77777777" w:rsidR="00F663BD" w:rsidRPr="00F663BD" w:rsidRDefault="00F663BD" w:rsidP="00F663BD">
      <w:pPr>
        <w:rPr>
          <w:b/>
          <w:bCs/>
          <w:u w:val="single"/>
        </w:rPr>
      </w:pPr>
      <w:r w:rsidRPr="00F663BD">
        <w:rPr>
          <w:b/>
          <w:bCs/>
          <w:u w:val="single"/>
        </w:rPr>
        <w:t>“in” and “not in” keywords</w:t>
      </w:r>
    </w:p>
    <w:p w14:paraId="7D4E5306" w14:textId="57F32DD8" w:rsidR="00F663BD" w:rsidRDefault="00F663BD" w:rsidP="00EE0626">
      <w:r>
        <w:t>Check certain phrase or character presents in a string using “in” and “not in” keywords.</w:t>
      </w:r>
    </w:p>
    <w:p w14:paraId="21F61CC1" w14:textId="77777777" w:rsidR="00C5656D" w:rsidRDefault="00C5656D" w:rsidP="00C5656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67D17"/>
        </w:rPr>
        <w:t>"String"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 </w:t>
      </w:r>
      <w:r>
        <w:rPr>
          <w:color w:val="067D17"/>
        </w:rPr>
        <w:t>"</w:t>
      </w:r>
      <w:proofErr w:type="spellStart"/>
      <w:r>
        <w:rPr>
          <w:color w:val="067D17"/>
        </w:rPr>
        <w:t>ing</w:t>
      </w:r>
      <w:proofErr w:type="spellEnd"/>
      <w:r>
        <w:rPr>
          <w:color w:val="067D17"/>
        </w:rPr>
        <w:t xml:space="preserve">" </w:t>
      </w:r>
      <w:r>
        <w:rPr>
          <w:color w:val="0033B3"/>
        </w:rPr>
        <w:t xml:space="preserve">in </w:t>
      </w:r>
      <w:r>
        <w:rPr>
          <w:color w:val="080808"/>
        </w:rPr>
        <w:t>a)</w:t>
      </w:r>
      <w:r>
        <w:rPr>
          <w:i/>
          <w:iCs/>
          <w:color w:val="8C8C8C"/>
        </w:rPr>
        <w:t>#True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abc</w:t>
      </w:r>
      <w:proofErr w:type="spellEnd"/>
      <w:r>
        <w:rPr>
          <w:color w:val="067D17"/>
        </w:rPr>
        <w:t xml:space="preserve">" </w:t>
      </w:r>
      <w:r>
        <w:rPr>
          <w:color w:val="0033B3"/>
        </w:rPr>
        <w:t xml:space="preserve">not in </w:t>
      </w:r>
      <w:r>
        <w:rPr>
          <w:color w:val="080808"/>
        </w:rPr>
        <w:t>a)</w:t>
      </w:r>
      <w:r>
        <w:rPr>
          <w:i/>
          <w:iCs/>
          <w:color w:val="8C8C8C"/>
        </w:rPr>
        <w:t>#True</w:t>
      </w:r>
    </w:p>
    <w:p w14:paraId="4EF66338" w14:textId="512FF1A3" w:rsidR="00F663BD" w:rsidRDefault="00F663BD" w:rsidP="00C5656D">
      <w:pPr>
        <w:pStyle w:val="HTMLPreformatted"/>
        <w:shd w:val="clear" w:color="auto" w:fill="FFFFFF"/>
        <w:rPr>
          <w:color w:val="080808"/>
        </w:rPr>
      </w:pPr>
    </w:p>
    <w:p w14:paraId="3755E909" w14:textId="75D9CA8B" w:rsidR="000D1827" w:rsidRDefault="000D1827" w:rsidP="00C5656D">
      <w:pPr>
        <w:pStyle w:val="HTMLPreformatted"/>
        <w:shd w:val="clear" w:color="auto" w:fill="FFFFFF"/>
        <w:rPr>
          <w:color w:val="080808"/>
        </w:rPr>
      </w:pPr>
    </w:p>
    <w:p w14:paraId="110443E7" w14:textId="77777777" w:rsidR="00810563" w:rsidRDefault="00810563" w:rsidP="00810563"/>
    <w:p w14:paraId="0D11EC28" w14:textId="19584BEB" w:rsidR="00810563" w:rsidRDefault="00810563" w:rsidP="00810563"/>
    <w:p w14:paraId="6C3B3CA9" w14:textId="379318DB" w:rsidR="00810563" w:rsidRDefault="00810563" w:rsidP="00810563"/>
    <w:p w14:paraId="212D4DF8" w14:textId="77777777" w:rsidR="00810563" w:rsidRPr="00810563" w:rsidRDefault="00810563" w:rsidP="00810563"/>
    <w:sectPr w:rsidR="00810563" w:rsidRPr="0081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5F0"/>
    <w:multiLevelType w:val="hybridMultilevel"/>
    <w:tmpl w:val="5CF4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53C77"/>
    <w:multiLevelType w:val="hybridMultilevel"/>
    <w:tmpl w:val="B20C2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E11EC"/>
    <w:multiLevelType w:val="hybridMultilevel"/>
    <w:tmpl w:val="860C2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635C0"/>
    <w:rsid w:val="00084F00"/>
    <w:rsid w:val="0009156A"/>
    <w:rsid w:val="000C5E92"/>
    <w:rsid w:val="000D1827"/>
    <w:rsid w:val="0010051B"/>
    <w:rsid w:val="00104ADE"/>
    <w:rsid w:val="00181DF7"/>
    <w:rsid w:val="00222B6C"/>
    <w:rsid w:val="002A68B0"/>
    <w:rsid w:val="00346DBD"/>
    <w:rsid w:val="003E10F0"/>
    <w:rsid w:val="00401B77"/>
    <w:rsid w:val="00420077"/>
    <w:rsid w:val="00423171"/>
    <w:rsid w:val="00425A06"/>
    <w:rsid w:val="0043470D"/>
    <w:rsid w:val="00453985"/>
    <w:rsid w:val="00532684"/>
    <w:rsid w:val="00542E9D"/>
    <w:rsid w:val="00555545"/>
    <w:rsid w:val="005A6524"/>
    <w:rsid w:val="005D3182"/>
    <w:rsid w:val="005D4CBE"/>
    <w:rsid w:val="0063799F"/>
    <w:rsid w:val="0066526C"/>
    <w:rsid w:val="00666489"/>
    <w:rsid w:val="006C3C8E"/>
    <w:rsid w:val="006D5F7C"/>
    <w:rsid w:val="007201B1"/>
    <w:rsid w:val="007308FC"/>
    <w:rsid w:val="00734ACE"/>
    <w:rsid w:val="00764CD2"/>
    <w:rsid w:val="0080512C"/>
    <w:rsid w:val="00810563"/>
    <w:rsid w:val="00810D1A"/>
    <w:rsid w:val="008516D3"/>
    <w:rsid w:val="009335FA"/>
    <w:rsid w:val="009800D7"/>
    <w:rsid w:val="009902DE"/>
    <w:rsid w:val="00A13AAC"/>
    <w:rsid w:val="00AF47E1"/>
    <w:rsid w:val="00B21E58"/>
    <w:rsid w:val="00B40EAB"/>
    <w:rsid w:val="00B64D08"/>
    <w:rsid w:val="00B87130"/>
    <w:rsid w:val="00BD48C0"/>
    <w:rsid w:val="00C11CD8"/>
    <w:rsid w:val="00C4134B"/>
    <w:rsid w:val="00C42FF4"/>
    <w:rsid w:val="00C546D1"/>
    <w:rsid w:val="00C5656D"/>
    <w:rsid w:val="00CE012D"/>
    <w:rsid w:val="00D14D0E"/>
    <w:rsid w:val="00D32E14"/>
    <w:rsid w:val="00D9508D"/>
    <w:rsid w:val="00DA69C3"/>
    <w:rsid w:val="00DB0A9B"/>
    <w:rsid w:val="00DC40BB"/>
    <w:rsid w:val="00E13E8F"/>
    <w:rsid w:val="00E460BC"/>
    <w:rsid w:val="00E509C4"/>
    <w:rsid w:val="00E80587"/>
    <w:rsid w:val="00E94C6B"/>
    <w:rsid w:val="00EA0D33"/>
    <w:rsid w:val="00EE0626"/>
    <w:rsid w:val="00F15B6F"/>
    <w:rsid w:val="00F573BA"/>
    <w:rsid w:val="00F663BD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character" w:styleId="HTMLCode">
    <w:name w:val="HTML Code"/>
    <w:basedOn w:val="DefaultParagraphFont"/>
    <w:uiPriority w:val="99"/>
    <w:semiHidden/>
    <w:unhideWhenUsed/>
    <w:rsid w:val="00401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15</cp:revision>
  <dcterms:created xsi:type="dcterms:W3CDTF">2021-11-30T23:10:00Z</dcterms:created>
  <dcterms:modified xsi:type="dcterms:W3CDTF">2021-12-01T00:28:00Z</dcterms:modified>
</cp:coreProperties>
</file>