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415C8" w14:textId="77777777" w:rsidR="00555545" w:rsidRPr="00C11CD8" w:rsidRDefault="00555545" w:rsidP="00555545">
      <w:pPr>
        <w:rPr>
          <w:b/>
          <w:bCs/>
          <w:u w:val="single"/>
        </w:rPr>
      </w:pPr>
      <w:r w:rsidRPr="00C11CD8">
        <w:rPr>
          <w:b/>
          <w:bCs/>
          <w:u w:val="single"/>
        </w:rPr>
        <w:t>Python Indentation</w:t>
      </w:r>
    </w:p>
    <w:p w14:paraId="2AA46E40" w14:textId="77777777" w:rsidR="00555545" w:rsidRPr="00555545" w:rsidRDefault="00555545" w:rsidP="00555545">
      <w:pPr>
        <w:pStyle w:val="ListParagraph"/>
        <w:numPr>
          <w:ilvl w:val="0"/>
          <w:numId w:val="7"/>
        </w:numPr>
      </w:pPr>
      <w:r w:rsidRPr="00555545">
        <w:t>Indentation refers to the spaces at the beginning of a code line.</w:t>
      </w:r>
    </w:p>
    <w:p w14:paraId="012669DE" w14:textId="77777777" w:rsidR="00555545" w:rsidRPr="00555545" w:rsidRDefault="00555545" w:rsidP="00555545">
      <w:pPr>
        <w:pStyle w:val="ListParagraph"/>
        <w:numPr>
          <w:ilvl w:val="0"/>
          <w:numId w:val="7"/>
        </w:numPr>
      </w:pPr>
      <w:r w:rsidRPr="00555545">
        <w:t>Where in other programming languages the indentation in code is for readability only, the indentation in Python is very important.</w:t>
      </w:r>
    </w:p>
    <w:p w14:paraId="2B5FA695" w14:textId="77777777" w:rsidR="007308FC" w:rsidRDefault="00555545" w:rsidP="005A0A42">
      <w:pPr>
        <w:pStyle w:val="ListParagraph"/>
        <w:numPr>
          <w:ilvl w:val="0"/>
          <w:numId w:val="7"/>
        </w:numPr>
      </w:pPr>
      <w:r w:rsidRPr="00555545">
        <w:t>Python uses indentation to indicate a block of code.</w:t>
      </w:r>
    </w:p>
    <w:p w14:paraId="43C6F82A" w14:textId="77777777" w:rsidR="007308FC" w:rsidRDefault="00555545" w:rsidP="00EA29CE">
      <w:pPr>
        <w:pStyle w:val="ListParagraph"/>
        <w:numPr>
          <w:ilvl w:val="0"/>
          <w:numId w:val="7"/>
        </w:numPr>
      </w:pPr>
      <w:r w:rsidRPr="007308FC">
        <w:t>The number of spaces is up to you as a programmer, but it has to be at least one</w:t>
      </w:r>
      <w:r w:rsidR="007308FC">
        <w:t>.</w:t>
      </w:r>
    </w:p>
    <w:p w14:paraId="4CA36C61" w14:textId="77777777" w:rsidR="007308FC" w:rsidRDefault="007308FC" w:rsidP="0076105E">
      <w:pPr>
        <w:pStyle w:val="ListParagraph"/>
        <w:numPr>
          <w:ilvl w:val="0"/>
          <w:numId w:val="7"/>
        </w:numPr>
      </w:pPr>
      <w:r w:rsidRPr="007308FC">
        <w:t>You have to use the same number of spaces in the same block of code, otherwise Python will give you an error</w:t>
      </w:r>
      <w:r>
        <w:t>.</w:t>
      </w:r>
    </w:p>
    <w:p w14:paraId="5AB9BFF3" w14:textId="10BF4AC1" w:rsidR="007308FC" w:rsidRPr="007308FC" w:rsidRDefault="007308FC" w:rsidP="0076105E">
      <w:pPr>
        <w:pStyle w:val="ListParagraph"/>
        <w:numPr>
          <w:ilvl w:val="0"/>
          <w:numId w:val="7"/>
        </w:numPr>
      </w:pPr>
      <w:r>
        <w:t>I</w:t>
      </w:r>
      <w:r w:rsidRPr="007308FC">
        <w:t>f no indentation</w:t>
      </w:r>
      <w:r>
        <w:t>,</w:t>
      </w:r>
      <w:r w:rsidRPr="007308FC">
        <w:t>show an error</w:t>
      </w:r>
    </w:p>
    <w:p w14:paraId="74BB9115" w14:textId="77777777" w:rsidR="007308FC" w:rsidRPr="007308FC" w:rsidRDefault="007308FC" w:rsidP="007308FC">
      <w:pPr>
        <w:pStyle w:val="ListParagraph"/>
      </w:pPr>
    </w:p>
    <w:p w14:paraId="67EC0082" w14:textId="6B48C931" w:rsidR="00555545" w:rsidRDefault="00555545" w:rsidP="00555545">
      <w:r>
        <w:t xml:space="preserve">Ex: </w:t>
      </w:r>
    </w:p>
    <w:p w14:paraId="05F2B7B7" w14:textId="77777777" w:rsidR="00555545" w:rsidRPr="00555545" w:rsidRDefault="00555545" w:rsidP="00555545">
      <w:r w:rsidRPr="00555545">
        <w:t>if 5&gt;2:</w:t>
      </w:r>
      <w:r w:rsidRPr="00555545">
        <w:br/>
        <w:t xml:space="preserve">    print ("five is greater than two")</w:t>
      </w:r>
    </w:p>
    <w:p w14:paraId="2FFE3583" w14:textId="295E8B3E" w:rsidR="00555545" w:rsidRDefault="00555545" w:rsidP="00555545">
      <w:r w:rsidRPr="00555545">
        <w:rPr>
          <w:b/>
          <w:bCs/>
        </w:rPr>
        <w:t>output</w:t>
      </w:r>
      <w:r>
        <w:t>: five is greater than two</w:t>
      </w:r>
    </w:p>
    <w:p w14:paraId="2B109CD8" w14:textId="375DE3B6" w:rsidR="00555545" w:rsidRDefault="00555545" w:rsidP="00555545"/>
    <w:p w14:paraId="73BCBE22" w14:textId="77777777" w:rsidR="00555545" w:rsidRPr="00555545" w:rsidRDefault="00555545" w:rsidP="00555545">
      <w:r w:rsidRPr="00555545">
        <w:t>if 5&gt;2:</w:t>
      </w:r>
      <w:r w:rsidRPr="00555545">
        <w:br/>
        <w:t>print ("five is greater than two")</w:t>
      </w:r>
    </w:p>
    <w:p w14:paraId="373D398A" w14:textId="3868CD02" w:rsidR="00555545" w:rsidRDefault="00555545" w:rsidP="00555545">
      <w:r w:rsidRPr="00555545">
        <w:rPr>
          <w:b/>
          <w:bCs/>
        </w:rPr>
        <w:t>output</w:t>
      </w:r>
      <w:r>
        <w:t xml:space="preserve">: </w:t>
      </w:r>
      <w:r w:rsidRPr="00555545">
        <w:t>IndentationError: expected an indented block after 'if' statement on line 1</w:t>
      </w:r>
    </w:p>
    <w:p w14:paraId="278D8B1D" w14:textId="7C1E92A6" w:rsidR="00C11CD8" w:rsidRDefault="00C11CD8" w:rsidP="00555545"/>
    <w:p w14:paraId="3BECF692" w14:textId="105B9EB2" w:rsidR="00C11CD8" w:rsidRPr="00C11CD8" w:rsidRDefault="00C11CD8" w:rsidP="00555545">
      <w:pPr>
        <w:rPr>
          <w:b/>
          <w:bCs/>
          <w:u w:val="single"/>
        </w:rPr>
      </w:pPr>
      <w:r w:rsidRPr="00C11CD8">
        <w:rPr>
          <w:b/>
          <w:bCs/>
          <w:u w:val="single"/>
        </w:rPr>
        <w:t>Comments</w:t>
      </w:r>
    </w:p>
    <w:p w14:paraId="25E3DA26" w14:textId="719B9E46" w:rsidR="00C11CD8" w:rsidRDefault="00C11CD8" w:rsidP="00555545">
      <w:r>
        <w:t>Python comments can use to explain the python code, make more readable, and prevent execution when testing code.</w:t>
      </w:r>
    </w:p>
    <w:p w14:paraId="0602EC8E" w14:textId="376EC9F9" w:rsidR="00425A06" w:rsidRDefault="00425A06" w:rsidP="00555545">
      <w:r>
        <w:t>Comments start with #</w:t>
      </w:r>
    </w:p>
    <w:p w14:paraId="30471DC4" w14:textId="6B51DC86" w:rsidR="00425A06" w:rsidRDefault="00425A06" w:rsidP="00555545">
      <w:r>
        <w:t xml:space="preserve">Ex: </w:t>
      </w:r>
    </w:p>
    <w:p w14:paraId="3E85E6BC" w14:textId="0ED92EB2" w:rsidR="00425A06" w:rsidRDefault="00425A06" w:rsidP="00555545">
      <w:r>
        <w:t># this is a comment</w:t>
      </w:r>
    </w:p>
    <w:p w14:paraId="3CE11B89" w14:textId="22EA2B71" w:rsidR="00425A06" w:rsidRDefault="00425A06" w:rsidP="00555545"/>
    <w:p w14:paraId="0C914B45" w14:textId="1CA06949" w:rsidR="00425A06" w:rsidRDefault="00425A06" w:rsidP="00555545">
      <w:r>
        <w:t xml:space="preserve">Python does not have </w:t>
      </w:r>
      <w:r w:rsidR="00B64D08">
        <w:t>multiline</w:t>
      </w:r>
      <w:r>
        <w:t xml:space="preserve"> comments but can use string literals</w:t>
      </w:r>
      <w:r w:rsidR="00B64D08">
        <w:t xml:space="preserve"> </w:t>
      </w:r>
      <w:r>
        <w:t xml:space="preserve"> that are not assigned to a variable</w:t>
      </w:r>
      <w:r w:rsidR="00B64D08">
        <w:t>.</w:t>
      </w:r>
    </w:p>
    <w:p w14:paraId="6B56E38F" w14:textId="4907AA1F" w:rsidR="00B64D08" w:rsidRDefault="00B64D08" w:rsidP="00555545">
      <w:r>
        <w:t>Ex:</w:t>
      </w:r>
    </w:p>
    <w:p w14:paraId="21DBFDD1" w14:textId="77777777" w:rsidR="00B64D08" w:rsidRDefault="00B64D08" w:rsidP="00555545">
      <w:r>
        <w:t xml:space="preserve">“”” </w:t>
      </w:r>
    </w:p>
    <w:p w14:paraId="32561388" w14:textId="77777777" w:rsidR="00B64D08" w:rsidRDefault="00B64D08" w:rsidP="00555545">
      <w:r>
        <w:t>This is</w:t>
      </w:r>
    </w:p>
    <w:p w14:paraId="61F2C082" w14:textId="1FBDE825" w:rsidR="00B64D08" w:rsidRDefault="00B64D08" w:rsidP="00555545">
      <w:r>
        <w:t xml:space="preserve">multiline </w:t>
      </w:r>
    </w:p>
    <w:p w14:paraId="46163DF4" w14:textId="1472477C" w:rsidR="00B64D08" w:rsidRPr="00DA69C3" w:rsidRDefault="00B64D08" w:rsidP="00555545">
      <w:r>
        <w:t>comment “””</w:t>
      </w:r>
    </w:p>
    <w:sectPr w:rsidR="00B64D08" w:rsidRPr="00DA69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-Roman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C0A71"/>
    <w:multiLevelType w:val="hybridMultilevel"/>
    <w:tmpl w:val="A6AC91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7720CE"/>
    <w:multiLevelType w:val="hybridMultilevel"/>
    <w:tmpl w:val="5C92AC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3041DD"/>
    <w:multiLevelType w:val="hybridMultilevel"/>
    <w:tmpl w:val="04928E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F95D28"/>
    <w:multiLevelType w:val="hybridMultilevel"/>
    <w:tmpl w:val="057476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0B2341"/>
    <w:multiLevelType w:val="hybridMultilevel"/>
    <w:tmpl w:val="5FAEF4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245BC0"/>
    <w:multiLevelType w:val="hybridMultilevel"/>
    <w:tmpl w:val="530200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5B3F7B"/>
    <w:multiLevelType w:val="hybridMultilevel"/>
    <w:tmpl w:val="5610FF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6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C8E"/>
    <w:rsid w:val="00002B72"/>
    <w:rsid w:val="000C5E92"/>
    <w:rsid w:val="0010051B"/>
    <w:rsid w:val="002A68B0"/>
    <w:rsid w:val="003E10F0"/>
    <w:rsid w:val="00425A06"/>
    <w:rsid w:val="00453985"/>
    <w:rsid w:val="00542E9D"/>
    <w:rsid w:val="00555545"/>
    <w:rsid w:val="005A6524"/>
    <w:rsid w:val="006C3C8E"/>
    <w:rsid w:val="007308FC"/>
    <w:rsid w:val="009800D7"/>
    <w:rsid w:val="00B64D08"/>
    <w:rsid w:val="00C11CD8"/>
    <w:rsid w:val="00C42FF4"/>
    <w:rsid w:val="00D32E14"/>
    <w:rsid w:val="00DA69C3"/>
    <w:rsid w:val="00E13E8F"/>
    <w:rsid w:val="00E80587"/>
    <w:rsid w:val="00EA0D33"/>
    <w:rsid w:val="00F57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11911"/>
  <w15:chartTrackingRefBased/>
  <w15:docId w15:val="{34EEFF50-764D-4445-8A30-CE3FA26E3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-Roman"/>
        <w:sz w:val="24"/>
        <w:szCs w:val="24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3C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45398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3C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C3C8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53985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555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55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5545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69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9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medhavi somaratne</dc:creator>
  <cp:keywords/>
  <dc:description/>
  <cp:lastModifiedBy>medhavi somaratne</cp:lastModifiedBy>
  <cp:revision>5</cp:revision>
  <dcterms:created xsi:type="dcterms:W3CDTF">2021-11-30T20:57:00Z</dcterms:created>
  <dcterms:modified xsi:type="dcterms:W3CDTF">2021-11-30T21:09:00Z</dcterms:modified>
</cp:coreProperties>
</file>