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3DF4" w14:textId="5A675220" w:rsidR="00B64D08" w:rsidRDefault="00555545" w:rsidP="00420077">
      <w:pPr>
        <w:rPr>
          <w:b/>
          <w:bCs/>
          <w:u w:val="single"/>
        </w:rPr>
      </w:pPr>
      <w:r w:rsidRPr="00C11CD8">
        <w:rPr>
          <w:b/>
          <w:bCs/>
          <w:u w:val="single"/>
        </w:rPr>
        <w:t xml:space="preserve">Python </w:t>
      </w:r>
      <w:r w:rsidR="00420077">
        <w:rPr>
          <w:b/>
          <w:bCs/>
          <w:u w:val="single"/>
        </w:rPr>
        <w:t>variable</w:t>
      </w:r>
    </w:p>
    <w:p w14:paraId="48C68844" w14:textId="2FC63A37" w:rsidR="00B40EAB" w:rsidRDefault="00104ADE" w:rsidP="006D5F7C">
      <w:pPr>
        <w:pStyle w:val="ListParagraph"/>
        <w:numPr>
          <w:ilvl w:val="0"/>
          <w:numId w:val="9"/>
        </w:numPr>
      </w:pPr>
      <w:r w:rsidRPr="00B40EAB">
        <w:t>Variables</w:t>
      </w:r>
      <w:r w:rsidR="00B40EAB" w:rsidRPr="00B40EAB">
        <w:t xml:space="preserve"> are containers for storing data values</w:t>
      </w:r>
      <w:r>
        <w:t>.</w:t>
      </w:r>
    </w:p>
    <w:p w14:paraId="63FC9081" w14:textId="77777777" w:rsidR="00104ADE" w:rsidRDefault="00104ADE" w:rsidP="006D5F7C">
      <w:pPr>
        <w:pStyle w:val="ListParagraph"/>
        <w:numPr>
          <w:ilvl w:val="0"/>
          <w:numId w:val="9"/>
        </w:numPr>
      </w:pPr>
      <w:r>
        <w:t xml:space="preserve">Python does not have a command to declare the variables. </w:t>
      </w:r>
    </w:p>
    <w:p w14:paraId="62B425D9" w14:textId="2C238637" w:rsidR="00104ADE" w:rsidRDefault="00104ADE" w:rsidP="006D5F7C">
      <w:pPr>
        <w:pStyle w:val="ListParagraph"/>
        <w:numPr>
          <w:ilvl w:val="0"/>
          <w:numId w:val="9"/>
        </w:numPr>
      </w:pPr>
      <w:r>
        <w:t>Variable is created when assign a value to it.</w:t>
      </w:r>
    </w:p>
    <w:p w14:paraId="69E0C6CB" w14:textId="68324826" w:rsidR="00104ADE" w:rsidRDefault="00104ADE" w:rsidP="006D5F7C">
      <w:pPr>
        <w:pStyle w:val="ListParagraph"/>
        <w:numPr>
          <w:ilvl w:val="0"/>
          <w:numId w:val="9"/>
        </w:numPr>
      </w:pPr>
      <w:r>
        <w:t>Variable does not need to declare with a type since it automatically identifies the type of it by its value</w:t>
      </w:r>
    </w:p>
    <w:p w14:paraId="6C6CFAC3" w14:textId="6C06D609" w:rsidR="00104ADE" w:rsidRDefault="00104ADE" w:rsidP="006D5F7C">
      <w:pPr>
        <w:pStyle w:val="ListParagraph"/>
        <w:numPr>
          <w:ilvl w:val="0"/>
          <w:numId w:val="9"/>
        </w:numPr>
      </w:pPr>
      <w:r>
        <w:t>Type of the Variable can be changed after they have been set.</w:t>
      </w:r>
    </w:p>
    <w:p w14:paraId="6D85979F" w14:textId="23BB72AA" w:rsidR="00104ADE" w:rsidRDefault="00104ADE" w:rsidP="00420077">
      <w:r>
        <w:t>Example</w:t>
      </w:r>
    </w:p>
    <w:p w14:paraId="6BE352AA" w14:textId="57FAD21D" w:rsidR="00104ADE" w:rsidRDefault="00104ADE" w:rsidP="00104AD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Creating</w:t>
      </w:r>
      <w:r>
        <w:rPr>
          <w:i/>
          <w:iCs/>
          <w:color w:val="8C8C8C"/>
        </w:rPr>
        <w:t xml:space="preserve"> a variable</w:t>
      </w:r>
      <w:r>
        <w:rPr>
          <w:i/>
          <w:iCs/>
          <w:color w:val="8C8C8C"/>
        </w:rPr>
        <w:br/>
      </w:r>
      <w:r>
        <w:rPr>
          <w:color w:val="080808"/>
        </w:rPr>
        <w:t>x=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00080"/>
        </w:rPr>
        <w:t xml:space="preserve">print </w:t>
      </w:r>
      <w:r>
        <w:rPr>
          <w:color w:val="080808"/>
        </w:rPr>
        <w:t xml:space="preserve">(x) </w:t>
      </w:r>
      <w:r>
        <w:rPr>
          <w:i/>
          <w:iCs/>
          <w:color w:val="8C8C8C"/>
        </w:rPr>
        <w:t># 5</w:t>
      </w:r>
      <w:r>
        <w:rPr>
          <w:i/>
          <w:iCs/>
          <w:color w:val="8C8C8C"/>
        </w:rPr>
        <w:br/>
      </w:r>
      <w:r>
        <w:rPr>
          <w:color w:val="080808"/>
        </w:rPr>
        <w:t>y=</w:t>
      </w:r>
      <w:r>
        <w:rPr>
          <w:color w:val="067D17"/>
        </w:rPr>
        <w:t>"john"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(y)</w:t>
      </w:r>
      <w:r>
        <w:rPr>
          <w:i/>
          <w:iCs/>
          <w:color w:val="8C8C8C"/>
        </w:rPr>
        <w:t>#john</w:t>
      </w:r>
    </w:p>
    <w:p w14:paraId="34F54D0B" w14:textId="51A02B3D" w:rsidR="00104ADE" w:rsidRDefault="00104ADE" w:rsidP="00420077"/>
    <w:p w14:paraId="45B5B38B" w14:textId="52614622" w:rsidR="006D5F7C" w:rsidRPr="006D5F7C" w:rsidRDefault="006D5F7C" w:rsidP="00420077">
      <w:pPr>
        <w:rPr>
          <w:b/>
          <w:bCs/>
          <w:u w:val="single"/>
        </w:rPr>
      </w:pPr>
      <w:r w:rsidRPr="006D5F7C">
        <w:rPr>
          <w:b/>
          <w:bCs/>
          <w:u w:val="single"/>
        </w:rPr>
        <w:t>Variable Name</w:t>
      </w:r>
    </w:p>
    <w:p w14:paraId="78CC5E04" w14:textId="2F3D5E2C" w:rsidR="006D5F7C" w:rsidRDefault="006D5F7C" w:rsidP="006D5F7C">
      <w:pPr>
        <w:pStyle w:val="ListParagraph"/>
        <w:numPr>
          <w:ilvl w:val="0"/>
          <w:numId w:val="8"/>
        </w:numPr>
      </w:pPr>
      <w:r>
        <w:t>Variable can have short or descriptive name</w:t>
      </w:r>
    </w:p>
    <w:p w14:paraId="6052937A" w14:textId="48391010" w:rsidR="006D5F7C" w:rsidRDefault="006D5F7C" w:rsidP="006D5F7C">
      <w:pPr>
        <w:pStyle w:val="ListParagraph"/>
        <w:numPr>
          <w:ilvl w:val="0"/>
          <w:numId w:val="8"/>
        </w:numPr>
      </w:pPr>
      <w:r>
        <w:t>Variable name must be start with a letter or the underscore</w:t>
      </w:r>
    </w:p>
    <w:p w14:paraId="502A2215" w14:textId="2D0F1A44" w:rsidR="006D5F7C" w:rsidRDefault="006D5F7C" w:rsidP="006D5F7C">
      <w:pPr>
        <w:pStyle w:val="ListParagraph"/>
        <w:numPr>
          <w:ilvl w:val="0"/>
          <w:numId w:val="8"/>
        </w:numPr>
      </w:pPr>
      <w:r>
        <w:t>Variable name cannot start with a number</w:t>
      </w:r>
    </w:p>
    <w:p w14:paraId="376F6E3B" w14:textId="398D7B0C" w:rsidR="006D5F7C" w:rsidRDefault="006D5F7C" w:rsidP="006D5F7C">
      <w:pPr>
        <w:pStyle w:val="ListParagraph"/>
        <w:numPr>
          <w:ilvl w:val="0"/>
          <w:numId w:val="8"/>
        </w:numPr>
      </w:pPr>
      <w:r>
        <w:t>Variable name can only alpha-numeric and underscores (A-Z,0-9, and _)</w:t>
      </w:r>
    </w:p>
    <w:p w14:paraId="74206D21" w14:textId="77777777" w:rsidR="006D5F7C" w:rsidRDefault="006D5F7C" w:rsidP="006D5F7C">
      <w:pPr>
        <w:pStyle w:val="ListParagraph"/>
        <w:numPr>
          <w:ilvl w:val="0"/>
          <w:numId w:val="8"/>
        </w:numPr>
      </w:pPr>
      <w:r>
        <w:t>Variable names are case sensitive. (age, Age, AGE are three variables)</w:t>
      </w:r>
    </w:p>
    <w:p w14:paraId="05E96BF4" w14:textId="3303ABE7" w:rsidR="006D5F7C" w:rsidRDefault="006D5F7C" w:rsidP="00420077">
      <w:r>
        <w:t>Ex:</w:t>
      </w:r>
    </w:p>
    <w:p w14:paraId="2EE679E9" w14:textId="1716B4CC" w:rsidR="006D5F7C" w:rsidRDefault="006D5F7C" w:rsidP="00420077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my_var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_my_var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myvar2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</w:p>
    <w:p w14:paraId="5D22B6FF" w14:textId="17D33A04" w:rsidR="006D5F7C" w:rsidRDefault="006D5F7C" w:rsidP="00420077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</w:p>
    <w:p w14:paraId="1D657C14" w14:textId="4909DD53" w:rsidR="006D5F7C" w:rsidRDefault="006D5F7C" w:rsidP="00420077">
      <w:pPr>
        <w:rPr>
          <w:b/>
          <w:bCs/>
          <w:u w:val="single"/>
        </w:rPr>
      </w:pPr>
      <w:r>
        <w:rPr>
          <w:b/>
          <w:bCs/>
          <w:u w:val="single"/>
        </w:rPr>
        <w:t>M</w:t>
      </w:r>
      <w:r w:rsidRPr="006D5F7C">
        <w:rPr>
          <w:b/>
          <w:bCs/>
          <w:u w:val="single"/>
        </w:rPr>
        <w:t>ulti-words variable name</w:t>
      </w:r>
    </w:p>
    <w:p w14:paraId="1A7C8223" w14:textId="1213D702" w:rsidR="006D5F7C" w:rsidRDefault="006D5F7C" w:rsidP="00420077">
      <w:r w:rsidRPr="006D5F7C">
        <w:t>Variable names with more than one word can be make more readable using one of the three techniques</w:t>
      </w:r>
    </w:p>
    <w:p w14:paraId="31243D7A" w14:textId="77777777" w:rsidR="006D5F7C" w:rsidRDefault="006D5F7C" w:rsidP="00084F00">
      <w:pPr>
        <w:pStyle w:val="ListParagraph"/>
        <w:numPr>
          <w:ilvl w:val="0"/>
          <w:numId w:val="10"/>
        </w:numPr>
      </w:pPr>
      <w:r>
        <w:t xml:space="preserve">Camel case – Each word, except the first, starts with a capital letter </w:t>
      </w:r>
    </w:p>
    <w:p w14:paraId="1E2C12D0" w14:textId="6AF76D2D" w:rsidR="006D5F7C" w:rsidRDefault="006D5F7C" w:rsidP="00084F00">
      <w:pPr>
        <w:ind w:firstLine="720"/>
      </w:pP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myVariableName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"John"</w:t>
      </w:r>
    </w:p>
    <w:p w14:paraId="568F08EA" w14:textId="44CC4296" w:rsidR="006D5F7C" w:rsidRDefault="006D5F7C" w:rsidP="00084F00">
      <w:pPr>
        <w:pStyle w:val="ListParagraph"/>
        <w:numPr>
          <w:ilvl w:val="0"/>
          <w:numId w:val="10"/>
        </w:numPr>
      </w:pPr>
      <w:r>
        <w:t>Pascal case – Each word starts with a capital letter</w:t>
      </w:r>
    </w:p>
    <w:p w14:paraId="6B234D48" w14:textId="122DD522" w:rsidR="006D5F7C" w:rsidRDefault="00084F00" w:rsidP="00084F00">
      <w:pPr>
        <w:ind w:firstLine="720"/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</w:pP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MyVariableName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"John"</w:t>
      </w:r>
    </w:p>
    <w:p w14:paraId="03562198" w14:textId="7265007A" w:rsidR="00084F00" w:rsidRDefault="00084F00" w:rsidP="00084F00">
      <w:pPr>
        <w:pStyle w:val="ListParagraph"/>
        <w:numPr>
          <w:ilvl w:val="0"/>
          <w:numId w:val="10"/>
        </w:numPr>
      </w:pPr>
      <w:r w:rsidRPr="00084F00">
        <w:t>Snake case – Each word is separated by an underscore</w:t>
      </w:r>
    </w:p>
    <w:p w14:paraId="27D03D23" w14:textId="0DBA98ED" w:rsidR="00084F00" w:rsidRDefault="00084F00" w:rsidP="00084F00">
      <w:pPr>
        <w:pStyle w:val="ListParagraph"/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</w:pP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my_variable_name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"John"</w:t>
      </w:r>
    </w:p>
    <w:p w14:paraId="4A89799D" w14:textId="170B5ABF" w:rsidR="00F15B6F" w:rsidRDefault="00F15B6F" w:rsidP="00084F00">
      <w:pPr>
        <w:pStyle w:val="ListParagraph"/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</w:pPr>
    </w:p>
    <w:p w14:paraId="29A51BA4" w14:textId="0B2D9BE2" w:rsidR="00F15B6F" w:rsidRDefault="00F15B6F" w:rsidP="00084F00">
      <w:pPr>
        <w:pStyle w:val="ListParagraph"/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</w:pPr>
    </w:p>
    <w:p w14:paraId="427D4628" w14:textId="2A476ADD" w:rsidR="00F15B6F" w:rsidRPr="00F15B6F" w:rsidRDefault="00F15B6F" w:rsidP="00A13AAC">
      <w:pPr>
        <w:pStyle w:val="ListParagraph"/>
        <w:ind w:left="0"/>
        <w:rPr>
          <w:b/>
          <w:bCs/>
          <w:u w:val="single"/>
        </w:rPr>
      </w:pPr>
      <w:r w:rsidRPr="00F15B6F">
        <w:rPr>
          <w:b/>
          <w:bCs/>
          <w:u w:val="single"/>
        </w:rPr>
        <w:lastRenderedPageBreak/>
        <w:t>Assign Multiple Values</w:t>
      </w:r>
    </w:p>
    <w:p w14:paraId="10DB7ABA" w14:textId="4AC3AB49" w:rsidR="00F15B6F" w:rsidRDefault="00F15B6F" w:rsidP="00084F00">
      <w:pPr>
        <w:pStyle w:val="ListParagraph"/>
      </w:pPr>
    </w:p>
    <w:p w14:paraId="4F8EDC78" w14:textId="1FA31B70" w:rsidR="00A13AAC" w:rsidRDefault="00A13AAC" w:rsidP="00A13AAC">
      <w:pPr>
        <w:pStyle w:val="ListParagraph"/>
        <w:ind w:left="0"/>
      </w:pPr>
      <w:r>
        <w:t xml:space="preserve">Python allows to assign multiple variable in </w:t>
      </w:r>
      <w:proofErr w:type="spellStart"/>
      <w:r>
        <w:t>oneline</w:t>
      </w:r>
      <w:proofErr w:type="spellEnd"/>
    </w:p>
    <w:p w14:paraId="4F604B50" w14:textId="3C361BAC" w:rsidR="00A13AAC" w:rsidRDefault="00A13AAC" w:rsidP="00084F00">
      <w:pPr>
        <w:pStyle w:val="ListParagraph"/>
      </w:pPr>
    </w:p>
    <w:p w14:paraId="64526533" w14:textId="77777777" w:rsidR="00A13AAC" w:rsidRDefault="00A13AAC" w:rsidP="00A13AA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#Many Values to Multiple Variables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x,y,z</w:t>
      </w:r>
      <w:proofErr w:type="spellEnd"/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Orange"</w:t>
      </w:r>
      <w:r>
        <w:rPr>
          <w:color w:val="080808"/>
        </w:rPr>
        <w:t>,</w:t>
      </w:r>
      <w:r>
        <w:rPr>
          <w:color w:val="067D17"/>
        </w:rPr>
        <w:t>"Banana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"Cherry"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x,y,z</w:t>
      </w:r>
      <w:proofErr w:type="spellEnd"/>
      <w:r>
        <w:rPr>
          <w:color w:val="080808"/>
        </w:rPr>
        <w:t xml:space="preserve">) </w:t>
      </w:r>
      <w:r>
        <w:rPr>
          <w:i/>
          <w:iCs/>
          <w:color w:val="8C8C8C"/>
        </w:rPr>
        <w:t># Orange Banana Cherry</w:t>
      </w:r>
    </w:p>
    <w:p w14:paraId="2B7079D4" w14:textId="72450C7E" w:rsidR="00E94C6B" w:rsidRDefault="00E94C6B" w:rsidP="00E94C6B"/>
    <w:p w14:paraId="5DFD3B0D" w14:textId="0CAF250A" w:rsidR="00E94C6B" w:rsidRPr="00E94C6B" w:rsidRDefault="00E94C6B" w:rsidP="00E94C6B">
      <w:pPr>
        <w:rPr>
          <w:b/>
          <w:bCs/>
          <w:u w:val="single"/>
        </w:rPr>
      </w:pPr>
      <w:r w:rsidRPr="00E94C6B">
        <w:rPr>
          <w:b/>
          <w:bCs/>
          <w:u w:val="single"/>
        </w:rPr>
        <w:t>One value to multiple variables</w:t>
      </w:r>
    </w:p>
    <w:p w14:paraId="362CB7F7" w14:textId="5E0DE589" w:rsidR="00E94C6B" w:rsidRDefault="00E94C6B" w:rsidP="00E94C6B">
      <w:r>
        <w:t>Python allows to assign the same value to multiple variables</w:t>
      </w:r>
    </w:p>
    <w:p w14:paraId="7B04D218" w14:textId="77777777" w:rsidR="00DC40BB" w:rsidRDefault="00DC40BB" w:rsidP="00DC40B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#One Value to Multiple Variables</w:t>
      </w:r>
      <w:r>
        <w:rPr>
          <w:i/>
          <w:iCs/>
          <w:color w:val="8C8C8C"/>
        </w:rPr>
        <w:br/>
      </w:r>
      <w:r>
        <w:rPr>
          <w:color w:val="080808"/>
        </w:rPr>
        <w:t>X=Y=Z=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 xml:space="preserve">(X,Y,Z) </w:t>
      </w:r>
      <w:r>
        <w:rPr>
          <w:i/>
          <w:iCs/>
          <w:color w:val="8C8C8C"/>
        </w:rPr>
        <w:t># 3 3 3</w:t>
      </w:r>
    </w:p>
    <w:p w14:paraId="562BA231" w14:textId="53561699" w:rsidR="00E94C6B" w:rsidRDefault="00E94C6B" w:rsidP="00E94C6B"/>
    <w:p w14:paraId="28ADC1E7" w14:textId="2CF477FC" w:rsidR="00F96834" w:rsidRDefault="00F96834" w:rsidP="00E94C6B"/>
    <w:p w14:paraId="39ABD9CF" w14:textId="2399B377" w:rsidR="00F96834" w:rsidRDefault="00F96834" w:rsidP="00E94C6B">
      <w:r>
        <w:t>Unpacking</w:t>
      </w:r>
    </w:p>
    <w:p w14:paraId="5A869314" w14:textId="1549452E" w:rsidR="00F96834" w:rsidRDefault="00F96834" w:rsidP="00E94C6B">
      <w:r>
        <w:t>If you have a collection of values in a list, tuple, set etc, can extract those values into variables. This is called unpacking</w:t>
      </w:r>
    </w:p>
    <w:p w14:paraId="61802278" w14:textId="505CC92A" w:rsidR="00C4134B" w:rsidRDefault="00C4134B" w:rsidP="00C4134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Unpacking</w:t>
      </w:r>
      <w:r>
        <w:rPr>
          <w:i/>
          <w:iCs/>
          <w:color w:val="8C8C8C"/>
        </w:rPr>
        <w:br/>
      </w:r>
      <w:r>
        <w:rPr>
          <w:color w:val="080808"/>
        </w:rPr>
        <w:t>list=[</w:t>
      </w:r>
      <w:r>
        <w:rPr>
          <w:color w:val="067D17"/>
        </w:rPr>
        <w:t>"</w:t>
      </w:r>
      <w:proofErr w:type="spellStart"/>
      <w:r>
        <w:rPr>
          <w:color w:val="067D17"/>
        </w:rPr>
        <w:t>QA"</w:t>
      </w:r>
      <w:r>
        <w:rPr>
          <w:color w:val="080808"/>
        </w:rPr>
        <w:t>,</w:t>
      </w:r>
      <w:r>
        <w:rPr>
          <w:color w:val="067D17"/>
        </w:rPr>
        <w:t>"Dev"</w:t>
      </w:r>
      <w:r>
        <w:rPr>
          <w:color w:val="080808"/>
        </w:rPr>
        <w:t>,</w:t>
      </w:r>
      <w:r>
        <w:rPr>
          <w:color w:val="067D17"/>
        </w:rPr>
        <w:t>"BA</w:t>
      </w:r>
      <w:proofErr w:type="spellEnd"/>
      <w:r>
        <w:rPr>
          <w:color w:val="067D17"/>
        </w:rPr>
        <w:t>"</w:t>
      </w:r>
      <w:r>
        <w:rPr>
          <w:color w:val="080808"/>
        </w:rPr>
        <w:t>]</w:t>
      </w:r>
      <w:r>
        <w:rPr>
          <w:color w:val="080808"/>
        </w:rPr>
        <w:br/>
        <w:t>v1,v2,v3=list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 xml:space="preserve">(v1,v2,v3) </w:t>
      </w:r>
      <w:r>
        <w:rPr>
          <w:i/>
          <w:iCs/>
          <w:color w:val="8C8C8C"/>
        </w:rPr>
        <w:t># "</w:t>
      </w:r>
      <w:proofErr w:type="spellStart"/>
      <w:r>
        <w:rPr>
          <w:i/>
          <w:iCs/>
          <w:color w:val="8C8C8C"/>
        </w:rPr>
        <w:t>QA","Dev","BA</w:t>
      </w:r>
      <w:proofErr w:type="spellEnd"/>
      <w:r>
        <w:rPr>
          <w:i/>
          <w:iCs/>
          <w:color w:val="8C8C8C"/>
        </w:rPr>
        <w:t>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tup=(</w:t>
      </w:r>
      <w:r>
        <w:rPr>
          <w:color w:val="067D17"/>
        </w:rPr>
        <w:t>"</w:t>
      </w:r>
      <w:proofErr w:type="spellStart"/>
      <w:r>
        <w:rPr>
          <w:color w:val="067D17"/>
        </w:rPr>
        <w:t>Dev"</w:t>
      </w:r>
      <w:r>
        <w:rPr>
          <w:color w:val="080808"/>
        </w:rPr>
        <w:t>,</w:t>
      </w:r>
      <w:r>
        <w:rPr>
          <w:color w:val="067D17"/>
        </w:rPr>
        <w:t>"BA"</w:t>
      </w:r>
      <w:r>
        <w:rPr>
          <w:color w:val="080808"/>
        </w:rPr>
        <w:t>,</w:t>
      </w:r>
      <w:r>
        <w:rPr>
          <w:color w:val="067D17"/>
        </w:rPr>
        <w:t>"QA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>v4,v5,v6=tup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(v4,v5,v6)</w:t>
      </w:r>
      <w:r>
        <w:rPr>
          <w:i/>
          <w:iCs/>
          <w:color w:val="8C8C8C"/>
        </w:rPr>
        <w:t>#Dev BA QA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set=(</w:t>
      </w:r>
      <w:r>
        <w:rPr>
          <w:color w:val="067D17"/>
        </w:rPr>
        <w:t>"</w:t>
      </w:r>
      <w:proofErr w:type="spellStart"/>
      <w:r>
        <w:rPr>
          <w:color w:val="067D17"/>
        </w:rPr>
        <w:t>BA"</w:t>
      </w:r>
      <w:r>
        <w:rPr>
          <w:color w:val="080808"/>
        </w:rPr>
        <w:t>,</w:t>
      </w:r>
      <w:r>
        <w:rPr>
          <w:color w:val="067D17"/>
        </w:rPr>
        <w:t>"QA"</w:t>
      </w:r>
      <w:r>
        <w:rPr>
          <w:color w:val="080808"/>
        </w:rPr>
        <w:t>,</w:t>
      </w:r>
      <w:r>
        <w:rPr>
          <w:color w:val="067D17"/>
        </w:rPr>
        <w:t>"Dev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>v7,v8,v9=tup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(v7,v8,v9)</w:t>
      </w:r>
      <w:r>
        <w:rPr>
          <w:i/>
          <w:iCs/>
          <w:color w:val="8C8C8C"/>
        </w:rPr>
        <w:t>#Dev BA QA</w:t>
      </w:r>
    </w:p>
    <w:p w14:paraId="36EFC24A" w14:textId="492C2E97" w:rsidR="00F96834" w:rsidRDefault="00F96834" w:rsidP="00E94C6B"/>
    <w:p w14:paraId="3F043DF5" w14:textId="6EEDD39E" w:rsidR="000635C0" w:rsidRPr="000635C0" w:rsidRDefault="000635C0" w:rsidP="00E94C6B">
      <w:pPr>
        <w:rPr>
          <w:b/>
          <w:bCs/>
          <w:u w:val="single"/>
        </w:rPr>
      </w:pPr>
      <w:r w:rsidRPr="000635C0">
        <w:rPr>
          <w:b/>
          <w:bCs/>
          <w:u w:val="single"/>
        </w:rPr>
        <w:t>Global variable</w:t>
      </w:r>
      <w:r w:rsidR="00181DF7">
        <w:rPr>
          <w:b/>
          <w:bCs/>
          <w:u w:val="single"/>
        </w:rPr>
        <w:t xml:space="preserve"> &amp; Local Variable</w:t>
      </w:r>
    </w:p>
    <w:p w14:paraId="4C557DDE" w14:textId="34F307B7" w:rsidR="000635C0" w:rsidRDefault="000635C0" w:rsidP="00E94C6B">
      <w:r>
        <w:t>Variable that is created outside a function are know as global variables. These variables can be used by everyone, both inside of functions and outside.</w:t>
      </w:r>
    </w:p>
    <w:p w14:paraId="018FC1C0" w14:textId="4CBB28D2" w:rsidR="00181DF7" w:rsidRDefault="00181DF7" w:rsidP="00E94C6B">
      <w:r>
        <w:t>If create a variable within function called as local variable. It can be only used inside the function and cannot call outside the function.</w:t>
      </w:r>
    </w:p>
    <w:p w14:paraId="4E41FF1D" w14:textId="7A47C1D2" w:rsidR="00181DF7" w:rsidRDefault="00181DF7" w:rsidP="00181DF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#Gloabl and local Variables</w:t>
      </w:r>
      <w:r>
        <w:rPr>
          <w:i/>
          <w:iCs/>
          <w:color w:val="8C8C8C"/>
        </w:rPr>
        <w:br/>
      </w:r>
      <w:r>
        <w:rPr>
          <w:color w:val="080808"/>
        </w:rPr>
        <w:t>g</w:t>
      </w:r>
      <w:r w:rsidR="0043470D">
        <w:rPr>
          <w:color w:val="080808"/>
        </w:rPr>
        <w:t>lobal</w:t>
      </w:r>
      <w:r>
        <w:rPr>
          <w:color w:val="080808"/>
        </w:rPr>
        <w:t xml:space="preserve"> = </w:t>
      </w:r>
      <w:r>
        <w:rPr>
          <w:color w:val="067D17"/>
        </w:rPr>
        <w:t>"Fantastic"</w:t>
      </w:r>
      <w:r>
        <w:rPr>
          <w:color w:val="067D17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myFun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l</w:t>
      </w:r>
      <w:r w:rsidR="0043470D">
        <w:rPr>
          <w:color w:val="080808"/>
        </w:rPr>
        <w:t>ocal</w:t>
      </w:r>
      <w:r>
        <w:rPr>
          <w:color w:val="080808"/>
        </w:rPr>
        <w:t>=</w:t>
      </w:r>
      <w:r>
        <w:rPr>
          <w:color w:val="067D17"/>
        </w:rPr>
        <w:t>"awesome"</w:t>
      </w:r>
      <w:r>
        <w:rPr>
          <w:color w:val="067D17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pyhton</w:t>
      </w:r>
      <w:proofErr w:type="spellEnd"/>
      <w:r>
        <w:rPr>
          <w:color w:val="067D17"/>
        </w:rPr>
        <w:t xml:space="preserve"> is "</w:t>
      </w:r>
      <w:r>
        <w:rPr>
          <w:color w:val="080808"/>
        </w:rPr>
        <w:t xml:space="preserve">+ </w:t>
      </w:r>
      <w:r w:rsidR="0043470D">
        <w:rPr>
          <w:color w:val="080808"/>
        </w:rPr>
        <w:t>local</w:t>
      </w:r>
      <w:r>
        <w:rPr>
          <w:color w:val="080808"/>
        </w:rPr>
        <w:t xml:space="preserve"> +</w:t>
      </w:r>
      <w:r>
        <w:rPr>
          <w:color w:val="067D17"/>
        </w:rPr>
        <w:t>" and "</w:t>
      </w:r>
      <w:r>
        <w:rPr>
          <w:color w:val="080808"/>
        </w:rPr>
        <w:t>+</w:t>
      </w:r>
      <w:r w:rsidR="0043470D" w:rsidRPr="0043470D">
        <w:rPr>
          <w:color w:val="080808"/>
        </w:rPr>
        <w:t xml:space="preserve"> </w:t>
      </w:r>
      <w:r w:rsidR="0043470D">
        <w:rPr>
          <w:color w:val="080808"/>
        </w:rPr>
        <w:t>global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myFun</w:t>
      </w:r>
      <w:proofErr w:type="spellEnd"/>
      <w:r>
        <w:rPr>
          <w:color w:val="080808"/>
        </w:rPr>
        <w:t xml:space="preserve">()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pyhton</w:t>
      </w:r>
      <w:proofErr w:type="spellEnd"/>
      <w:r>
        <w:rPr>
          <w:i/>
          <w:iCs/>
          <w:color w:val="8C8C8C"/>
        </w:rPr>
        <w:t xml:space="preserve"> is awesome and Fantastic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pyhton</w:t>
      </w:r>
      <w:proofErr w:type="spellEnd"/>
      <w:r>
        <w:rPr>
          <w:color w:val="067D17"/>
        </w:rPr>
        <w:t xml:space="preserve"> is "</w:t>
      </w:r>
      <w:r>
        <w:rPr>
          <w:color w:val="080808"/>
        </w:rPr>
        <w:t xml:space="preserve">+ </w:t>
      </w:r>
      <w:r w:rsidR="0043470D">
        <w:rPr>
          <w:color w:val="080808"/>
        </w:rPr>
        <w:t>global</w:t>
      </w:r>
      <w:r>
        <w:rPr>
          <w:color w:val="080808"/>
        </w:rPr>
        <w:t>)</w:t>
      </w:r>
      <w:r>
        <w:rPr>
          <w:i/>
          <w:iCs/>
          <w:color w:val="8C8C8C"/>
        </w:rPr>
        <w:t>#pyhton is Fantastic</w:t>
      </w:r>
    </w:p>
    <w:p w14:paraId="311296BB" w14:textId="4EEE687D" w:rsidR="00181DF7" w:rsidRDefault="00181DF7" w:rsidP="00E94C6B"/>
    <w:p w14:paraId="2B2B5D40" w14:textId="246FC78A" w:rsidR="00E509C4" w:rsidRPr="00E509C4" w:rsidRDefault="00E509C4" w:rsidP="00E94C6B">
      <w:pPr>
        <w:rPr>
          <w:b/>
          <w:bCs/>
          <w:u w:val="single"/>
        </w:rPr>
      </w:pPr>
      <w:r w:rsidRPr="00E509C4">
        <w:rPr>
          <w:b/>
          <w:bCs/>
          <w:u w:val="single"/>
        </w:rPr>
        <w:t>The global Keyword</w:t>
      </w:r>
    </w:p>
    <w:p w14:paraId="744F4D0A" w14:textId="6F46B094" w:rsidR="00E509C4" w:rsidRDefault="00E509C4" w:rsidP="00E94C6B">
      <w:r>
        <w:t>To create global variable inside the function, can use “global” keyword with the variable name and then assign the value to the variable separately.</w:t>
      </w:r>
    </w:p>
    <w:p w14:paraId="05F1077E" w14:textId="0AB92BA4" w:rsidR="00E509C4" w:rsidRDefault="00E509C4" w:rsidP="00E94C6B"/>
    <w:p w14:paraId="097BD84F" w14:textId="77777777" w:rsidR="00B87130" w:rsidRDefault="00B87130" w:rsidP="00B8713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#Global keyword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myFunction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global </w:t>
      </w:r>
      <w:r>
        <w:rPr>
          <w:color w:val="080808"/>
        </w:rPr>
        <w:t>new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new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"Animal"</w:t>
      </w:r>
      <w:r>
        <w:rPr>
          <w:color w:val="067D17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"My global variable calls inside the function : " </w:t>
      </w:r>
      <w:r>
        <w:rPr>
          <w:color w:val="080808"/>
        </w:rPr>
        <w:t xml:space="preserve">+ new) </w:t>
      </w:r>
      <w:r>
        <w:rPr>
          <w:i/>
          <w:iCs/>
          <w:color w:val="8C8C8C"/>
        </w:rPr>
        <w:t>#My global variable calls inside the function : Animal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myFunction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"My global variable calls outside the function : " </w:t>
      </w:r>
      <w:r>
        <w:rPr>
          <w:color w:val="080808"/>
        </w:rPr>
        <w:t xml:space="preserve">+ new) </w:t>
      </w:r>
      <w:r>
        <w:rPr>
          <w:i/>
          <w:iCs/>
          <w:color w:val="8C8C8C"/>
        </w:rPr>
        <w:t>#My global variable calls outside the function : Animal</w:t>
      </w:r>
    </w:p>
    <w:p w14:paraId="7CCBF543" w14:textId="7DBEA135" w:rsidR="00E509C4" w:rsidRDefault="00E509C4" w:rsidP="00E94C6B"/>
    <w:p w14:paraId="153B7A13" w14:textId="5B9E4677" w:rsidR="00B87130" w:rsidRDefault="00B87130" w:rsidP="00E94C6B">
      <w:r>
        <w:t>This keyword can be used to change the value of the global variable within the function as well.</w:t>
      </w:r>
    </w:p>
    <w:p w14:paraId="13CAE465" w14:textId="1A3CEB05" w:rsidR="00B87130" w:rsidRDefault="00B87130" w:rsidP="00B8713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Change</w:t>
      </w:r>
      <w:r>
        <w:rPr>
          <w:i/>
          <w:iCs/>
          <w:color w:val="8C8C8C"/>
        </w:rPr>
        <w:t xml:space="preserve"> the value of the global variable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myGlobalVariable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 xml:space="preserve">"Hello </w:t>
      </w:r>
      <w:proofErr w:type="spellStart"/>
      <w:r>
        <w:rPr>
          <w:color w:val="067D17"/>
        </w:rPr>
        <w:t>Chami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call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global </w:t>
      </w:r>
      <w:proofErr w:type="spellStart"/>
      <w:r>
        <w:rPr>
          <w:color w:val="080808"/>
        </w:rPr>
        <w:t>myGlobalVariable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myGlobalVariable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"</w:t>
      </w:r>
      <w:proofErr w:type="spellStart"/>
      <w:r>
        <w:rPr>
          <w:color w:val="067D17"/>
        </w:rPr>
        <w:t>Chavo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Chami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80808"/>
        </w:rPr>
        <w:t>call()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myGlobalVariable</w:t>
      </w:r>
      <w:proofErr w:type="spellEnd"/>
      <w:r>
        <w:rPr>
          <w:color w:val="080808"/>
        </w:rPr>
        <w:t>)</w:t>
      </w:r>
    </w:p>
    <w:p w14:paraId="6202259C" w14:textId="77777777" w:rsidR="00B87130" w:rsidRDefault="00B87130" w:rsidP="00E94C6B"/>
    <w:p w14:paraId="2DC28516" w14:textId="77777777" w:rsidR="00E509C4" w:rsidRPr="00DA69C3" w:rsidRDefault="00E509C4" w:rsidP="00E94C6B"/>
    <w:sectPr w:rsidR="00E509C4" w:rsidRPr="00DA6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2B72"/>
    <w:rsid w:val="000635C0"/>
    <w:rsid w:val="00084F00"/>
    <w:rsid w:val="0009156A"/>
    <w:rsid w:val="000C5E92"/>
    <w:rsid w:val="0010051B"/>
    <w:rsid w:val="00104ADE"/>
    <w:rsid w:val="00181DF7"/>
    <w:rsid w:val="002A68B0"/>
    <w:rsid w:val="003E10F0"/>
    <w:rsid w:val="00420077"/>
    <w:rsid w:val="00425A06"/>
    <w:rsid w:val="0043470D"/>
    <w:rsid w:val="00453985"/>
    <w:rsid w:val="00542E9D"/>
    <w:rsid w:val="00555545"/>
    <w:rsid w:val="005A6524"/>
    <w:rsid w:val="006C3C8E"/>
    <w:rsid w:val="006D5F7C"/>
    <w:rsid w:val="007308FC"/>
    <w:rsid w:val="009800D7"/>
    <w:rsid w:val="00A13AAC"/>
    <w:rsid w:val="00B40EAB"/>
    <w:rsid w:val="00B64D08"/>
    <w:rsid w:val="00B87130"/>
    <w:rsid w:val="00C11CD8"/>
    <w:rsid w:val="00C4134B"/>
    <w:rsid w:val="00C42FF4"/>
    <w:rsid w:val="00D32E14"/>
    <w:rsid w:val="00DA69C3"/>
    <w:rsid w:val="00DC40BB"/>
    <w:rsid w:val="00E13E8F"/>
    <w:rsid w:val="00E509C4"/>
    <w:rsid w:val="00E80587"/>
    <w:rsid w:val="00E94C6B"/>
    <w:rsid w:val="00EA0D33"/>
    <w:rsid w:val="00F15B6F"/>
    <w:rsid w:val="00F573BA"/>
    <w:rsid w:val="00F9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10</cp:revision>
  <dcterms:created xsi:type="dcterms:W3CDTF">2021-11-30T21:10:00Z</dcterms:created>
  <dcterms:modified xsi:type="dcterms:W3CDTF">2021-11-30T22:31:00Z</dcterms:modified>
</cp:coreProperties>
</file>