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EBFB" w14:textId="77777777" w:rsidR="00506246" w:rsidRPr="009C0A2A" w:rsidRDefault="00506246" w:rsidP="00506246">
      <w:pPr>
        <w:widowControl/>
        <w:jc w:val="left"/>
        <w:rPr>
          <w:b/>
          <w:bCs/>
        </w:rPr>
      </w:pPr>
      <w:r w:rsidRPr="009C0A2A">
        <w:rPr>
          <w:b/>
          <w:bCs/>
        </w:rPr>
        <w:t>1. 環境構築ツールの準備</w:t>
      </w:r>
    </w:p>
    <w:p w14:paraId="377BDD5E" w14:textId="77777777" w:rsidR="00506246" w:rsidRPr="009C0A2A" w:rsidRDefault="00506246" w:rsidP="00506246">
      <w:pPr>
        <w:widowControl/>
        <w:jc w:val="left"/>
        <w:rPr>
          <w:b/>
          <w:bCs/>
        </w:rPr>
      </w:pPr>
      <w:r w:rsidRPr="009C0A2A">
        <w:rPr>
          <w:b/>
          <w:bCs/>
        </w:rPr>
        <w:t>ツールをインストールします。</w:t>
      </w:r>
    </w:p>
    <w:p w14:paraId="25E8292E" w14:textId="77777777" w:rsidR="00506246" w:rsidRPr="009C0A2A" w:rsidRDefault="00506246" w:rsidP="00BB285C">
      <w:pPr>
        <w:widowControl/>
        <w:jc w:val="left"/>
        <w:rPr>
          <w:b/>
          <w:bCs/>
        </w:rPr>
      </w:pPr>
      <w:r w:rsidRPr="009C0A2A">
        <w:rPr>
          <w:b/>
          <w:bCs/>
        </w:rPr>
        <w:t>QMK MSYS (exeファイル)</w:t>
      </w:r>
    </w:p>
    <w:p w14:paraId="0EE6E282" w14:textId="6260F481" w:rsidR="0087653C" w:rsidRPr="00BB285C" w:rsidRDefault="00506246" w:rsidP="00BB285C">
      <w:pPr>
        <w:widowControl/>
        <w:numPr>
          <w:ilvl w:val="0"/>
          <w:numId w:val="11"/>
        </w:numPr>
        <w:jc w:val="left"/>
        <w:rPr>
          <w:b/>
          <w:bCs/>
        </w:rPr>
      </w:pPr>
      <w:hyperlink r:id="rId5" w:tgtFrame="_blank" w:history="1">
        <w:r w:rsidRPr="009C0A2A">
          <w:rPr>
            <w:rStyle w:val="aa"/>
            <w:b/>
            <w:bCs/>
          </w:rPr>
          <w:t>qmk_distro_msys/releases</w:t>
        </w:r>
      </w:hyperlink>
      <w:r w:rsidRPr="009C0A2A">
        <w:rPr>
          <w:b/>
          <w:bCs/>
        </w:rPr>
        <w:t xml:space="preserve"> から最新の qmk_msys_install.exe をダウンロードしてインストール。</w:t>
      </w:r>
    </w:p>
    <w:p w14:paraId="359DAA10" w14:textId="29743A04" w:rsidR="0087653C" w:rsidRPr="00506246" w:rsidRDefault="0087653C" w:rsidP="0087653C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※以降は</w:t>
      </w:r>
      <w:r w:rsidRPr="009C0A2A">
        <w:rPr>
          <w:b/>
          <w:bCs/>
        </w:rPr>
        <w:t>QMK MSYS</w:t>
      </w:r>
      <w:r>
        <w:rPr>
          <w:rFonts w:hint="eastAsia"/>
          <w:b/>
          <w:bCs/>
        </w:rPr>
        <w:t>のターミナルを使用</w:t>
      </w:r>
    </w:p>
    <w:p w14:paraId="2ADB5147" w14:textId="2A5292EE" w:rsidR="00E570A2" w:rsidRPr="00E570A2" w:rsidRDefault="00506246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2</w:t>
      </w:r>
      <w:r w:rsidR="00E570A2" w:rsidRPr="00E570A2">
        <w:rPr>
          <w:b/>
          <w:bCs/>
        </w:rPr>
        <w:t xml:space="preserve">. </w:t>
      </w:r>
      <w:r w:rsidR="0087653C">
        <w:rPr>
          <w:rFonts w:hint="eastAsia"/>
          <w:b/>
          <w:bCs/>
        </w:rPr>
        <w:t>以前</w:t>
      </w:r>
      <w:r w:rsidR="00E570A2" w:rsidRPr="00E570A2">
        <w:rPr>
          <w:b/>
          <w:bCs/>
        </w:rPr>
        <w:t>環境の</w:t>
      </w:r>
      <w:r w:rsidR="0087653C">
        <w:rPr>
          <w:rFonts w:hint="eastAsia"/>
          <w:b/>
          <w:bCs/>
        </w:rPr>
        <w:t>消去(</w:t>
      </w:r>
      <w:r w:rsidR="00AD29AB">
        <w:rPr>
          <w:rFonts w:hint="eastAsia"/>
          <w:b/>
          <w:bCs/>
        </w:rPr>
        <w:t>以前、インストールしていないなら不要</w:t>
      </w:r>
      <w:r w:rsidR="0087653C">
        <w:rPr>
          <w:rFonts w:hint="eastAsia"/>
          <w:b/>
          <w:bCs/>
        </w:rPr>
        <w:t>)</w:t>
      </w:r>
    </w:p>
    <w:p w14:paraId="574E4232" w14:textId="06033DCD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cd ~</w:t>
      </w:r>
    </w:p>
    <w:p w14:paraId="704E5A78" w14:textId="77777777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# 既存の作業フォルダを削除（少し時間がかかります）</w:t>
      </w:r>
    </w:p>
    <w:p w14:paraId="08F1936D" w14:textId="77777777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rm -rf qmk_firmware</w:t>
      </w:r>
    </w:p>
    <w:p w14:paraId="36B16A61" w14:textId="32837B17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# QMKのキャッシュ設定も一度クリア</w:t>
      </w:r>
      <w:r w:rsidR="00B75FFA">
        <w:rPr>
          <w:rFonts w:hint="eastAsia"/>
          <w:b/>
          <w:bCs/>
        </w:rPr>
        <w:t>(</w:t>
      </w:r>
      <w:r w:rsidR="00B75FFA" w:rsidRPr="00E570A2">
        <w:rPr>
          <w:b/>
          <w:bCs/>
        </w:rPr>
        <w:t>$USER</w:t>
      </w:r>
      <w:r w:rsidR="00B75FFA">
        <w:rPr>
          <w:rFonts w:hint="eastAsia"/>
          <w:b/>
          <w:bCs/>
        </w:rPr>
        <w:t>を自身で書き換えてください)</w:t>
      </w:r>
    </w:p>
    <w:p w14:paraId="5B5FE3EF" w14:textId="4F4AE467" w:rsidR="000174DF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rm -rf /C/Users/$USER/AppData/Local/QMK.EXE</w:t>
      </w:r>
    </w:p>
    <w:p w14:paraId="06A7772E" w14:textId="77777777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# QMKの設定をリセット</w:t>
      </w:r>
    </w:p>
    <w:p w14:paraId="5A0F9DE9" w14:textId="6193DD3A" w:rsid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qmk config user.qmk_home=none</w:t>
      </w:r>
    </w:p>
    <w:p w14:paraId="643D96AC" w14:textId="77777777" w:rsidR="00E570A2" w:rsidRDefault="00E570A2" w:rsidP="00E570A2">
      <w:pPr>
        <w:widowControl/>
        <w:jc w:val="left"/>
        <w:rPr>
          <w:b/>
          <w:bCs/>
        </w:rPr>
      </w:pPr>
    </w:p>
    <w:p w14:paraId="0DC0D256" w14:textId="1E164FCA" w:rsidR="00E570A2" w:rsidRPr="00E570A2" w:rsidRDefault="00506246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3</w:t>
      </w:r>
      <w:r w:rsidR="00E570A2" w:rsidRPr="00E570A2">
        <w:rPr>
          <w:b/>
          <w:bCs/>
        </w:rPr>
        <w:t xml:space="preserve">. </w:t>
      </w:r>
      <w:r w:rsidR="0087653C">
        <w:rPr>
          <w:rFonts w:hint="eastAsia"/>
          <w:b/>
          <w:bCs/>
        </w:rPr>
        <w:t>再設定</w:t>
      </w:r>
      <w:r w:rsidR="0039294D">
        <w:rPr>
          <w:rFonts w:hint="eastAsia"/>
          <w:b/>
          <w:bCs/>
        </w:rPr>
        <w:t>からビルドまで</w:t>
      </w:r>
    </w:p>
    <w:p w14:paraId="185CDF88" w14:textId="4E33EE8A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qmk setup を使わず、標準の git コマンドで、部品（サブモジュール）も含めて一気にダウンロードします。この方法なら認証エラーを回避しやすくなります。</w:t>
      </w:r>
    </w:p>
    <w:p w14:paraId="3DF82213" w14:textId="09D7A403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# BastardKB公式のリポジトリを、部品も含めて丸ごとダウンロード（少し時間がかかります）</w:t>
      </w:r>
    </w:p>
    <w:p w14:paraId="78476872" w14:textId="35E8D98D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git clone --recursive --depth 1 -b bkb-master https://github.com/Bastardkb/bastardkb-qmk.git ~/qmk_firmware</w:t>
      </w:r>
    </w:p>
    <w:p w14:paraId="667EDEAA" w14:textId="4AA1719E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# ダウンロードした場所を QMK に教える</w:t>
      </w:r>
    </w:p>
    <w:p w14:paraId="2C310656" w14:textId="77777777" w:rsidR="00E570A2" w:rsidRP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cd ~/qmk_firmware</w:t>
      </w:r>
    </w:p>
    <w:p w14:paraId="6FCCDE44" w14:textId="77777777" w:rsidR="00E570A2" w:rsidRDefault="00E570A2" w:rsidP="00E570A2">
      <w:pPr>
        <w:widowControl/>
        <w:jc w:val="left"/>
        <w:rPr>
          <w:b/>
          <w:bCs/>
        </w:rPr>
      </w:pPr>
      <w:r w:rsidRPr="00E570A2">
        <w:rPr>
          <w:b/>
          <w:bCs/>
        </w:rPr>
        <w:t>qmk config user.qmk_home=$(pwd)</w:t>
      </w:r>
    </w:p>
    <w:p w14:paraId="7B547CAD" w14:textId="77777777" w:rsidR="00AD29AB" w:rsidRDefault="00AD29AB" w:rsidP="00E570A2">
      <w:pPr>
        <w:widowControl/>
        <w:jc w:val="left"/>
        <w:rPr>
          <w:b/>
          <w:bCs/>
        </w:rPr>
      </w:pPr>
    </w:p>
    <w:p w14:paraId="22643459" w14:textId="408CD141" w:rsidR="0087653C" w:rsidRDefault="0087653C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#3. ビルド</w:t>
      </w:r>
      <w:r w:rsidR="00AD29AB">
        <w:rPr>
          <w:rFonts w:hint="eastAsia"/>
          <w:b/>
          <w:bCs/>
        </w:rPr>
        <w:t>実行(</w:t>
      </w:r>
      <w:r w:rsidR="00AD29AB" w:rsidRPr="00AD29AB">
        <w:rPr>
          <w:b/>
          <w:bCs/>
        </w:rPr>
        <w:t>bastardkb_charybdis_4x6_default.uf2</w:t>
      </w:r>
      <w:r w:rsidR="00AD29AB">
        <w:rPr>
          <w:rFonts w:hint="eastAsia"/>
          <w:b/>
          <w:bCs/>
        </w:rPr>
        <w:t>の生成)</w:t>
      </w:r>
    </w:p>
    <w:p w14:paraId="659896A1" w14:textId="77777777" w:rsidR="0087653C" w:rsidRDefault="0087653C" w:rsidP="0087653C">
      <w:pPr>
        <w:widowControl/>
        <w:jc w:val="left"/>
        <w:rPr>
          <w:b/>
          <w:bCs/>
        </w:rPr>
      </w:pPr>
      <w:r w:rsidRPr="0087653C">
        <w:rPr>
          <w:b/>
          <w:bCs/>
        </w:rPr>
        <w:t># キャッシュを掃除</w:t>
      </w:r>
    </w:p>
    <w:p w14:paraId="4FB27E31" w14:textId="2C681681" w:rsidR="00066BA3" w:rsidRPr="0087653C" w:rsidRDefault="00066BA3" w:rsidP="0087653C">
      <w:pPr>
        <w:widowControl/>
        <w:jc w:val="left"/>
        <w:rPr>
          <w:b/>
          <w:bCs/>
        </w:rPr>
      </w:pPr>
      <w:r w:rsidRPr="00E570A2">
        <w:rPr>
          <w:b/>
          <w:bCs/>
        </w:rPr>
        <w:t>cd ~/qmk_firmware</w:t>
      </w:r>
    </w:p>
    <w:p w14:paraId="29D77F26" w14:textId="77777777" w:rsidR="0087653C" w:rsidRPr="0087653C" w:rsidRDefault="0087653C" w:rsidP="0087653C">
      <w:pPr>
        <w:widowControl/>
        <w:jc w:val="left"/>
        <w:rPr>
          <w:b/>
          <w:bCs/>
        </w:rPr>
      </w:pPr>
      <w:r w:rsidRPr="0087653C">
        <w:rPr>
          <w:b/>
          <w:bCs/>
        </w:rPr>
        <w:t>qmk clean</w:t>
      </w:r>
    </w:p>
    <w:p w14:paraId="4B35946B" w14:textId="77777777" w:rsidR="0087653C" w:rsidRPr="0087653C" w:rsidRDefault="0087653C" w:rsidP="0087653C">
      <w:pPr>
        <w:widowControl/>
        <w:jc w:val="left"/>
        <w:rPr>
          <w:b/>
          <w:bCs/>
        </w:rPr>
      </w:pPr>
    </w:p>
    <w:p w14:paraId="618BAEE0" w14:textId="77777777" w:rsidR="0087653C" w:rsidRPr="0087653C" w:rsidRDefault="0087653C" w:rsidP="0087653C">
      <w:pPr>
        <w:widowControl/>
        <w:jc w:val="left"/>
        <w:rPr>
          <w:b/>
          <w:bCs/>
        </w:rPr>
      </w:pPr>
      <w:r w:rsidRPr="0087653C">
        <w:rPr>
          <w:b/>
          <w:bCs/>
        </w:rPr>
        <w:t># ビルド実行（VIA/Vial を有効化）</w:t>
      </w:r>
    </w:p>
    <w:p w14:paraId="46C0B7B1" w14:textId="77777777" w:rsidR="0087653C" w:rsidRPr="0087653C" w:rsidRDefault="0087653C" w:rsidP="0087653C">
      <w:pPr>
        <w:widowControl/>
        <w:jc w:val="left"/>
        <w:rPr>
          <w:b/>
          <w:bCs/>
        </w:rPr>
      </w:pPr>
      <w:r w:rsidRPr="0087653C">
        <w:rPr>
          <w:b/>
          <w:bCs/>
        </w:rPr>
        <w:t># Charybdis 4x6 用の Vial 対応コマンドです</w:t>
      </w:r>
    </w:p>
    <w:p w14:paraId="7CFC61DD" w14:textId="720876FE" w:rsidR="00634B91" w:rsidRPr="00E570A2" w:rsidRDefault="00634B91" w:rsidP="0087653C">
      <w:pPr>
        <w:widowControl/>
        <w:jc w:val="left"/>
        <w:rPr>
          <w:b/>
          <w:bCs/>
        </w:rPr>
      </w:pPr>
      <w:r w:rsidRPr="00634B91">
        <w:rPr>
          <w:b/>
          <w:bCs/>
        </w:rPr>
        <w:t>qmk compile -kb bastardkb/charybdis/4x6 -km default -e VIA_ENABLE=yes -e VIAL_ENABLE=yes</w:t>
      </w:r>
    </w:p>
    <w:p w14:paraId="073B57F1" w14:textId="7C70C5B3" w:rsidR="0041577F" w:rsidRDefault="0041577F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21B60DCD" w14:textId="0FC33668" w:rsidR="0039294D" w:rsidRDefault="0039294D" w:rsidP="0039294D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4.キーボードに書き込み(</w:t>
      </w:r>
      <w:r w:rsidR="008020A1">
        <w:rPr>
          <w:rFonts w:hint="eastAsia"/>
          <w:b/>
          <w:bCs/>
        </w:rPr>
        <w:t>ここでは</w:t>
      </w:r>
      <w:r>
        <w:rPr>
          <w:rFonts w:hint="eastAsia"/>
          <w:b/>
          <w:bCs/>
        </w:rPr>
        <w:t>テスト)</w:t>
      </w:r>
    </w:p>
    <w:p w14:paraId="64D5588E" w14:textId="3FE70150" w:rsidR="0039294D" w:rsidRPr="0039294D" w:rsidRDefault="0039294D" w:rsidP="0039294D">
      <w:pPr>
        <w:widowControl/>
        <w:jc w:val="left"/>
        <w:rPr>
          <w:b/>
          <w:bCs/>
        </w:rPr>
      </w:pPr>
      <w:r w:rsidRPr="0039294D">
        <w:rPr>
          <w:b/>
          <w:bCs/>
        </w:rPr>
        <w:t>"C:\Users\</w:t>
      </w:r>
      <w:r w:rsidR="00EC0842" w:rsidRPr="00E570A2">
        <w:rPr>
          <w:b/>
          <w:bCs/>
        </w:rPr>
        <w:t>$USER</w:t>
      </w:r>
      <w:r w:rsidRPr="0039294D">
        <w:rPr>
          <w:b/>
          <w:bCs/>
        </w:rPr>
        <w:t>\qmk_firmware "</w:t>
      </w:r>
      <w:r>
        <w:rPr>
          <w:rFonts w:hint="eastAsia"/>
          <w:b/>
          <w:bCs/>
        </w:rPr>
        <w:t>に</w:t>
      </w:r>
    </w:p>
    <w:p w14:paraId="75B3BD93" w14:textId="0AA97339" w:rsidR="00E570A2" w:rsidRDefault="001E11EE" w:rsidP="00E570A2">
      <w:pPr>
        <w:widowControl/>
        <w:jc w:val="left"/>
        <w:rPr>
          <w:b/>
          <w:bCs/>
        </w:rPr>
      </w:pPr>
      <w:r w:rsidRPr="001E11EE">
        <w:rPr>
          <w:b/>
          <w:bCs/>
        </w:rPr>
        <w:t>bastardkb_charybdis_4x6_default.uf2</w:t>
      </w:r>
    </w:p>
    <w:p w14:paraId="5042B4E3" w14:textId="2A223EB5" w:rsidR="0039294D" w:rsidRDefault="001E11EE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が作製されているので、これをキーボード本体(右・左)に書き込み</w:t>
      </w:r>
      <w:r w:rsidR="0039294D">
        <w:rPr>
          <w:rFonts w:hint="eastAsia"/>
          <w:b/>
          <w:bCs/>
        </w:rPr>
        <w:t>。</w:t>
      </w:r>
    </w:p>
    <w:p w14:paraId="06AC575E" w14:textId="77777777" w:rsidR="0039294D" w:rsidRDefault="0039294D" w:rsidP="00E570A2">
      <w:pPr>
        <w:widowControl/>
        <w:jc w:val="left"/>
        <w:rPr>
          <w:b/>
          <w:bCs/>
        </w:rPr>
      </w:pPr>
    </w:p>
    <w:p w14:paraId="51945089" w14:textId="467D24F2" w:rsidR="0039294D" w:rsidRDefault="0039294D" w:rsidP="00E570A2">
      <w:pPr>
        <w:widowControl/>
        <w:jc w:val="left"/>
        <w:rPr>
          <w:b/>
          <w:bCs/>
        </w:rPr>
      </w:pPr>
      <w:hyperlink r:id="rId6" w:history="1">
        <w:r w:rsidRPr="009B0938">
          <w:rPr>
            <w:rStyle w:val="aa"/>
            <w:b/>
            <w:bCs/>
          </w:rPr>
          <w:t>https://usevia.app/</w:t>
        </w:r>
      </w:hyperlink>
    </w:p>
    <w:p w14:paraId="565EB6E6" w14:textId="0899F378" w:rsidR="0039294D" w:rsidRDefault="0039294D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にアクセスしてキー設定が可能。</w:t>
      </w:r>
    </w:p>
    <w:p w14:paraId="3B308E4C" w14:textId="77777777" w:rsidR="0039294D" w:rsidRDefault="0039294D" w:rsidP="00E570A2">
      <w:pPr>
        <w:widowControl/>
        <w:jc w:val="left"/>
        <w:rPr>
          <w:b/>
          <w:bCs/>
        </w:rPr>
      </w:pPr>
    </w:p>
    <w:p w14:paraId="4CBF592D" w14:textId="3284BEAC" w:rsidR="0039294D" w:rsidRDefault="0040413F" w:rsidP="00E570A2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[カスタマイズ]</w:t>
      </w:r>
    </w:p>
    <w:p w14:paraId="147118B9" w14:textId="77777777" w:rsidR="0040413F" w:rsidRPr="0040413F" w:rsidRDefault="0040413F" w:rsidP="0040413F">
      <w:pPr>
        <w:widowControl/>
        <w:jc w:val="left"/>
        <w:rPr>
          <w:b/>
          <w:bCs/>
        </w:rPr>
      </w:pPr>
      <w:r w:rsidRPr="0040413F">
        <w:rPr>
          <w:b/>
          <w:bCs/>
        </w:rPr>
        <w:t>1. レイヤーを 8 つに増設する</w:t>
      </w:r>
    </w:p>
    <w:p w14:paraId="6EF461A1" w14:textId="70C3B4E0" w:rsidR="0040413F" w:rsidRPr="0040413F" w:rsidRDefault="0040413F" w:rsidP="00BB285C">
      <w:pPr>
        <w:widowControl/>
        <w:jc w:val="left"/>
        <w:rPr>
          <w:b/>
          <w:bCs/>
        </w:rPr>
      </w:pPr>
      <w:r w:rsidRPr="0040413F">
        <w:rPr>
          <w:b/>
          <w:bCs/>
        </w:rPr>
        <w:t>VIA 上で 8 枚のレイヤー（0～7）を使えるようにするには、</w:t>
      </w:r>
    </w:p>
    <w:p w14:paraId="3052463D" w14:textId="77777777" w:rsidR="0040413F" w:rsidRPr="0040413F" w:rsidRDefault="0040413F" w:rsidP="0040413F">
      <w:pPr>
        <w:widowControl/>
        <w:jc w:val="left"/>
        <w:rPr>
          <w:b/>
          <w:bCs/>
        </w:rPr>
      </w:pPr>
      <w:r w:rsidRPr="0040413F">
        <w:rPr>
          <w:b/>
          <w:bCs/>
        </w:rPr>
        <w:t>qmk_firmware/keyboards/bastardkb/charybdis/4x6/config.h をテキストエディタで開きます 。</w:t>
      </w:r>
    </w:p>
    <w:p w14:paraId="1DA911D0" w14:textId="137DDC88" w:rsidR="0040413F" w:rsidRPr="0040413F" w:rsidRDefault="0040413F" w:rsidP="00427213">
      <w:pPr>
        <w:widowControl/>
        <w:jc w:val="left"/>
        <w:rPr>
          <w:b/>
          <w:bCs/>
        </w:rPr>
      </w:pPr>
      <w:r w:rsidRPr="0040413F">
        <w:rPr>
          <w:b/>
          <w:bCs/>
        </w:rPr>
        <w:t>設定を追記: ファイルの末尾に以下のコードを貼り付けて保存してください 。</w:t>
      </w:r>
    </w:p>
    <w:p w14:paraId="7A1D1C5F" w14:textId="77777777" w:rsidR="0040413F" w:rsidRPr="0040413F" w:rsidRDefault="0040413F" w:rsidP="0040413F">
      <w:pPr>
        <w:widowControl/>
        <w:jc w:val="left"/>
        <w:rPr>
          <w:b/>
          <w:bCs/>
        </w:rPr>
      </w:pPr>
      <w:r w:rsidRPr="0040413F">
        <w:rPr>
          <w:b/>
          <w:bCs/>
        </w:rPr>
        <w:t>#define DYNAMIC_KEYMAP_LAYER_COUNT 8</w:t>
      </w:r>
    </w:p>
    <w:p w14:paraId="74BB3E3F" w14:textId="77777777" w:rsidR="0040413F" w:rsidRDefault="0040413F" w:rsidP="00E570A2">
      <w:pPr>
        <w:widowControl/>
        <w:jc w:val="left"/>
        <w:rPr>
          <w:b/>
          <w:bCs/>
        </w:rPr>
      </w:pPr>
    </w:p>
    <w:p w14:paraId="606B3DE5" w14:textId="5D35DEAE" w:rsidR="00F24706" w:rsidRPr="0041577F" w:rsidRDefault="00F24706" w:rsidP="0041577F">
      <w:pPr>
        <w:pStyle w:val="a9"/>
        <w:widowControl/>
        <w:numPr>
          <w:ilvl w:val="0"/>
          <w:numId w:val="19"/>
        </w:numPr>
        <w:jc w:val="left"/>
        <w:rPr>
          <w:b/>
          <w:bCs/>
        </w:rPr>
      </w:pPr>
      <w:r w:rsidRPr="0041577F">
        <w:rPr>
          <w:b/>
          <w:bCs/>
        </w:rPr>
        <w:t>親指キーの配置（左 5・右 3）を修正する</w:t>
      </w:r>
    </w:p>
    <w:p w14:paraId="0E24464F" w14:textId="77777777" w:rsidR="00F24706" w:rsidRPr="00F24706" w:rsidRDefault="00F24706" w:rsidP="00F24706">
      <w:pPr>
        <w:widowControl/>
        <w:jc w:val="left"/>
        <w:rPr>
          <w:b/>
          <w:bCs/>
        </w:rPr>
      </w:pPr>
      <w:r w:rsidRPr="00F24706">
        <w:rPr>
          <w:rFonts w:hint="eastAsia"/>
          <w:b/>
          <w:bCs/>
        </w:rPr>
        <w:t>ファイルを開く</w:t>
      </w:r>
      <w:r w:rsidRPr="00F24706">
        <w:rPr>
          <w:b/>
          <w:bCs/>
        </w:rPr>
        <w:t>:</w:t>
      </w:r>
    </w:p>
    <w:p w14:paraId="20AA0717" w14:textId="31D726D4" w:rsidR="00F24706" w:rsidRPr="00F24706" w:rsidRDefault="00F24706" w:rsidP="00F24706">
      <w:pPr>
        <w:widowControl/>
        <w:jc w:val="left"/>
        <w:rPr>
          <w:b/>
          <w:bCs/>
        </w:rPr>
      </w:pPr>
      <w:r w:rsidRPr="00F24706">
        <w:rPr>
          <w:b/>
          <w:bCs/>
        </w:rPr>
        <w:t>qmk_firmware/keyboards/bastardkb/charybdis/4x6/keyboard.json を開きます。</w:t>
      </w:r>
      <w:r w:rsidR="008020A1">
        <w:rPr>
          <w:rFonts w:hint="eastAsia"/>
          <w:b/>
          <w:bCs/>
        </w:rPr>
        <w:t>(レイアウトの箇所のみ差し替え)</w:t>
      </w:r>
    </w:p>
    <w:p w14:paraId="35DEAE49" w14:textId="226260B3" w:rsidR="00F24706" w:rsidRPr="008214D5" w:rsidRDefault="00F24706" w:rsidP="00F24706">
      <w:pPr>
        <w:widowControl/>
        <w:jc w:val="left"/>
      </w:pPr>
    </w:p>
    <w:p w14:paraId="12EC9286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"layouts": {</w:t>
      </w:r>
    </w:p>
    <w:p w14:paraId="18BDE0B2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"LAYOUT": {</w:t>
      </w:r>
    </w:p>
    <w:p w14:paraId="4761C11D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"layout": [</w:t>
      </w:r>
    </w:p>
    <w:p w14:paraId="0C3A5512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[0, 0], "x": 0, "y": 0}, {"matrix": [0, 1], "x": 1, "y": 0}, {"matrix": [0, 2], "x": 2, "y": 0}, {"matrix": [0, 3], "x": 3, "y": 0}, {"matrix": [0, 4], "x": 4, "y": 0}, {"matrix": [0, 5], "x": 5, "y": 0},</w:t>
      </w:r>
    </w:p>
    <w:p w14:paraId="34DE5DB8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[5, 5], "x": 11, "y": 0}, {"matrix": [5, 4], "x": 12, "y": 0}, {"matrix": [5, 3], "x": 13, "y": 0}, {"matrix": [5, 2], "x": 14, "y": 0}, {"matrix": [5, 1], "x": 15, "y": 0}, {"matrix": [5, 0], "x": 16, "y": 0},</w:t>
      </w:r>
    </w:p>
    <w:p w14:paraId="51BE2EF0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</w:p>
    <w:p w14:paraId="081B97E4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[1, 0], "x": 0, "y": 1}, {"matrix": [1, 1], "x": 1, "y": 1}, {"matrix": [1, 2], "x": 2, "y": 1}, {"matrix": [1, 3], "x": 3, "y": 1}, {"matrix": [1, 4], "x": 4, "y": 1}, {"matrix": [1, 5], "x": 5, "y": 1},</w:t>
      </w:r>
    </w:p>
    <w:p w14:paraId="259EAC1E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[6, 5], "x": 11, "y": 1}, {"matrix": [6, 4], "x": 12, "y": 1}, {"matrix": [6, 3], "x": 13, "y": 1}, {"matrix": [6, 2], "x": 14, "y": 1}, {"matrix": [6, 1], "x": 15, "y": 1}, {"matrix": [6, 0], "x": 16, "y": 1},</w:t>
      </w:r>
    </w:p>
    <w:p w14:paraId="533DCDC5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</w:p>
    <w:p w14:paraId="050BD45D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[2, 0], "x": 0, "y": 2}, {"matrix": [2, 1], "x": 1, "y": 2}, {"matrix": [2, 2], "x": 2, "y": 2}, {"matrix": [2, 3], "x": 3, "y": 2}, {"matrix": [2, 4], "x": 4, "y": 2}, {"matrix": [2, 5], "x": 5, "y": 2},</w:t>
      </w:r>
    </w:p>
    <w:p w14:paraId="31DEA670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lastRenderedPageBreak/>
        <w:t>                {"matrix": [7, 5], "x": 11, "y": 2}, {"matrix": [7, 4], "x": 12, "y": 2}, {"matrix": [7, 3], "x": 13, "y": 2}, {"matrix": [7, 2], "x": 14, "y": 2}, {"matrix": [7, 1], "x": 15, "y": 2}, {"matrix": [7, 0], "x": 16, "y": 2},</w:t>
      </w:r>
    </w:p>
    <w:p w14:paraId="45A3E86F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</w:p>
    <w:p w14:paraId="3C18CAAF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[3, 0], "x": 0, "y": 3}, {"matrix": [3, 1], "x": 1, "y": 3}, {"matrix": [3, 2], "x": 2, "y": 3}, {"matrix": [3, 3], "x": 3, "y": 3}, {"matrix": [3, 4], "x": 4, "y": 3}, {"matrix": [3, 5], "x": 5, "y": 3},</w:t>
      </w:r>
    </w:p>
    <w:p w14:paraId="1E2465AE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[8, 5], "x": 11, "y": 3}, {"matrix": [8, 4], "x": 12, "y": 3}, {"matrix": [8, 3], "x": 13, "y": 3}, {"matrix": [8, 2], "x": 14, "y": 3}, {"matrix": [8, 1], "x": 15, "y": 3}, {"matrix": [8, 0], "x": 16, "y": 3},</w:t>
      </w:r>
    </w:p>
    <w:p w14:paraId="755D9056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</w:p>
    <w:p w14:paraId="21772210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[4, 3], "x": 4.5, "y": 4.2}, {"matrix": [4, 4], "x": 5.5, "y": 4.2}, {"matrix": [4, 1], "x": 6.5, "y": 4.2},</w:t>
      </w:r>
    </w:p>
    <w:p w14:paraId="72628C29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[4, 5], "x": 5.5, "y": 5.2}, {"matrix": [4, 2], "x": 6.5, "y": 5.2},</w:t>
      </w:r>
    </w:p>
    <w:p w14:paraId="49A8049E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</w:p>
    <w:p w14:paraId="4DC607D3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[9, 1], "x": 10.5, "y": 4.2}, {"matrix": [9, 3], "x": 11.5, "y": 4.2},</w:t>
      </w:r>
    </w:p>
    <w:p w14:paraId="41270F1B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    {"matrix": [9, 5], "x": 10.5, "y": 5.2}</w:t>
      </w:r>
    </w:p>
    <w:p w14:paraId="127B5667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    ]</w:t>
      </w:r>
    </w:p>
    <w:p w14:paraId="20AE6DDC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    }</w:t>
      </w:r>
    </w:p>
    <w:p w14:paraId="5EB94C7D" w14:textId="77777777" w:rsidR="00D25D8C" w:rsidRPr="00D25D8C" w:rsidRDefault="00D25D8C" w:rsidP="00D25D8C">
      <w:pPr>
        <w:widowControl/>
        <w:jc w:val="left"/>
        <w:rPr>
          <w:sz w:val="16"/>
          <w:szCs w:val="16"/>
        </w:rPr>
      </w:pPr>
      <w:r w:rsidRPr="00D25D8C">
        <w:rPr>
          <w:sz w:val="16"/>
          <w:szCs w:val="16"/>
        </w:rPr>
        <w:t>    }</w:t>
      </w:r>
    </w:p>
    <w:p w14:paraId="282E12ED" w14:textId="6E98BE7C" w:rsidR="008214D5" w:rsidRDefault="008214D5" w:rsidP="008214D5">
      <w:pPr>
        <w:widowControl/>
        <w:jc w:val="left"/>
        <w:rPr>
          <w:sz w:val="16"/>
          <w:szCs w:val="16"/>
        </w:rPr>
      </w:pPr>
    </w:p>
    <w:p w14:paraId="7E65A016" w14:textId="21BABBBF" w:rsidR="008214D5" w:rsidRDefault="008214D5" w:rsidP="008214D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に差し返します。</w:t>
      </w:r>
    </w:p>
    <w:p w14:paraId="392D2CF7" w14:textId="77777777" w:rsidR="008020A1" w:rsidRDefault="008020A1" w:rsidP="008214D5">
      <w:pPr>
        <w:widowControl/>
        <w:jc w:val="left"/>
        <w:rPr>
          <w:szCs w:val="21"/>
        </w:rPr>
      </w:pPr>
    </w:p>
    <w:p w14:paraId="28807E63" w14:textId="525E2DBA" w:rsidR="008020A1" w:rsidRPr="008020A1" w:rsidRDefault="008020A1" w:rsidP="008214D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再度、</w:t>
      </w:r>
      <w:r w:rsidRPr="008020A1">
        <w:rPr>
          <w:szCs w:val="21"/>
        </w:rPr>
        <w:t>bastardkb_charybdis_4x6_default.uf2</w:t>
      </w:r>
      <w:r>
        <w:rPr>
          <w:rFonts w:hint="eastAsia"/>
          <w:szCs w:val="21"/>
        </w:rPr>
        <w:t>の生成と書き込み。</w:t>
      </w:r>
    </w:p>
    <w:p w14:paraId="19A4FAAA" w14:textId="77777777" w:rsidR="008020A1" w:rsidRPr="008020A1" w:rsidRDefault="008020A1" w:rsidP="008020A1">
      <w:pPr>
        <w:widowControl/>
        <w:jc w:val="left"/>
        <w:rPr>
          <w:szCs w:val="21"/>
        </w:rPr>
      </w:pPr>
      <w:r w:rsidRPr="008020A1">
        <w:rPr>
          <w:szCs w:val="21"/>
        </w:rPr>
        <w:t>#3. ビルド実行(bastardkb_charybdis_4x6_default.uf2の生成)</w:t>
      </w:r>
    </w:p>
    <w:p w14:paraId="1D32186F" w14:textId="33E030DB" w:rsidR="008020A1" w:rsidRPr="008020A1" w:rsidRDefault="008020A1" w:rsidP="008020A1">
      <w:pPr>
        <w:pStyle w:val="a9"/>
        <w:widowControl/>
        <w:numPr>
          <w:ilvl w:val="0"/>
          <w:numId w:val="19"/>
        </w:numPr>
        <w:jc w:val="left"/>
        <w:rPr>
          <w:szCs w:val="21"/>
        </w:rPr>
      </w:pPr>
      <w:r w:rsidRPr="008020A1">
        <w:rPr>
          <w:szCs w:val="21"/>
        </w:rPr>
        <w:t>キーボードに書き込み(</w:t>
      </w:r>
      <w:r w:rsidRPr="008020A1">
        <w:rPr>
          <w:rFonts w:hint="eastAsia"/>
          <w:szCs w:val="21"/>
        </w:rPr>
        <w:t>ここでは、親指キー左5</w:t>
      </w:r>
      <w:r>
        <w:rPr>
          <w:rFonts w:hint="eastAsia"/>
          <w:szCs w:val="21"/>
        </w:rPr>
        <w:t>、右3を設定</w:t>
      </w:r>
      <w:r w:rsidRPr="008020A1">
        <w:rPr>
          <w:szCs w:val="21"/>
        </w:rPr>
        <w:t>)</w:t>
      </w:r>
    </w:p>
    <w:p w14:paraId="2335B857" w14:textId="77777777" w:rsidR="008020A1" w:rsidRPr="008020A1" w:rsidRDefault="008020A1" w:rsidP="008214D5">
      <w:pPr>
        <w:widowControl/>
        <w:jc w:val="left"/>
        <w:rPr>
          <w:szCs w:val="21"/>
        </w:rPr>
      </w:pPr>
    </w:p>
    <w:p w14:paraId="19A8096B" w14:textId="3ABF212B" w:rsidR="008020A1" w:rsidRDefault="008020A1">
      <w:pPr>
        <w:widowControl/>
        <w:jc w:val="left"/>
        <w:rPr>
          <w:b/>
          <w:bCs/>
          <w:highlight w:val="lightGray"/>
        </w:rPr>
      </w:pPr>
    </w:p>
    <w:p w14:paraId="53486C94" w14:textId="51683FC5" w:rsidR="008020A1" w:rsidRDefault="008020A1">
      <w:pPr>
        <w:widowControl/>
        <w:jc w:val="left"/>
        <w:rPr>
          <w:b/>
          <w:bCs/>
          <w:highlight w:val="lightGray"/>
        </w:rPr>
      </w:pPr>
      <w:r>
        <w:rPr>
          <w:b/>
          <w:bCs/>
          <w:highlight w:val="lightGray"/>
        </w:rPr>
        <w:br w:type="page"/>
      </w:r>
    </w:p>
    <w:p w14:paraId="2763378B" w14:textId="77777777" w:rsidR="008020A1" w:rsidRDefault="008020A1">
      <w:pPr>
        <w:widowControl/>
        <w:jc w:val="left"/>
        <w:rPr>
          <w:b/>
          <w:bCs/>
          <w:highlight w:val="lightGray"/>
        </w:rPr>
      </w:pPr>
    </w:p>
    <w:p w14:paraId="60FD4D77" w14:textId="620EA1D9" w:rsidR="008020A1" w:rsidRPr="00712968" w:rsidRDefault="00712968" w:rsidP="00712968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 w:rsidR="008020A1" w:rsidRPr="00712968">
        <w:rPr>
          <w:rFonts w:hint="eastAsia"/>
          <w:b/>
          <w:bCs/>
        </w:rPr>
        <w:t>VIAの</w:t>
      </w:r>
      <w:r w:rsidR="008020A1" w:rsidRPr="00712968">
        <w:rPr>
          <w:b/>
          <w:bCs/>
        </w:rPr>
        <w:t>親指キーの配置（左 5・右 3）を修正する</w:t>
      </w:r>
    </w:p>
    <w:p w14:paraId="7F79605F" w14:textId="057079A9" w:rsidR="008020A1" w:rsidRDefault="008020A1" w:rsidP="008020A1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デスクトップに</w:t>
      </w:r>
      <w:r w:rsidRPr="008020A1">
        <w:rPr>
          <w:b/>
          <w:bCs/>
        </w:rPr>
        <w:t>via_layout.json</w:t>
      </w:r>
      <w:r>
        <w:rPr>
          <w:rFonts w:hint="eastAsia"/>
          <w:b/>
          <w:bCs/>
        </w:rPr>
        <w:t>の作製</w:t>
      </w:r>
    </w:p>
    <w:p w14:paraId="30CEAAF8" w14:textId="77777777" w:rsidR="008020A1" w:rsidRPr="008020A1" w:rsidRDefault="008020A1" w:rsidP="008020A1">
      <w:pPr>
        <w:widowControl/>
        <w:jc w:val="left"/>
        <w:rPr>
          <w:b/>
          <w:bCs/>
        </w:rPr>
      </w:pPr>
    </w:p>
    <w:p w14:paraId="0A03D13A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>{</w:t>
      </w:r>
    </w:p>
    <w:p w14:paraId="4F7E645A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"name": "Charybdis 4x6 (5-3 Thumb)",</w:t>
      </w:r>
    </w:p>
    <w:p w14:paraId="3EDCB912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"vendorId": "0xA8F8",</w:t>
      </w:r>
    </w:p>
    <w:p w14:paraId="34B4C25A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"productId": "0x1833",</w:t>
      </w:r>
    </w:p>
    <w:p w14:paraId="1590D63B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"lighting": "none",</w:t>
      </w:r>
    </w:p>
    <w:p w14:paraId="70775F9C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"matrix": {</w:t>
      </w:r>
    </w:p>
    <w:p w14:paraId="2E9BDD22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"rows": 10,</w:t>
      </w:r>
    </w:p>
    <w:p w14:paraId="2C7F25C3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"cols": 6</w:t>
      </w:r>
    </w:p>
    <w:p w14:paraId="24D87D76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},</w:t>
      </w:r>
    </w:p>
    <w:p w14:paraId="2051E69E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"layouts": {</w:t>
      </w:r>
    </w:p>
    <w:p w14:paraId="01091192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"keymap": [</w:t>
      </w:r>
    </w:p>
    <w:p w14:paraId="53F3BD2B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0, "x": 0}, "0,0", "0,1", "0,2", "0,3", "0,4", "0,5", {"x": 5}, "5,5", "5,4", "5,3", "5,2", "5,1", "5,0"],</w:t>
      </w:r>
    </w:p>
    <w:p w14:paraId="48ACFE20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1, "x": 0}, "1,0", "1,1", "1,2", "1,3", "1,4", "1,5", {"x": 5}, "6,5", "6,4", "6,3", "6,2", "6,1", "6,0"],</w:t>
      </w:r>
    </w:p>
    <w:p w14:paraId="2F9DFF52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2, "x": 0}, "2,0", "2,1", "2,2", "2,3", "2,4", "2,5", {"x": 5}, "7,5", "7,4", "7,3", "7,2", "7,1", "7,0"],</w:t>
      </w:r>
    </w:p>
    <w:p w14:paraId="5B58C3A1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3, "x": 0}, "3,0", "3,1", "3,2", "3,3", "3,4", "3,5", {"x": 5}, "8,5", "8,4", "8,3", "8,2", "8,1", "8,0"],</w:t>
      </w:r>
    </w:p>
    <w:p w14:paraId="7755E555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4.2, "x": 4.5}, "4,3", "4,4", "4,1", {"x": 3}, "9,1", "9,3"],</w:t>
      </w:r>
    </w:p>
    <w:p w14:paraId="354BD2A9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  [{"y": 5.2, "x": 5.5}, "4,5", "4,2", {"x": 4}, "9,5"]</w:t>
      </w:r>
    </w:p>
    <w:p w14:paraId="38DD5CB6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  ]</w:t>
      </w:r>
    </w:p>
    <w:p w14:paraId="1F3A7841" w14:textId="77777777" w:rsidR="008020A1" w:rsidRP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 xml:space="preserve">  }</w:t>
      </w:r>
    </w:p>
    <w:p w14:paraId="72A5E2DE" w14:textId="212409B1" w:rsidR="008020A1" w:rsidRDefault="008020A1" w:rsidP="008020A1">
      <w:pPr>
        <w:widowControl/>
        <w:jc w:val="left"/>
        <w:rPr>
          <w:b/>
          <w:bCs/>
          <w:szCs w:val="21"/>
        </w:rPr>
      </w:pPr>
      <w:r w:rsidRPr="008020A1">
        <w:rPr>
          <w:b/>
          <w:bCs/>
          <w:szCs w:val="21"/>
        </w:rPr>
        <w:t>}</w:t>
      </w:r>
    </w:p>
    <w:p w14:paraId="202004F6" w14:textId="77777777" w:rsidR="00712968" w:rsidRDefault="00712968" w:rsidP="008020A1">
      <w:pPr>
        <w:widowControl/>
        <w:jc w:val="left"/>
        <w:rPr>
          <w:b/>
          <w:bCs/>
          <w:szCs w:val="21"/>
        </w:rPr>
      </w:pPr>
    </w:p>
    <w:p w14:paraId="211BAB37" w14:textId="1D0230F7" w:rsidR="00DF5BE0" w:rsidRPr="00AC7AE0" w:rsidRDefault="00DF5BE0" w:rsidP="008020A1">
      <w:pPr>
        <w:pStyle w:val="a9"/>
        <w:widowControl/>
        <w:numPr>
          <w:ilvl w:val="0"/>
          <w:numId w:val="19"/>
        </w:num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コンボの使用可にする</w:t>
      </w:r>
    </w:p>
    <w:p w14:paraId="1312B528" w14:textId="63768B1B" w:rsidR="00DF5BE0" w:rsidRDefault="00DF5BE0" w:rsidP="008020A1">
      <w:pPr>
        <w:widowControl/>
        <w:jc w:val="left"/>
        <w:rPr>
          <w:b/>
          <w:bCs/>
          <w:szCs w:val="21"/>
        </w:rPr>
      </w:pPr>
      <w:r w:rsidRPr="00DF5BE0">
        <w:rPr>
          <w:b/>
          <w:bCs/>
          <w:szCs w:val="21"/>
        </w:rPr>
        <w:t>~/qmk_firmware/keyboards/bastardkb/charybdis/4x6/keymaps/default/keymap.c</w:t>
      </w:r>
    </w:p>
    <w:p w14:paraId="37CD04C8" w14:textId="4D035066" w:rsidR="00DF5BE0" w:rsidRDefault="00DF5BE0" w:rsidP="008020A1">
      <w:pPr>
        <w:widowControl/>
        <w:jc w:val="left"/>
        <w:rPr>
          <w:b/>
          <w:bCs/>
          <w:szCs w:val="21"/>
        </w:rPr>
      </w:pPr>
      <w:r w:rsidRPr="00DF5BE0">
        <w:rPr>
          <w:b/>
          <w:bCs/>
          <w:szCs w:val="21"/>
        </w:rPr>
        <w:t>ファイルの一番最後に、以下の3行をコピー＆ペーストして保存してください。</w:t>
      </w:r>
    </w:p>
    <w:p w14:paraId="41E4CD5F" w14:textId="48F7D82B" w:rsidR="00DF5BE0" w:rsidRPr="00DF5BE0" w:rsidRDefault="00DF5BE0" w:rsidP="008020A1">
      <w:pPr>
        <w:widowControl/>
        <w:jc w:val="left"/>
        <w:rPr>
          <w:rFonts w:hint="eastAsia"/>
          <w:b/>
          <w:bCs/>
          <w:szCs w:val="21"/>
        </w:rPr>
      </w:pPr>
    </w:p>
    <w:p w14:paraId="1C008D57" w14:textId="77777777" w:rsidR="00AC7AE0" w:rsidRDefault="00DF5BE0" w:rsidP="008020A1">
      <w:pPr>
        <w:widowControl/>
        <w:jc w:val="left"/>
        <w:rPr>
          <w:b/>
          <w:bCs/>
          <w:szCs w:val="21"/>
        </w:rPr>
      </w:pPr>
      <w:r w:rsidRPr="00DF5BE0">
        <w:rPr>
          <w:b/>
          <w:bCs/>
          <w:szCs w:val="21"/>
        </w:rPr>
        <w:t xml:space="preserve">// コンボ機能の受け皿（これがないとビルドエラーになります） </w:t>
      </w:r>
    </w:p>
    <w:p w14:paraId="0B446906" w14:textId="195D210A" w:rsidR="0006311F" w:rsidRDefault="0006311F" w:rsidP="0006311F">
      <w:pPr>
        <w:widowControl/>
        <w:jc w:val="left"/>
        <w:rPr>
          <w:b/>
          <w:bCs/>
          <w:szCs w:val="21"/>
        </w:rPr>
      </w:pPr>
      <w:r w:rsidRPr="0006311F">
        <w:rPr>
          <w:b/>
          <w:bCs/>
          <w:szCs w:val="21"/>
        </w:rPr>
        <w:t>combo_t key_combos[] = {};</w:t>
      </w:r>
    </w:p>
    <w:p w14:paraId="24C94012" w14:textId="77777777" w:rsidR="0006311F" w:rsidRDefault="0006311F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33FD5971" w14:textId="77777777" w:rsidR="00DF5BE0" w:rsidRDefault="00DF5BE0" w:rsidP="0006311F">
      <w:pPr>
        <w:widowControl/>
        <w:jc w:val="left"/>
        <w:rPr>
          <w:b/>
          <w:bCs/>
          <w:szCs w:val="21"/>
        </w:rPr>
      </w:pPr>
    </w:p>
    <w:p w14:paraId="5519EA26" w14:textId="628D7EB1" w:rsidR="00E43323" w:rsidRDefault="00E43323" w:rsidP="00E43323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. ビルド実行(</w:t>
      </w:r>
      <w:r w:rsidRPr="00AD29AB">
        <w:rPr>
          <w:b/>
          <w:bCs/>
        </w:rPr>
        <w:t>bastardkb_charybdis_4x6_default.uf2</w:t>
      </w:r>
      <w:r>
        <w:rPr>
          <w:rFonts w:hint="eastAsia"/>
          <w:b/>
          <w:bCs/>
        </w:rPr>
        <w:t>の生成)</w:t>
      </w:r>
    </w:p>
    <w:p w14:paraId="5E3897E8" w14:textId="77777777" w:rsidR="00E43323" w:rsidRDefault="00E43323" w:rsidP="00E43323">
      <w:pPr>
        <w:widowControl/>
        <w:jc w:val="left"/>
        <w:rPr>
          <w:b/>
          <w:bCs/>
        </w:rPr>
      </w:pPr>
      <w:r w:rsidRPr="0087653C">
        <w:rPr>
          <w:b/>
          <w:bCs/>
        </w:rPr>
        <w:t># キャッシュを掃除</w:t>
      </w:r>
    </w:p>
    <w:p w14:paraId="3C2892E5" w14:textId="77777777" w:rsidR="00E43323" w:rsidRPr="0087653C" w:rsidRDefault="00E43323" w:rsidP="00E43323">
      <w:pPr>
        <w:widowControl/>
        <w:jc w:val="left"/>
        <w:rPr>
          <w:b/>
          <w:bCs/>
        </w:rPr>
      </w:pPr>
      <w:r w:rsidRPr="00E570A2">
        <w:rPr>
          <w:b/>
          <w:bCs/>
        </w:rPr>
        <w:t>cd ~/qmk_firmware</w:t>
      </w:r>
    </w:p>
    <w:p w14:paraId="7B983F71" w14:textId="77777777" w:rsidR="00E43323" w:rsidRPr="0087653C" w:rsidRDefault="00E43323" w:rsidP="00E43323">
      <w:pPr>
        <w:widowControl/>
        <w:jc w:val="left"/>
        <w:rPr>
          <w:b/>
          <w:bCs/>
        </w:rPr>
      </w:pPr>
      <w:r w:rsidRPr="0087653C">
        <w:rPr>
          <w:b/>
          <w:bCs/>
        </w:rPr>
        <w:t>qmk clean</w:t>
      </w:r>
    </w:p>
    <w:p w14:paraId="1AC6D39B" w14:textId="77777777" w:rsidR="00E43323" w:rsidRPr="0087653C" w:rsidRDefault="00E43323" w:rsidP="00E43323">
      <w:pPr>
        <w:widowControl/>
        <w:jc w:val="left"/>
        <w:rPr>
          <w:b/>
          <w:bCs/>
        </w:rPr>
      </w:pPr>
    </w:p>
    <w:p w14:paraId="4EE8B3A2" w14:textId="0D3BE0D4" w:rsidR="00DF5BE0" w:rsidRPr="00E43323" w:rsidRDefault="00E43323" w:rsidP="008020A1">
      <w:pPr>
        <w:widowControl/>
        <w:jc w:val="left"/>
        <w:rPr>
          <w:b/>
          <w:bCs/>
        </w:rPr>
      </w:pPr>
      <w:r w:rsidRPr="0087653C">
        <w:rPr>
          <w:b/>
          <w:bCs/>
        </w:rPr>
        <w:t xml:space="preserve"># </w:t>
      </w:r>
      <w:r w:rsidRPr="00E43323">
        <w:rPr>
          <w:b/>
          <w:bCs/>
          <w:szCs w:val="21"/>
        </w:rPr>
        <w:t>ビルドコマンドを少し変更して実行する</w:t>
      </w:r>
    </w:p>
    <w:p w14:paraId="4987343B" w14:textId="7CC26DA6" w:rsidR="00DF5BE0" w:rsidRDefault="00E43323" w:rsidP="008020A1">
      <w:pPr>
        <w:widowControl/>
        <w:jc w:val="left"/>
        <w:rPr>
          <w:b/>
          <w:bCs/>
          <w:szCs w:val="21"/>
        </w:rPr>
      </w:pPr>
      <w:r w:rsidRPr="00E43323">
        <w:rPr>
          <w:b/>
          <w:bCs/>
          <w:szCs w:val="21"/>
        </w:rPr>
        <w:t>qmk compile -kb bastardkb/charybdis/4x6 -km default -e VIA_ENABLE=yes -e VIAL_ENABLE=yes -e COMBO_ENABLE=yes -e VIAL_COMBO_ENABLE=yes</w:t>
      </w:r>
    </w:p>
    <w:p w14:paraId="014F012D" w14:textId="77777777" w:rsidR="00DF5BE0" w:rsidRDefault="00DF5BE0" w:rsidP="008020A1">
      <w:pPr>
        <w:widowControl/>
        <w:jc w:val="left"/>
        <w:rPr>
          <w:rFonts w:hint="eastAsia"/>
          <w:b/>
          <w:bCs/>
          <w:szCs w:val="21"/>
        </w:rPr>
      </w:pPr>
    </w:p>
    <w:p w14:paraId="2C730672" w14:textId="396A58B2" w:rsidR="00712968" w:rsidRPr="00712968" w:rsidRDefault="00E43323" w:rsidP="00712968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</w:t>
      </w:r>
      <w:r w:rsidR="00712968">
        <w:rPr>
          <w:rFonts w:hint="eastAsia"/>
          <w:b/>
          <w:bCs/>
          <w:szCs w:val="21"/>
        </w:rPr>
        <w:t>.</w:t>
      </w:r>
      <w:r w:rsidR="00712968" w:rsidRPr="00712968">
        <w:rPr>
          <w:rFonts w:hint="eastAsia"/>
          <w:b/>
          <w:bCs/>
          <w:szCs w:val="21"/>
        </w:rPr>
        <w:t>VIAに読み込ませる</w:t>
      </w:r>
    </w:p>
    <w:p w14:paraId="7E16AD6E" w14:textId="2D1757AB" w:rsidR="00712968" w:rsidRPr="00712968" w:rsidRDefault="00712968" w:rsidP="00712968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設定→デザインタブを表示</w:t>
      </w:r>
    </w:p>
    <w:p w14:paraId="30943968" w14:textId="21A5917D" w:rsidR="00712968" w:rsidRDefault="00712968" w:rsidP="008020A1">
      <w:pPr>
        <w:widowControl/>
        <w:jc w:val="left"/>
        <w:rPr>
          <w:b/>
          <w:bCs/>
          <w:szCs w:val="21"/>
        </w:rPr>
      </w:pPr>
      <w:r w:rsidRPr="00712968">
        <w:rPr>
          <w:b/>
          <w:bCs/>
          <w:noProof/>
          <w:szCs w:val="21"/>
        </w:rPr>
        <w:drawing>
          <wp:inline distT="0" distB="0" distL="0" distR="0" wp14:anchorId="67CB3D9A" wp14:editId="66318018">
            <wp:extent cx="5400040" cy="499745"/>
            <wp:effectExtent l="0" t="0" r="0" b="0"/>
            <wp:docPr id="14099648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4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368" w14:textId="132CECEB" w:rsidR="00712968" w:rsidRDefault="00712968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4189A865" w14:textId="77777777" w:rsidR="00712968" w:rsidRDefault="00712968" w:rsidP="008020A1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デザインタブ→V2定義(非推奨)をオン</w:t>
      </w:r>
    </w:p>
    <w:p w14:paraId="4791AB22" w14:textId="64BD8BD3" w:rsidR="00712968" w:rsidRDefault="00712968" w:rsidP="008020A1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→ローレルレイアウトを読み込むで「</w:t>
      </w:r>
      <w:r w:rsidRPr="00712968">
        <w:rPr>
          <w:b/>
          <w:bCs/>
          <w:szCs w:val="21"/>
        </w:rPr>
        <w:t>via_layout.json</w:t>
      </w:r>
      <w:r>
        <w:rPr>
          <w:rFonts w:hint="eastAsia"/>
          <w:b/>
          <w:bCs/>
          <w:szCs w:val="21"/>
        </w:rPr>
        <w:t>_」を選択。</w:t>
      </w:r>
    </w:p>
    <w:p w14:paraId="3D89A892" w14:textId="61D51BA0" w:rsidR="00712968" w:rsidRPr="008020A1" w:rsidRDefault="00712968" w:rsidP="008020A1">
      <w:pPr>
        <w:widowControl/>
        <w:jc w:val="left"/>
        <w:rPr>
          <w:b/>
          <w:bCs/>
          <w:szCs w:val="21"/>
        </w:rPr>
      </w:pPr>
      <w:r w:rsidRPr="00712968">
        <w:rPr>
          <w:b/>
          <w:bCs/>
          <w:noProof/>
          <w:szCs w:val="21"/>
        </w:rPr>
        <w:drawing>
          <wp:inline distT="0" distB="0" distL="0" distR="0" wp14:anchorId="5DD1554E" wp14:editId="0CD1A5DF">
            <wp:extent cx="5400040" cy="2419985"/>
            <wp:effectExtent l="0" t="0" r="0" b="0"/>
            <wp:docPr id="59042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968" w:rsidRPr="008020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310"/>
    <w:multiLevelType w:val="multilevel"/>
    <w:tmpl w:val="4DDC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212F"/>
    <w:multiLevelType w:val="multilevel"/>
    <w:tmpl w:val="842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734"/>
    <w:multiLevelType w:val="multilevel"/>
    <w:tmpl w:val="F41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05F91"/>
    <w:multiLevelType w:val="multilevel"/>
    <w:tmpl w:val="048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D49A8"/>
    <w:multiLevelType w:val="multilevel"/>
    <w:tmpl w:val="CEA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B1171"/>
    <w:multiLevelType w:val="multilevel"/>
    <w:tmpl w:val="900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B542C"/>
    <w:multiLevelType w:val="multilevel"/>
    <w:tmpl w:val="CAF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664EA"/>
    <w:multiLevelType w:val="multilevel"/>
    <w:tmpl w:val="7A6AC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ED60DB1"/>
    <w:multiLevelType w:val="multilevel"/>
    <w:tmpl w:val="08B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14276"/>
    <w:multiLevelType w:val="multilevel"/>
    <w:tmpl w:val="C22C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06522"/>
    <w:multiLevelType w:val="multilevel"/>
    <w:tmpl w:val="1D34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50AA9"/>
    <w:multiLevelType w:val="multilevel"/>
    <w:tmpl w:val="6D5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378E7"/>
    <w:multiLevelType w:val="hybridMultilevel"/>
    <w:tmpl w:val="986617D8"/>
    <w:lvl w:ilvl="0" w:tplc="38B2846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464F017D"/>
    <w:multiLevelType w:val="hybridMultilevel"/>
    <w:tmpl w:val="7B6E990E"/>
    <w:lvl w:ilvl="0" w:tplc="435A5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1AC3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A880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2A86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6E5C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8741E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ECAD4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BE9D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34F2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925C8"/>
    <w:multiLevelType w:val="multilevel"/>
    <w:tmpl w:val="406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03C21"/>
    <w:multiLevelType w:val="multilevel"/>
    <w:tmpl w:val="06F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C0E1C"/>
    <w:multiLevelType w:val="multilevel"/>
    <w:tmpl w:val="D3B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F251B"/>
    <w:multiLevelType w:val="multilevel"/>
    <w:tmpl w:val="793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86810"/>
    <w:multiLevelType w:val="hybridMultilevel"/>
    <w:tmpl w:val="18D61F82"/>
    <w:lvl w:ilvl="0" w:tplc="30BE52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0A1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AE6B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6ED1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4AF4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DAC65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9ADF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1AB5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60688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1832">
    <w:abstractNumId w:val="6"/>
  </w:num>
  <w:num w:numId="2" w16cid:durableId="1158184697">
    <w:abstractNumId w:val="1"/>
  </w:num>
  <w:num w:numId="3" w16cid:durableId="1117481041">
    <w:abstractNumId w:val="18"/>
  </w:num>
  <w:num w:numId="4" w16cid:durableId="1408650269">
    <w:abstractNumId w:val="9"/>
  </w:num>
  <w:num w:numId="5" w16cid:durableId="2047022569">
    <w:abstractNumId w:val="8"/>
  </w:num>
  <w:num w:numId="6" w16cid:durableId="635794007">
    <w:abstractNumId w:val="14"/>
  </w:num>
  <w:num w:numId="7" w16cid:durableId="495460110">
    <w:abstractNumId w:val="15"/>
  </w:num>
  <w:num w:numId="8" w16cid:durableId="1580015600">
    <w:abstractNumId w:val="3"/>
  </w:num>
  <w:num w:numId="9" w16cid:durableId="2069763169">
    <w:abstractNumId w:val="0"/>
  </w:num>
  <w:num w:numId="10" w16cid:durableId="12460498">
    <w:abstractNumId w:val="17"/>
  </w:num>
  <w:num w:numId="11" w16cid:durableId="350492219">
    <w:abstractNumId w:val="5"/>
  </w:num>
  <w:num w:numId="12" w16cid:durableId="1133909394">
    <w:abstractNumId w:val="2"/>
  </w:num>
  <w:num w:numId="13" w16cid:durableId="446659597">
    <w:abstractNumId w:val="13"/>
  </w:num>
  <w:num w:numId="14" w16cid:durableId="1099638602">
    <w:abstractNumId w:val="10"/>
  </w:num>
  <w:num w:numId="15" w16cid:durableId="2082677009">
    <w:abstractNumId w:val="16"/>
  </w:num>
  <w:num w:numId="16" w16cid:durableId="1220509444">
    <w:abstractNumId w:val="11"/>
  </w:num>
  <w:num w:numId="17" w16cid:durableId="928198001">
    <w:abstractNumId w:val="4"/>
  </w:num>
  <w:num w:numId="18" w16cid:durableId="1170951596">
    <w:abstractNumId w:val="7"/>
  </w:num>
  <w:num w:numId="19" w16cid:durableId="667249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6C"/>
    <w:rsid w:val="000174DF"/>
    <w:rsid w:val="00025C28"/>
    <w:rsid w:val="0006311F"/>
    <w:rsid w:val="00066BA3"/>
    <w:rsid w:val="00186019"/>
    <w:rsid w:val="001D3427"/>
    <w:rsid w:val="001E11EE"/>
    <w:rsid w:val="001F4468"/>
    <w:rsid w:val="002513AB"/>
    <w:rsid w:val="0039294D"/>
    <w:rsid w:val="0040413F"/>
    <w:rsid w:val="0041577F"/>
    <w:rsid w:val="00427213"/>
    <w:rsid w:val="00506246"/>
    <w:rsid w:val="005225EF"/>
    <w:rsid w:val="00634B91"/>
    <w:rsid w:val="00705C73"/>
    <w:rsid w:val="00712968"/>
    <w:rsid w:val="008020A1"/>
    <w:rsid w:val="008214D5"/>
    <w:rsid w:val="008563F4"/>
    <w:rsid w:val="008756DD"/>
    <w:rsid w:val="0087653C"/>
    <w:rsid w:val="008779FB"/>
    <w:rsid w:val="008B334B"/>
    <w:rsid w:val="00904B4B"/>
    <w:rsid w:val="009209F6"/>
    <w:rsid w:val="009311F1"/>
    <w:rsid w:val="009C0A2A"/>
    <w:rsid w:val="009C5D6C"/>
    <w:rsid w:val="00A147B3"/>
    <w:rsid w:val="00AC7AE0"/>
    <w:rsid w:val="00AD29AB"/>
    <w:rsid w:val="00B75FFA"/>
    <w:rsid w:val="00BB285C"/>
    <w:rsid w:val="00BD1671"/>
    <w:rsid w:val="00BE711B"/>
    <w:rsid w:val="00C1566A"/>
    <w:rsid w:val="00C434F0"/>
    <w:rsid w:val="00C5007F"/>
    <w:rsid w:val="00D25D8C"/>
    <w:rsid w:val="00D61717"/>
    <w:rsid w:val="00D73B95"/>
    <w:rsid w:val="00DC2C08"/>
    <w:rsid w:val="00DF5BE0"/>
    <w:rsid w:val="00E0054E"/>
    <w:rsid w:val="00E43323"/>
    <w:rsid w:val="00E570A2"/>
    <w:rsid w:val="00E73589"/>
    <w:rsid w:val="00EC0842"/>
    <w:rsid w:val="00F24706"/>
    <w:rsid w:val="00F42454"/>
    <w:rsid w:val="00FE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B6DF30"/>
  <w15:chartTrackingRefBased/>
  <w15:docId w15:val="{A3A56D2C-23F6-4C0B-A6EB-F2B9CF18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BA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5D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D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D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D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D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D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D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5D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C5D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5D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5D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5D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D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5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D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5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D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5D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5D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5D6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C5D6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C5D6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B334B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9209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citation-255">
    <w:name w:val="citation-255"/>
    <w:basedOn w:val="a0"/>
    <w:rsid w:val="009209F6"/>
  </w:style>
  <w:style w:type="character" w:customStyle="1" w:styleId="citation-254">
    <w:name w:val="citation-254"/>
    <w:basedOn w:val="a0"/>
    <w:rsid w:val="009209F6"/>
  </w:style>
  <w:style w:type="character" w:customStyle="1" w:styleId="citation-253">
    <w:name w:val="citation-253"/>
    <w:basedOn w:val="a0"/>
    <w:rsid w:val="009209F6"/>
  </w:style>
  <w:style w:type="character" w:customStyle="1" w:styleId="citation-252">
    <w:name w:val="citation-252"/>
    <w:basedOn w:val="a0"/>
    <w:rsid w:val="00920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via.app/" TargetMode="External"/><Relationship Id="rId5" Type="http://schemas.openxmlformats.org/officeDocument/2006/relationships/hyperlink" Target="https://github.com/qmk/qmk_distro_msys/releas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手島　義明</dc:creator>
  <cp:keywords/>
  <dc:description/>
  <cp:lastModifiedBy>手島　義明</cp:lastModifiedBy>
  <cp:revision>49</cp:revision>
  <dcterms:created xsi:type="dcterms:W3CDTF">2026-04-13T01:53:00Z</dcterms:created>
  <dcterms:modified xsi:type="dcterms:W3CDTF">2026-04-16T06:37:00Z</dcterms:modified>
</cp:coreProperties>
</file>