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AEBFB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1. 環境構築ツールの準備</w:t>
      </w:r>
    </w:p>
    <w:p w14:paraId="377BDD5E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ツールをインストールします。</w:t>
      </w:r>
    </w:p>
    <w:p w14:paraId="25E8292E" w14:textId="77777777" w:rsidR="00506246" w:rsidRPr="009C0A2A" w:rsidRDefault="00506246" w:rsidP="00BB285C">
      <w:pPr>
        <w:widowControl/>
        <w:jc w:val="left"/>
        <w:rPr>
          <w:b/>
          <w:bCs/>
        </w:rPr>
      </w:pPr>
      <w:r w:rsidRPr="009C0A2A">
        <w:rPr>
          <w:b/>
          <w:bCs/>
        </w:rPr>
        <w:t>QMK MSYS (exeファイル)</w:t>
      </w:r>
    </w:p>
    <w:p w14:paraId="0EE6E282" w14:textId="6260F481" w:rsidR="0087653C" w:rsidRPr="00BB285C" w:rsidRDefault="00506246" w:rsidP="00BB285C">
      <w:pPr>
        <w:widowControl/>
        <w:numPr>
          <w:ilvl w:val="0"/>
          <w:numId w:val="11"/>
        </w:numPr>
        <w:jc w:val="left"/>
        <w:rPr>
          <w:rFonts w:hint="eastAsia"/>
          <w:b/>
          <w:bCs/>
        </w:rPr>
      </w:pPr>
      <w:hyperlink r:id="rId5" w:tgtFrame="_blank" w:history="1">
        <w:r w:rsidRPr="009C0A2A">
          <w:rPr>
            <w:rStyle w:val="aa"/>
            <w:b/>
            <w:bCs/>
          </w:rPr>
          <w:t>qmk_distro_msys/releases</w:t>
        </w:r>
      </w:hyperlink>
      <w:r w:rsidRPr="009C0A2A">
        <w:rPr>
          <w:b/>
          <w:bCs/>
        </w:rPr>
        <w:t xml:space="preserve"> から最新の qmk_msys_install.exe をダウンロードしてインストール。</w:t>
      </w:r>
    </w:p>
    <w:p w14:paraId="359DAA10" w14:textId="29743A04" w:rsidR="0087653C" w:rsidRPr="00506246" w:rsidRDefault="0087653C" w:rsidP="0087653C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※以降は</w:t>
      </w:r>
      <w:r w:rsidRPr="009C0A2A">
        <w:rPr>
          <w:b/>
          <w:bCs/>
        </w:rPr>
        <w:t>QMK MSYS</w:t>
      </w:r>
      <w:r>
        <w:rPr>
          <w:rFonts w:hint="eastAsia"/>
          <w:b/>
          <w:bCs/>
        </w:rPr>
        <w:t>のターミナルを使用</w:t>
      </w:r>
    </w:p>
    <w:p w14:paraId="2ADB5147" w14:textId="2A5292EE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2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以前</w:t>
      </w:r>
      <w:r w:rsidR="00E570A2" w:rsidRPr="00E570A2">
        <w:rPr>
          <w:b/>
          <w:bCs/>
        </w:rPr>
        <w:t>環境の</w:t>
      </w:r>
      <w:r w:rsidR="0087653C">
        <w:rPr>
          <w:rFonts w:hint="eastAsia"/>
          <w:b/>
          <w:bCs/>
        </w:rPr>
        <w:t>消去(</w:t>
      </w:r>
      <w:r w:rsidR="00AD29AB">
        <w:rPr>
          <w:rFonts w:hint="eastAsia"/>
          <w:b/>
          <w:bCs/>
        </w:rPr>
        <w:t>以前、インストールしていないなら不要</w:t>
      </w:r>
      <w:r w:rsidR="0087653C">
        <w:rPr>
          <w:rFonts w:hint="eastAsia"/>
          <w:b/>
          <w:bCs/>
        </w:rPr>
        <w:t>)</w:t>
      </w:r>
    </w:p>
    <w:p w14:paraId="574E4232" w14:textId="06033DC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</w:t>
      </w:r>
    </w:p>
    <w:p w14:paraId="704E5A78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既存の作業フォルダを削除（少し時間がかかります）</w:t>
      </w:r>
    </w:p>
    <w:p w14:paraId="08F1936D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 xml:space="preserve">rm -rf </w:t>
      </w:r>
      <w:proofErr w:type="spellStart"/>
      <w:r w:rsidRPr="00E570A2">
        <w:rPr>
          <w:b/>
          <w:bCs/>
        </w:rPr>
        <w:t>qmk_firmware</w:t>
      </w:r>
      <w:proofErr w:type="spellEnd"/>
    </w:p>
    <w:p w14:paraId="36B16A61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QMKのキャッシュ設定も一度クリア</w:t>
      </w:r>
    </w:p>
    <w:p w14:paraId="5B5FE3EF" w14:textId="4F4AE467" w:rsidR="000174DF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/C/Users/$USER/</w:t>
      </w:r>
      <w:proofErr w:type="spellStart"/>
      <w:r w:rsidRPr="00E570A2">
        <w:rPr>
          <w:b/>
          <w:bCs/>
        </w:rPr>
        <w:t>AppData</w:t>
      </w:r>
      <w:proofErr w:type="spellEnd"/>
      <w:r w:rsidRPr="00E570A2">
        <w:rPr>
          <w:b/>
          <w:bCs/>
        </w:rPr>
        <w:t>/Local/QMK.EXE</w:t>
      </w:r>
    </w:p>
    <w:p w14:paraId="06A7772E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QMKの設定をリセット</w:t>
      </w:r>
    </w:p>
    <w:p w14:paraId="5A0F9DE9" w14:textId="6193DD3A" w:rsidR="00E570A2" w:rsidRDefault="00E570A2" w:rsidP="00E570A2">
      <w:pPr>
        <w:widowControl/>
        <w:jc w:val="left"/>
        <w:rPr>
          <w:b/>
          <w:bCs/>
        </w:rPr>
      </w:pPr>
      <w:proofErr w:type="spellStart"/>
      <w:r w:rsidRPr="00E570A2">
        <w:rPr>
          <w:b/>
          <w:bCs/>
        </w:rPr>
        <w:t>qmk</w:t>
      </w:r>
      <w:proofErr w:type="spellEnd"/>
      <w:r w:rsidRPr="00E570A2">
        <w:rPr>
          <w:b/>
          <w:bCs/>
        </w:rPr>
        <w:t xml:space="preserve"> config </w:t>
      </w:r>
      <w:proofErr w:type="spellStart"/>
      <w:r w:rsidRPr="00E570A2">
        <w:rPr>
          <w:b/>
          <w:bCs/>
        </w:rPr>
        <w:t>user.qmk_home</w:t>
      </w:r>
      <w:proofErr w:type="spellEnd"/>
      <w:r w:rsidRPr="00E570A2">
        <w:rPr>
          <w:b/>
          <w:bCs/>
        </w:rPr>
        <w:t>=none</w:t>
      </w:r>
    </w:p>
    <w:p w14:paraId="643D96AC" w14:textId="77777777" w:rsidR="00E570A2" w:rsidRDefault="00E570A2" w:rsidP="00E570A2">
      <w:pPr>
        <w:widowControl/>
        <w:jc w:val="left"/>
        <w:rPr>
          <w:b/>
          <w:bCs/>
        </w:rPr>
      </w:pPr>
    </w:p>
    <w:p w14:paraId="0DC0D256" w14:textId="1E164FCA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再設定</w:t>
      </w:r>
      <w:r w:rsidR="0039294D">
        <w:rPr>
          <w:rFonts w:hint="eastAsia"/>
          <w:b/>
          <w:bCs/>
        </w:rPr>
        <w:t>からビルドまで</w:t>
      </w:r>
    </w:p>
    <w:p w14:paraId="185CDF88" w14:textId="4E33EE8A" w:rsidR="00E570A2" w:rsidRPr="00E570A2" w:rsidRDefault="00E570A2" w:rsidP="00E570A2">
      <w:pPr>
        <w:widowControl/>
        <w:jc w:val="left"/>
        <w:rPr>
          <w:rFonts w:hint="eastAsia"/>
          <w:b/>
          <w:bCs/>
        </w:rPr>
      </w:pPr>
      <w:proofErr w:type="spellStart"/>
      <w:r w:rsidRPr="00E570A2">
        <w:rPr>
          <w:b/>
          <w:bCs/>
        </w:rPr>
        <w:t>qmk</w:t>
      </w:r>
      <w:proofErr w:type="spellEnd"/>
      <w:r w:rsidRPr="00E570A2">
        <w:rPr>
          <w:b/>
          <w:bCs/>
        </w:rPr>
        <w:t xml:space="preserve"> setup を使わず、標準の git コマンドで、部品（サブモジュール）も含めて一気にダウンロードします。この方法なら認証エラーを回避しやすくなります。</w:t>
      </w:r>
    </w:p>
    <w:p w14:paraId="3DF82213" w14:textId="09D7A403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BastardKB公式のリポジトリを、部品も含めて丸ごとダウンロード（少し時間がかかります）</w:t>
      </w:r>
    </w:p>
    <w:p w14:paraId="78476872" w14:textId="35E8D98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 xml:space="preserve">git clone --recursive --depth 1 -b </w:t>
      </w:r>
      <w:proofErr w:type="spellStart"/>
      <w:r w:rsidRPr="00E570A2">
        <w:rPr>
          <w:b/>
          <w:bCs/>
        </w:rPr>
        <w:t>bkb</w:t>
      </w:r>
      <w:proofErr w:type="spellEnd"/>
      <w:r w:rsidRPr="00E570A2">
        <w:rPr>
          <w:b/>
          <w:bCs/>
        </w:rPr>
        <w:t>-master https://github.com/Bastardkb/bastardkb-qmk.git ~/</w:t>
      </w:r>
      <w:proofErr w:type="spellStart"/>
      <w:r w:rsidRPr="00E570A2">
        <w:rPr>
          <w:b/>
          <w:bCs/>
        </w:rPr>
        <w:t>qmk_firmware</w:t>
      </w:r>
      <w:proofErr w:type="spellEnd"/>
    </w:p>
    <w:p w14:paraId="667EDEAA" w14:textId="4AA1719E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ダウンロードした場所を QMK に教える</w:t>
      </w:r>
    </w:p>
    <w:p w14:paraId="2C310656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~/</w:t>
      </w:r>
      <w:proofErr w:type="spellStart"/>
      <w:r w:rsidRPr="00E570A2">
        <w:rPr>
          <w:b/>
          <w:bCs/>
        </w:rPr>
        <w:t>qmk_firmware</w:t>
      </w:r>
      <w:proofErr w:type="spellEnd"/>
    </w:p>
    <w:p w14:paraId="6FCCDE44" w14:textId="77777777" w:rsidR="00E570A2" w:rsidRDefault="00E570A2" w:rsidP="00E570A2">
      <w:pPr>
        <w:widowControl/>
        <w:jc w:val="left"/>
        <w:rPr>
          <w:b/>
          <w:bCs/>
        </w:rPr>
      </w:pPr>
      <w:proofErr w:type="spellStart"/>
      <w:r w:rsidRPr="00E570A2">
        <w:rPr>
          <w:b/>
          <w:bCs/>
        </w:rPr>
        <w:t>qmk</w:t>
      </w:r>
      <w:proofErr w:type="spellEnd"/>
      <w:r w:rsidRPr="00E570A2">
        <w:rPr>
          <w:b/>
          <w:bCs/>
        </w:rPr>
        <w:t xml:space="preserve"> config </w:t>
      </w:r>
      <w:proofErr w:type="spellStart"/>
      <w:r w:rsidRPr="00E570A2">
        <w:rPr>
          <w:b/>
          <w:bCs/>
        </w:rPr>
        <w:t>user.qmk_home</w:t>
      </w:r>
      <w:proofErr w:type="spellEnd"/>
      <w:r w:rsidRPr="00E570A2">
        <w:rPr>
          <w:b/>
          <w:bCs/>
        </w:rPr>
        <w:t>=$(</w:t>
      </w:r>
      <w:proofErr w:type="spellStart"/>
      <w:r w:rsidRPr="00E570A2">
        <w:rPr>
          <w:b/>
          <w:bCs/>
        </w:rPr>
        <w:t>pwd</w:t>
      </w:r>
      <w:proofErr w:type="spellEnd"/>
      <w:r w:rsidRPr="00E570A2">
        <w:rPr>
          <w:b/>
          <w:bCs/>
        </w:rPr>
        <w:t>)</w:t>
      </w:r>
    </w:p>
    <w:p w14:paraId="7B547CAD" w14:textId="77777777" w:rsidR="00AD29AB" w:rsidRDefault="00AD29AB" w:rsidP="00E570A2">
      <w:pPr>
        <w:widowControl/>
        <w:jc w:val="left"/>
        <w:rPr>
          <w:b/>
          <w:bCs/>
        </w:rPr>
      </w:pPr>
    </w:p>
    <w:p w14:paraId="22643459" w14:textId="408CD141" w:rsidR="0087653C" w:rsidRDefault="0087653C" w:rsidP="00E570A2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#3. ビルド</w:t>
      </w:r>
      <w:r w:rsidR="00AD29AB">
        <w:rPr>
          <w:rFonts w:hint="eastAsia"/>
          <w:b/>
          <w:bCs/>
        </w:rPr>
        <w:t>実行(</w:t>
      </w:r>
      <w:r w:rsidR="00AD29AB" w:rsidRPr="00AD29AB">
        <w:rPr>
          <w:b/>
          <w:bCs/>
        </w:rPr>
        <w:t>bastardkb_charybdis_4x6_default.uf2</w:t>
      </w:r>
      <w:r w:rsidR="00AD29AB">
        <w:rPr>
          <w:rFonts w:hint="eastAsia"/>
          <w:b/>
          <w:bCs/>
        </w:rPr>
        <w:t>の生成)</w:t>
      </w:r>
    </w:p>
    <w:p w14:paraId="659896A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29D77F26" w14:textId="77777777" w:rsidR="0087653C" w:rsidRPr="0087653C" w:rsidRDefault="0087653C" w:rsidP="0087653C">
      <w:pPr>
        <w:widowControl/>
        <w:jc w:val="left"/>
        <w:rPr>
          <w:b/>
          <w:bCs/>
        </w:rPr>
      </w:pPr>
      <w:proofErr w:type="spellStart"/>
      <w:r w:rsidRPr="0087653C">
        <w:rPr>
          <w:b/>
          <w:bCs/>
        </w:rPr>
        <w:t>qmk</w:t>
      </w:r>
      <w:proofErr w:type="spellEnd"/>
      <w:r w:rsidRPr="0087653C">
        <w:rPr>
          <w:b/>
          <w:bCs/>
        </w:rPr>
        <w:t xml:space="preserve"> clean</w:t>
      </w:r>
    </w:p>
    <w:p w14:paraId="4B35946B" w14:textId="77777777" w:rsidR="0087653C" w:rsidRPr="0087653C" w:rsidRDefault="0087653C" w:rsidP="0087653C">
      <w:pPr>
        <w:widowControl/>
        <w:jc w:val="left"/>
        <w:rPr>
          <w:b/>
          <w:bCs/>
        </w:rPr>
      </w:pPr>
    </w:p>
    <w:p w14:paraId="618BAEE0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ビルド実行（VIA/Vial を有効化）</w:t>
      </w:r>
    </w:p>
    <w:p w14:paraId="46C0B7B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Charybdis 4x6 用の Vial 対応コマンドです</w:t>
      </w:r>
    </w:p>
    <w:p w14:paraId="74A02CBB" w14:textId="6A53E5DA" w:rsidR="0087653C" w:rsidRPr="00E570A2" w:rsidRDefault="0087653C" w:rsidP="0087653C">
      <w:pPr>
        <w:widowControl/>
        <w:jc w:val="left"/>
        <w:rPr>
          <w:b/>
          <w:bCs/>
        </w:rPr>
      </w:pPr>
      <w:proofErr w:type="spellStart"/>
      <w:r w:rsidRPr="0087653C">
        <w:rPr>
          <w:b/>
          <w:bCs/>
        </w:rPr>
        <w:t>qmk</w:t>
      </w:r>
      <w:proofErr w:type="spellEnd"/>
      <w:r w:rsidRPr="0087653C">
        <w:rPr>
          <w:b/>
          <w:bCs/>
        </w:rPr>
        <w:t xml:space="preserve"> compile -kb </w:t>
      </w:r>
      <w:proofErr w:type="spellStart"/>
      <w:r w:rsidRPr="0087653C">
        <w:rPr>
          <w:b/>
          <w:bCs/>
        </w:rPr>
        <w:t>bastardkb</w:t>
      </w:r>
      <w:proofErr w:type="spellEnd"/>
      <w:r w:rsidRPr="0087653C">
        <w:rPr>
          <w:b/>
          <w:bCs/>
        </w:rPr>
        <w:t>/</w:t>
      </w:r>
      <w:proofErr w:type="spellStart"/>
      <w:r w:rsidRPr="0087653C">
        <w:rPr>
          <w:b/>
          <w:bCs/>
        </w:rPr>
        <w:t>charybdis</w:t>
      </w:r>
      <w:proofErr w:type="spellEnd"/>
      <w:r w:rsidRPr="0087653C">
        <w:rPr>
          <w:b/>
          <w:bCs/>
        </w:rPr>
        <w:t>/4x6 -km default -e VIA_ENABLE=yes -e VIAL_ENABLE=yes</w:t>
      </w:r>
    </w:p>
    <w:p w14:paraId="073B57F1" w14:textId="7C70C5B3" w:rsidR="0041577F" w:rsidRDefault="0041577F"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 w14:paraId="21B60DCD" w14:textId="0FC33668" w:rsidR="0039294D" w:rsidRDefault="0039294D" w:rsidP="0039294D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4.キーボードに書き込み(</w:t>
      </w:r>
      <w:r w:rsidR="008020A1">
        <w:rPr>
          <w:rFonts w:hint="eastAsia"/>
          <w:b/>
          <w:bCs/>
        </w:rPr>
        <w:t>ここでは</w:t>
      </w:r>
      <w:r>
        <w:rPr>
          <w:rFonts w:hint="eastAsia"/>
          <w:b/>
          <w:bCs/>
        </w:rPr>
        <w:t>テスト)</w:t>
      </w:r>
    </w:p>
    <w:p w14:paraId="64D5588E" w14:textId="3FE70150" w:rsidR="0039294D" w:rsidRPr="0039294D" w:rsidRDefault="0039294D" w:rsidP="0039294D">
      <w:pPr>
        <w:widowControl/>
        <w:jc w:val="left"/>
        <w:rPr>
          <w:rFonts w:hint="eastAsia"/>
          <w:b/>
          <w:bCs/>
        </w:rPr>
      </w:pPr>
      <w:r w:rsidRPr="0039294D">
        <w:rPr>
          <w:b/>
          <w:bCs/>
        </w:rPr>
        <w:t>"C:\Users\</w:t>
      </w:r>
      <w:r w:rsidR="00EC0842" w:rsidRPr="00E570A2">
        <w:rPr>
          <w:b/>
          <w:bCs/>
        </w:rPr>
        <w:t>$USER</w:t>
      </w:r>
      <w:r w:rsidRPr="0039294D">
        <w:rPr>
          <w:b/>
          <w:bCs/>
        </w:rPr>
        <w:t>\qmk_firmware</w:t>
      </w:r>
      <w:r w:rsidRPr="0039294D">
        <w:rPr>
          <w:b/>
          <w:bCs/>
        </w:rPr>
        <w:t xml:space="preserve"> </w:t>
      </w:r>
      <w:r w:rsidRPr="0039294D">
        <w:rPr>
          <w:b/>
          <w:bCs/>
        </w:rPr>
        <w:t>"</w:t>
      </w:r>
      <w:r>
        <w:rPr>
          <w:rFonts w:hint="eastAsia"/>
          <w:b/>
          <w:bCs/>
        </w:rPr>
        <w:t>に</w:t>
      </w:r>
    </w:p>
    <w:p w14:paraId="75B3BD93" w14:textId="0AA97339" w:rsidR="00E570A2" w:rsidRDefault="001E11EE" w:rsidP="00E570A2">
      <w:pPr>
        <w:widowControl/>
        <w:jc w:val="left"/>
        <w:rPr>
          <w:b/>
          <w:bCs/>
        </w:rPr>
      </w:pPr>
      <w:r w:rsidRPr="001E11EE">
        <w:rPr>
          <w:b/>
          <w:bCs/>
        </w:rPr>
        <w:t>bastardkb_charybdis_4x6_default.uf2</w:t>
      </w:r>
    </w:p>
    <w:p w14:paraId="5042B4E3" w14:textId="2A223EB5" w:rsidR="0039294D" w:rsidRDefault="001E11EE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が作製されているので、これをキーボード本体(右・左)に書き込み</w:t>
      </w:r>
      <w:r w:rsidR="0039294D">
        <w:rPr>
          <w:rFonts w:hint="eastAsia"/>
          <w:b/>
          <w:bCs/>
        </w:rPr>
        <w:t>。</w:t>
      </w:r>
    </w:p>
    <w:p w14:paraId="06AC575E" w14:textId="77777777" w:rsidR="0039294D" w:rsidRDefault="0039294D" w:rsidP="00E570A2">
      <w:pPr>
        <w:widowControl/>
        <w:jc w:val="left"/>
        <w:rPr>
          <w:b/>
          <w:bCs/>
        </w:rPr>
      </w:pPr>
    </w:p>
    <w:p w14:paraId="51945089" w14:textId="467D24F2" w:rsidR="0039294D" w:rsidRDefault="0039294D" w:rsidP="00E570A2">
      <w:pPr>
        <w:widowControl/>
        <w:jc w:val="left"/>
        <w:rPr>
          <w:b/>
          <w:bCs/>
        </w:rPr>
      </w:pPr>
      <w:hyperlink r:id="rId6" w:history="1">
        <w:r w:rsidRPr="009B0938">
          <w:rPr>
            <w:rStyle w:val="aa"/>
            <w:b/>
            <w:bCs/>
          </w:rPr>
          <w:t>https://usevia.app/</w:t>
        </w:r>
      </w:hyperlink>
    </w:p>
    <w:p w14:paraId="565EB6E6" w14:textId="0899F378" w:rsidR="0039294D" w:rsidRDefault="0039294D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にアクセスしてキー設定が可能。</w:t>
      </w:r>
    </w:p>
    <w:p w14:paraId="3B308E4C" w14:textId="77777777" w:rsidR="0039294D" w:rsidRDefault="0039294D" w:rsidP="00E570A2">
      <w:pPr>
        <w:widowControl/>
        <w:jc w:val="left"/>
        <w:rPr>
          <w:b/>
          <w:bCs/>
        </w:rPr>
      </w:pPr>
    </w:p>
    <w:p w14:paraId="4CBF592D" w14:textId="3284BEAC" w:rsidR="0039294D" w:rsidRDefault="0040413F" w:rsidP="00E570A2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[カスタマイズ]</w:t>
      </w:r>
    </w:p>
    <w:p w14:paraId="147118B9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1. レイヤーを 8 つに増設する</w:t>
      </w:r>
    </w:p>
    <w:p w14:paraId="6EF461A1" w14:textId="70C3B4E0" w:rsidR="0040413F" w:rsidRPr="0040413F" w:rsidRDefault="0040413F" w:rsidP="00BB285C">
      <w:pPr>
        <w:widowControl/>
        <w:jc w:val="left"/>
        <w:rPr>
          <w:b/>
          <w:bCs/>
        </w:rPr>
      </w:pPr>
      <w:r w:rsidRPr="0040413F">
        <w:rPr>
          <w:b/>
          <w:bCs/>
        </w:rPr>
        <w:t>VIA 上で 8 枚のレイヤー（0～7）を使えるようにするには、</w:t>
      </w:r>
    </w:p>
    <w:p w14:paraId="3052463D" w14:textId="77777777" w:rsidR="0040413F" w:rsidRPr="0040413F" w:rsidRDefault="0040413F" w:rsidP="0040413F">
      <w:pPr>
        <w:widowControl/>
        <w:jc w:val="left"/>
        <w:rPr>
          <w:b/>
          <w:bCs/>
        </w:rPr>
      </w:pPr>
      <w:proofErr w:type="spellStart"/>
      <w:r w:rsidRPr="0040413F">
        <w:rPr>
          <w:b/>
          <w:bCs/>
        </w:rPr>
        <w:t>qmk_firmware</w:t>
      </w:r>
      <w:proofErr w:type="spellEnd"/>
      <w:r w:rsidRPr="0040413F">
        <w:rPr>
          <w:b/>
          <w:bCs/>
        </w:rPr>
        <w:t>/keyboards/</w:t>
      </w:r>
      <w:proofErr w:type="spellStart"/>
      <w:r w:rsidRPr="0040413F">
        <w:rPr>
          <w:b/>
          <w:bCs/>
        </w:rPr>
        <w:t>bastardkb</w:t>
      </w:r>
      <w:proofErr w:type="spellEnd"/>
      <w:r w:rsidRPr="0040413F">
        <w:rPr>
          <w:b/>
          <w:bCs/>
        </w:rPr>
        <w:t>/</w:t>
      </w:r>
      <w:proofErr w:type="spellStart"/>
      <w:r w:rsidRPr="0040413F">
        <w:rPr>
          <w:b/>
          <w:bCs/>
        </w:rPr>
        <w:t>charybdis</w:t>
      </w:r>
      <w:proofErr w:type="spellEnd"/>
      <w:r w:rsidRPr="0040413F">
        <w:rPr>
          <w:b/>
          <w:bCs/>
        </w:rPr>
        <w:t>/4x6/</w:t>
      </w:r>
      <w:proofErr w:type="spellStart"/>
      <w:r w:rsidRPr="0040413F">
        <w:rPr>
          <w:b/>
          <w:bCs/>
        </w:rPr>
        <w:t>config.h</w:t>
      </w:r>
      <w:proofErr w:type="spellEnd"/>
      <w:r w:rsidRPr="0040413F">
        <w:rPr>
          <w:b/>
          <w:bCs/>
        </w:rPr>
        <w:t xml:space="preserve"> をテキストエディタで開きます 。</w:t>
      </w:r>
    </w:p>
    <w:p w14:paraId="1DA911D0" w14:textId="137DDC88" w:rsidR="0040413F" w:rsidRPr="0040413F" w:rsidRDefault="0040413F" w:rsidP="00427213">
      <w:pPr>
        <w:widowControl/>
        <w:jc w:val="left"/>
        <w:rPr>
          <w:b/>
          <w:bCs/>
        </w:rPr>
      </w:pPr>
      <w:r w:rsidRPr="0040413F">
        <w:rPr>
          <w:b/>
          <w:bCs/>
        </w:rPr>
        <w:t>設定を追記: ファイルの末尾に以下のコードを貼り付けて保存してください 。</w:t>
      </w:r>
    </w:p>
    <w:p w14:paraId="7A1D1C5F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#define DYNAMIC_KEYMAP_LAYER_COUNT 8</w:t>
      </w:r>
    </w:p>
    <w:p w14:paraId="74BB3E3F" w14:textId="77777777" w:rsidR="0040413F" w:rsidRDefault="0040413F" w:rsidP="00E570A2">
      <w:pPr>
        <w:widowControl/>
        <w:jc w:val="left"/>
        <w:rPr>
          <w:b/>
          <w:bCs/>
        </w:rPr>
      </w:pPr>
    </w:p>
    <w:p w14:paraId="606B3DE5" w14:textId="5D35DEAE" w:rsidR="00F24706" w:rsidRPr="0041577F" w:rsidRDefault="00F24706" w:rsidP="0041577F">
      <w:pPr>
        <w:pStyle w:val="a9"/>
        <w:widowControl/>
        <w:numPr>
          <w:ilvl w:val="0"/>
          <w:numId w:val="19"/>
        </w:numPr>
        <w:jc w:val="left"/>
        <w:rPr>
          <w:b/>
          <w:bCs/>
        </w:rPr>
      </w:pPr>
      <w:r w:rsidRPr="0041577F">
        <w:rPr>
          <w:b/>
          <w:bCs/>
        </w:rPr>
        <w:t>親指キーの配置（左 5・右 3）を修正する</w:t>
      </w:r>
    </w:p>
    <w:p w14:paraId="0E24464F" w14:textId="77777777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rFonts w:hint="eastAsia"/>
          <w:b/>
          <w:bCs/>
        </w:rPr>
        <w:t>ファイルを開く</w:t>
      </w:r>
      <w:r w:rsidRPr="00F24706">
        <w:rPr>
          <w:b/>
          <w:bCs/>
        </w:rPr>
        <w:t>:</w:t>
      </w:r>
    </w:p>
    <w:p w14:paraId="20AA0717" w14:textId="31D726D4" w:rsidR="00F24706" w:rsidRPr="00F24706" w:rsidRDefault="00F24706" w:rsidP="00F24706">
      <w:pPr>
        <w:widowControl/>
        <w:jc w:val="left"/>
        <w:rPr>
          <w:rFonts w:hint="eastAsia"/>
          <w:b/>
          <w:bCs/>
        </w:rPr>
      </w:pPr>
      <w:proofErr w:type="spellStart"/>
      <w:r w:rsidRPr="00F24706">
        <w:rPr>
          <w:b/>
          <w:bCs/>
        </w:rPr>
        <w:t>qmk_firmware</w:t>
      </w:r>
      <w:proofErr w:type="spellEnd"/>
      <w:r w:rsidRPr="00F24706">
        <w:rPr>
          <w:b/>
          <w:bCs/>
        </w:rPr>
        <w:t>/keyboards/</w:t>
      </w:r>
      <w:proofErr w:type="spellStart"/>
      <w:r w:rsidRPr="00F24706">
        <w:rPr>
          <w:b/>
          <w:bCs/>
        </w:rPr>
        <w:t>bastardkb</w:t>
      </w:r>
      <w:proofErr w:type="spellEnd"/>
      <w:r w:rsidRPr="00F24706">
        <w:rPr>
          <w:b/>
          <w:bCs/>
        </w:rPr>
        <w:t>/</w:t>
      </w:r>
      <w:proofErr w:type="spellStart"/>
      <w:r w:rsidRPr="00F24706">
        <w:rPr>
          <w:b/>
          <w:bCs/>
        </w:rPr>
        <w:t>charybdis</w:t>
      </w:r>
      <w:proofErr w:type="spellEnd"/>
      <w:r w:rsidRPr="00F24706">
        <w:rPr>
          <w:b/>
          <w:bCs/>
        </w:rPr>
        <w:t>/4x6/</w:t>
      </w:r>
      <w:proofErr w:type="spellStart"/>
      <w:r w:rsidRPr="00F24706">
        <w:rPr>
          <w:b/>
          <w:bCs/>
        </w:rPr>
        <w:t>keyboard.json</w:t>
      </w:r>
      <w:proofErr w:type="spellEnd"/>
      <w:r w:rsidRPr="00F24706">
        <w:rPr>
          <w:b/>
          <w:bCs/>
        </w:rPr>
        <w:t xml:space="preserve"> を開きます。</w:t>
      </w:r>
      <w:r w:rsidR="008020A1">
        <w:rPr>
          <w:rFonts w:hint="eastAsia"/>
          <w:b/>
          <w:bCs/>
        </w:rPr>
        <w:t>(レイアウトの箇所のみ差し替え)</w:t>
      </w:r>
    </w:p>
    <w:p w14:paraId="35DEAE49" w14:textId="226260B3" w:rsidR="00F24706" w:rsidRPr="008214D5" w:rsidRDefault="00F24706" w:rsidP="00F24706">
      <w:pPr>
        <w:widowControl/>
        <w:jc w:val="left"/>
      </w:pPr>
    </w:p>
    <w:p w14:paraId="12EC928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"layouts": {</w:t>
      </w:r>
    </w:p>
    <w:p w14:paraId="18BDE0B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"LAYOUT": {</w:t>
      </w:r>
    </w:p>
    <w:p w14:paraId="4761C11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"layout": [</w:t>
      </w:r>
    </w:p>
    <w:p w14:paraId="0C3A551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[0, 0], "x": 0, "y": 0}, {"matrix": [0, 1], "x": 1, "y": 0}, {"matrix": [0, 2], "x": 2, "y": 0}, {"matrix": [0, 3], "x": 3, "y": 0}, {"matrix": [0, 4], "x": 4, "y": 0}, {"matrix": [0, 5], "x": 5, "y": 0},</w:t>
      </w:r>
    </w:p>
    <w:p w14:paraId="34DE5DB8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[5, 5], "x": 11, "y": 0}, {"matrix": [5, 4], "x": 12, "y": 0}, {"matrix": [5, 3], "x": 13, "y": 0}, {"matrix": [5, 2], "x": 14, "y": 0}, {"matrix": [5, 1], "x": 15, "y": 0}, {"matrix": [5, 0], "x": 16, "y": 0},</w:t>
      </w:r>
    </w:p>
    <w:p w14:paraId="51BE2EF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81B97E4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[1, 0], "x": 0, "y": 1}, {"matrix": [1, 1], "x": 1, "y": 1}, {"matrix": [1, 2], "x": 2, "y": 1}, {"matrix": [1, 3], "x": 3, "y": 1}, {"matrix": [1, 4], "x": 4, "y": 1}, {"matrix": [1, 5], "x": 5, "y": 1},</w:t>
      </w:r>
    </w:p>
    <w:p w14:paraId="259EAC1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[6, 5], "x": 11, "y": 1}, {"matrix": [6, 4], "x": 12, "y": 1}, {"matrix": [6, 3], "x": 13, "y": 1}, {"matrix": [6, 2], "x": 14, "y": 1}, {"matrix": [6, 1], "x": 15, "y": 1}, {"matrix": [6, 0], "x": 16, "y": 1},</w:t>
      </w:r>
    </w:p>
    <w:p w14:paraId="533DCDC5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50BD45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[2, 0], "x": 0, "y": 2}, {"matrix": [2, 1], "x": 1, "y": 2}, {"matrix": [2, 2], "x": 2, "y": 2}, {"matrix": [2, 3], "x": 3, "y": 2}, {"matrix": [2, 4], "x": 4, "y": 2}, {"matrix": [2, 5], "x": 5, "y": 2},</w:t>
      </w:r>
    </w:p>
    <w:p w14:paraId="31DEA67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lastRenderedPageBreak/>
        <w:t>                {"matrix": [7, 5], "x": 11, "y": 2}, {"matrix": [7, 4], "x": 12, "y": 2}, {"matrix": [7, 3], "x": 13, "y": 2}, {"matrix": [7, 2], "x": 14, "y": 2}, {"matrix": [7, 1], "x": 15, "y": 2}, {"matrix": [7, 0], "x": 16, "y": 2},</w:t>
      </w:r>
    </w:p>
    <w:p w14:paraId="45A3E86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3C18CAA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[3, 0], "x": 0, "y": 3}, {"matrix": [3, 1], "x": 1, "y": 3}, {"matrix": [3, 2], "x": 2, "y": 3}, {"matrix": [3, 3], "x": 3, "y": 3}, {"matrix": [3, 4], "x": 4, "y": 3}, {"matrix": [3, 5], "x": 5, "y": 3},</w:t>
      </w:r>
    </w:p>
    <w:p w14:paraId="1E2465A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[8, 5], "x": 11, "y": 3}, {"matrix": [8, 4], "x": 12, "y": 3}, {"matrix": [8, 3], "x": 13, "y": 3}, {"matrix": [8, 2], "x": 14, "y": 3}, {"matrix": [8, 1], "x": 15, "y": 3}, {"matrix": [8, 0], "x": 16, "y": 3},</w:t>
      </w:r>
    </w:p>
    <w:p w14:paraId="755D905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2177221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3], "x": 4.5, "y": 4.2}, {"matrix": [4, 4], "x": 5.5, "y": 4.2}, {"matrix": [4, 1], "x": 6.5, "y": 4.2},</w:t>
      </w:r>
    </w:p>
    <w:p w14:paraId="72628C29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5], "x": 5.5, "y": 5.2}, {"matrix": [4, 2], "x": 6.5, "y": 5.2},</w:t>
      </w:r>
    </w:p>
    <w:p w14:paraId="49A8049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4DC607D3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1], "x": 10.5, "y": 4.2}, {"matrix": [9, 3], "x": 11.5, "y": 4.2},</w:t>
      </w:r>
    </w:p>
    <w:p w14:paraId="41270F1B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5], "x": 10.5, "y": 5.2}</w:t>
      </w:r>
    </w:p>
    <w:p w14:paraId="127B5667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]</w:t>
      </w:r>
    </w:p>
    <w:p w14:paraId="20AE6DDC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}</w:t>
      </w:r>
    </w:p>
    <w:p w14:paraId="5EB94C7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}</w:t>
      </w:r>
    </w:p>
    <w:p w14:paraId="282E12ED" w14:textId="6E98BE7C" w:rsidR="008214D5" w:rsidRDefault="008214D5" w:rsidP="008214D5">
      <w:pPr>
        <w:widowControl/>
        <w:jc w:val="left"/>
        <w:rPr>
          <w:rFonts w:hint="eastAsia"/>
          <w:sz w:val="16"/>
          <w:szCs w:val="16"/>
        </w:rPr>
      </w:pPr>
    </w:p>
    <w:p w14:paraId="7E65A016" w14:textId="21BABBBF" w:rsidR="008214D5" w:rsidRDefault="008214D5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に差し返します。</w:t>
      </w:r>
    </w:p>
    <w:p w14:paraId="392D2CF7" w14:textId="77777777" w:rsidR="008020A1" w:rsidRDefault="008020A1" w:rsidP="008214D5">
      <w:pPr>
        <w:widowControl/>
        <w:jc w:val="left"/>
        <w:rPr>
          <w:szCs w:val="21"/>
        </w:rPr>
      </w:pPr>
    </w:p>
    <w:p w14:paraId="28807E63" w14:textId="525E2DBA" w:rsidR="008020A1" w:rsidRPr="008020A1" w:rsidRDefault="008020A1" w:rsidP="008214D5">
      <w:pPr>
        <w:widowControl/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再度、</w:t>
      </w:r>
      <w:r w:rsidRPr="008020A1">
        <w:rPr>
          <w:szCs w:val="21"/>
        </w:rPr>
        <w:t>bastardkb_charybdis_4x6_default.uf2</w:t>
      </w:r>
      <w:r>
        <w:rPr>
          <w:rFonts w:hint="eastAsia"/>
          <w:szCs w:val="21"/>
        </w:rPr>
        <w:t>の生成と書き込み。</w:t>
      </w:r>
    </w:p>
    <w:p w14:paraId="19A4FAAA" w14:textId="77777777" w:rsidR="008020A1" w:rsidRPr="008020A1" w:rsidRDefault="008020A1" w:rsidP="008020A1">
      <w:pPr>
        <w:widowControl/>
        <w:jc w:val="left"/>
        <w:rPr>
          <w:szCs w:val="21"/>
        </w:rPr>
      </w:pPr>
      <w:r w:rsidRPr="008020A1">
        <w:rPr>
          <w:szCs w:val="21"/>
        </w:rPr>
        <w:t>#3. ビルド実行(bastardkb_charybdis_4x6_default.uf2の生成)</w:t>
      </w:r>
    </w:p>
    <w:p w14:paraId="1D32186F" w14:textId="33E030DB" w:rsidR="008020A1" w:rsidRPr="008020A1" w:rsidRDefault="008020A1" w:rsidP="008020A1">
      <w:pPr>
        <w:pStyle w:val="a9"/>
        <w:widowControl/>
        <w:numPr>
          <w:ilvl w:val="0"/>
          <w:numId w:val="19"/>
        </w:numPr>
        <w:jc w:val="left"/>
        <w:rPr>
          <w:szCs w:val="21"/>
        </w:rPr>
      </w:pPr>
      <w:r w:rsidRPr="008020A1">
        <w:rPr>
          <w:szCs w:val="21"/>
        </w:rPr>
        <w:t>キーボードに書き込み(</w:t>
      </w:r>
      <w:r w:rsidRPr="008020A1">
        <w:rPr>
          <w:rFonts w:hint="eastAsia"/>
          <w:szCs w:val="21"/>
        </w:rPr>
        <w:t>ここでは、親指キー左5</w:t>
      </w:r>
      <w:r>
        <w:rPr>
          <w:rFonts w:hint="eastAsia"/>
          <w:szCs w:val="21"/>
        </w:rPr>
        <w:t>、右3を設定</w:t>
      </w:r>
      <w:r w:rsidRPr="008020A1">
        <w:rPr>
          <w:szCs w:val="21"/>
        </w:rPr>
        <w:t>)</w:t>
      </w:r>
    </w:p>
    <w:p w14:paraId="2335B857" w14:textId="77777777" w:rsidR="008020A1" w:rsidRPr="008020A1" w:rsidRDefault="008020A1" w:rsidP="008214D5">
      <w:pPr>
        <w:widowControl/>
        <w:jc w:val="left"/>
        <w:rPr>
          <w:rFonts w:hint="eastAsia"/>
          <w:szCs w:val="21"/>
        </w:rPr>
      </w:pPr>
    </w:p>
    <w:p w14:paraId="19A8096B" w14:textId="3ABF212B" w:rsidR="008020A1" w:rsidRDefault="008020A1">
      <w:pPr>
        <w:widowControl/>
        <w:jc w:val="left"/>
        <w:rPr>
          <w:b/>
          <w:bCs/>
          <w:highlight w:val="lightGray"/>
        </w:rPr>
      </w:pPr>
    </w:p>
    <w:p w14:paraId="53486C94" w14:textId="51683FC5" w:rsidR="008020A1" w:rsidRDefault="008020A1">
      <w:pPr>
        <w:widowControl/>
        <w:jc w:val="left"/>
        <w:rPr>
          <w:b/>
          <w:bCs/>
          <w:highlight w:val="lightGray"/>
        </w:rPr>
      </w:pPr>
      <w:r>
        <w:rPr>
          <w:b/>
          <w:bCs/>
          <w:highlight w:val="lightGray"/>
        </w:rPr>
        <w:br w:type="page"/>
      </w:r>
    </w:p>
    <w:p w14:paraId="2763378B" w14:textId="77777777" w:rsidR="008020A1" w:rsidRDefault="008020A1">
      <w:pPr>
        <w:widowControl/>
        <w:jc w:val="left"/>
        <w:rPr>
          <w:b/>
          <w:bCs/>
          <w:highlight w:val="lightGray"/>
        </w:rPr>
      </w:pPr>
    </w:p>
    <w:p w14:paraId="60FD4D77" w14:textId="620EA1D9" w:rsidR="008020A1" w:rsidRPr="00712968" w:rsidRDefault="00712968" w:rsidP="00712968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3.</w:t>
      </w:r>
      <w:r w:rsidR="008020A1" w:rsidRPr="00712968">
        <w:rPr>
          <w:rFonts w:hint="eastAsia"/>
          <w:b/>
          <w:bCs/>
        </w:rPr>
        <w:t>VIAの</w:t>
      </w:r>
      <w:r w:rsidR="008020A1" w:rsidRPr="00712968">
        <w:rPr>
          <w:b/>
          <w:bCs/>
        </w:rPr>
        <w:t>親指キーの配置（左 5・右 3）を修正する</w:t>
      </w:r>
    </w:p>
    <w:p w14:paraId="7F79605F" w14:textId="057079A9" w:rsidR="008020A1" w:rsidRDefault="008020A1" w:rsidP="008020A1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デスクトップに</w:t>
      </w:r>
      <w:proofErr w:type="spellStart"/>
      <w:r w:rsidRPr="008020A1">
        <w:rPr>
          <w:b/>
          <w:bCs/>
        </w:rPr>
        <w:t>via_layout.json</w:t>
      </w:r>
      <w:proofErr w:type="spellEnd"/>
      <w:r>
        <w:rPr>
          <w:rFonts w:hint="eastAsia"/>
          <w:b/>
          <w:bCs/>
        </w:rPr>
        <w:t>の作製</w:t>
      </w:r>
    </w:p>
    <w:p w14:paraId="30CEAAF8" w14:textId="77777777" w:rsidR="008020A1" w:rsidRPr="008020A1" w:rsidRDefault="008020A1" w:rsidP="008020A1">
      <w:pPr>
        <w:widowControl/>
        <w:jc w:val="left"/>
        <w:rPr>
          <w:rFonts w:hint="eastAsia"/>
          <w:b/>
          <w:bCs/>
        </w:rPr>
      </w:pPr>
    </w:p>
    <w:p w14:paraId="0A03D13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{</w:t>
      </w:r>
    </w:p>
    <w:p w14:paraId="4F7E64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"name": "Charybdis 4x6 (5-3 Thumb)",</w:t>
      </w:r>
    </w:p>
    <w:p w14:paraId="3EDCB91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</w:t>
      </w:r>
      <w:proofErr w:type="spellStart"/>
      <w:r w:rsidRPr="008020A1">
        <w:rPr>
          <w:b/>
          <w:bCs/>
          <w:szCs w:val="21"/>
        </w:rPr>
        <w:t>vendorId</w:t>
      </w:r>
      <w:proofErr w:type="spellEnd"/>
      <w:r w:rsidRPr="008020A1">
        <w:rPr>
          <w:b/>
          <w:bCs/>
          <w:szCs w:val="21"/>
        </w:rPr>
        <w:t>": "0xA8F8",</w:t>
      </w:r>
    </w:p>
    <w:p w14:paraId="34B4C2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</w:t>
      </w:r>
      <w:proofErr w:type="spellStart"/>
      <w:r w:rsidRPr="008020A1">
        <w:rPr>
          <w:b/>
          <w:bCs/>
          <w:szCs w:val="21"/>
        </w:rPr>
        <w:t>productId</w:t>
      </w:r>
      <w:proofErr w:type="spellEnd"/>
      <w:r w:rsidRPr="008020A1">
        <w:rPr>
          <w:b/>
          <w:bCs/>
          <w:szCs w:val="21"/>
        </w:rPr>
        <w:t>": "0x1833",</w:t>
      </w:r>
    </w:p>
    <w:p w14:paraId="1590D63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"lighting": "none",</w:t>
      </w:r>
    </w:p>
    <w:p w14:paraId="70775F9C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"matrix": {</w:t>
      </w:r>
    </w:p>
    <w:p w14:paraId="2E9BDD2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"rows": 10,</w:t>
      </w:r>
    </w:p>
    <w:p w14:paraId="2C7F25C3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"cols": 6</w:t>
      </w:r>
    </w:p>
    <w:p w14:paraId="24D87D7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},</w:t>
      </w:r>
    </w:p>
    <w:p w14:paraId="2051E69E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"layouts": {</w:t>
      </w:r>
    </w:p>
    <w:p w14:paraId="0109119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"keymap": [</w:t>
      </w:r>
    </w:p>
    <w:p w14:paraId="53F3BD2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0, "x": 0}, "0,0", "0,1", "0,2", "0,3", "0,4", "0,5", {"x": 5}, "5,5", "5,4", "5,3", "5,2", "5,1", "5,0"],</w:t>
      </w:r>
    </w:p>
    <w:p w14:paraId="48ACFE20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1, "x": 0}, "1,0", "1,1", "1,2", "1,3", "1,4", "1,5", {"x": 5}, "6,5", "6,4", "6,3", "6,2", "6,1", "6,0"],</w:t>
      </w:r>
    </w:p>
    <w:p w14:paraId="2F9DFF5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2, "x": 0}, "2,0", "2,1", "2,2", "2,3", "2,4", "2,5", {"x": 5}, "7,5", "7,4", "7,3", "7,2", "7,1", "7,0"],</w:t>
      </w:r>
    </w:p>
    <w:p w14:paraId="5B58C3A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3, "x": 0}, "3,0", "3,1", "3,2", "3,3", "3,4", "3,5", {"x": 5}, "8,5", "8,4", "8,3", "8,2", "8,1", "8,0"],</w:t>
      </w:r>
    </w:p>
    <w:p w14:paraId="7755E555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4.2, "x": 4.5}, "4,3", "4,4", "4,1", {"x": 3}, "9,1", "9,3"],</w:t>
      </w:r>
    </w:p>
    <w:p w14:paraId="354BD2A9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5.2, "x": 5.5}, "4,5", "4,2", {"x": 4}, "9,5"]</w:t>
      </w:r>
    </w:p>
    <w:p w14:paraId="38DD5CB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]</w:t>
      </w:r>
    </w:p>
    <w:p w14:paraId="1F3A784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</w:t>
      </w:r>
    </w:p>
    <w:p w14:paraId="72A5E2DE" w14:textId="212409B1" w:rsid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}</w:t>
      </w:r>
    </w:p>
    <w:p w14:paraId="202004F6" w14:textId="77777777" w:rsidR="00712968" w:rsidRDefault="00712968" w:rsidP="008020A1">
      <w:pPr>
        <w:widowControl/>
        <w:jc w:val="left"/>
        <w:rPr>
          <w:b/>
          <w:bCs/>
          <w:szCs w:val="21"/>
        </w:rPr>
      </w:pPr>
    </w:p>
    <w:p w14:paraId="2C730672" w14:textId="2735E256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4.</w:t>
      </w:r>
      <w:r w:rsidRPr="00712968">
        <w:rPr>
          <w:rFonts w:hint="eastAsia"/>
          <w:b/>
          <w:bCs/>
          <w:szCs w:val="21"/>
        </w:rPr>
        <w:t>VIAに読み込ませる</w:t>
      </w:r>
    </w:p>
    <w:p w14:paraId="7E16AD6E" w14:textId="2D1757AB" w:rsidR="00712968" w:rsidRPr="00712968" w:rsidRDefault="00712968" w:rsidP="00712968">
      <w:pPr>
        <w:widowControl/>
        <w:jc w:val="left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設定→デザインタブを表示</w:t>
      </w:r>
    </w:p>
    <w:p w14:paraId="30943968" w14:textId="21A5917D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szCs w:val="21"/>
        </w:rPr>
        <w:drawing>
          <wp:inline distT="0" distB="0" distL="0" distR="0" wp14:anchorId="67CB3D9A" wp14:editId="66318018">
            <wp:extent cx="5400040" cy="499745"/>
            <wp:effectExtent l="0" t="0" r="0" b="0"/>
            <wp:docPr id="14099648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6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E368" w14:textId="132CECEB" w:rsidR="00712968" w:rsidRDefault="00712968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4189A865" w14:textId="77777777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lastRenderedPageBreak/>
        <w:t>デザインタブ→V2定義(非推奨)をオン</w:t>
      </w:r>
    </w:p>
    <w:p w14:paraId="4791AB22" w14:textId="64BD8BD3" w:rsidR="00712968" w:rsidRDefault="00712968" w:rsidP="008020A1">
      <w:pPr>
        <w:widowControl/>
        <w:jc w:val="left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→ローレルレイアウトを読み込むで「</w:t>
      </w:r>
      <w:proofErr w:type="spellStart"/>
      <w:r w:rsidRPr="00712968">
        <w:rPr>
          <w:b/>
          <w:bCs/>
          <w:szCs w:val="21"/>
        </w:rPr>
        <w:t>via_layout.json</w:t>
      </w:r>
      <w:proofErr w:type="spellEnd"/>
      <w:r>
        <w:rPr>
          <w:rFonts w:hint="eastAsia"/>
          <w:b/>
          <w:bCs/>
          <w:szCs w:val="21"/>
        </w:rPr>
        <w:t>_」を選択。</w:t>
      </w:r>
    </w:p>
    <w:p w14:paraId="3D89A892" w14:textId="61D51BA0" w:rsidR="00712968" w:rsidRPr="008020A1" w:rsidRDefault="00712968" w:rsidP="008020A1">
      <w:pPr>
        <w:widowControl/>
        <w:jc w:val="left"/>
        <w:rPr>
          <w:rFonts w:hint="eastAsia"/>
          <w:b/>
          <w:bCs/>
          <w:szCs w:val="21"/>
        </w:rPr>
      </w:pPr>
      <w:r w:rsidRPr="00712968">
        <w:rPr>
          <w:b/>
          <w:bCs/>
          <w:szCs w:val="21"/>
        </w:rPr>
        <w:drawing>
          <wp:inline distT="0" distB="0" distL="0" distR="0" wp14:anchorId="5DD1554E" wp14:editId="0CD1A5DF">
            <wp:extent cx="5400040" cy="2419985"/>
            <wp:effectExtent l="0" t="0" r="0" b="0"/>
            <wp:docPr id="59042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2968" w:rsidRPr="008020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6310"/>
    <w:multiLevelType w:val="multilevel"/>
    <w:tmpl w:val="4DDC4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9212F"/>
    <w:multiLevelType w:val="multilevel"/>
    <w:tmpl w:val="84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53734"/>
    <w:multiLevelType w:val="multilevel"/>
    <w:tmpl w:val="F412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05F91"/>
    <w:multiLevelType w:val="multilevel"/>
    <w:tmpl w:val="04883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8D49A8"/>
    <w:multiLevelType w:val="multilevel"/>
    <w:tmpl w:val="CEA0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B1171"/>
    <w:multiLevelType w:val="multilevel"/>
    <w:tmpl w:val="900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B542C"/>
    <w:multiLevelType w:val="multilevel"/>
    <w:tmpl w:val="CAF0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664EA"/>
    <w:multiLevelType w:val="multilevel"/>
    <w:tmpl w:val="7A6ACF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ED60DB1"/>
    <w:multiLevelType w:val="multilevel"/>
    <w:tmpl w:val="08BA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14276"/>
    <w:multiLevelType w:val="multilevel"/>
    <w:tmpl w:val="C22C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06522"/>
    <w:multiLevelType w:val="multilevel"/>
    <w:tmpl w:val="1D34C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050AA9"/>
    <w:multiLevelType w:val="multilevel"/>
    <w:tmpl w:val="6D5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378E7"/>
    <w:multiLevelType w:val="hybridMultilevel"/>
    <w:tmpl w:val="986617D8"/>
    <w:lvl w:ilvl="0" w:tplc="38B2846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464F017D"/>
    <w:multiLevelType w:val="hybridMultilevel"/>
    <w:tmpl w:val="7B6E990E"/>
    <w:lvl w:ilvl="0" w:tplc="435A5A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D1AC3B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A880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2A86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6E5C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741E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ECAD4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BE9D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34F2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925C8"/>
    <w:multiLevelType w:val="multilevel"/>
    <w:tmpl w:val="406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03C21"/>
    <w:multiLevelType w:val="multilevel"/>
    <w:tmpl w:val="06FE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C0E1C"/>
    <w:multiLevelType w:val="multilevel"/>
    <w:tmpl w:val="D3B8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F251B"/>
    <w:multiLevelType w:val="multilevel"/>
    <w:tmpl w:val="793A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86810"/>
    <w:multiLevelType w:val="hybridMultilevel"/>
    <w:tmpl w:val="18D61F82"/>
    <w:lvl w:ilvl="0" w:tplc="30BE528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50A13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AE6B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76ED1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94AF4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AC65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D9AD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1AB5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606883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81832">
    <w:abstractNumId w:val="6"/>
  </w:num>
  <w:num w:numId="2" w16cid:durableId="1158184697">
    <w:abstractNumId w:val="1"/>
  </w:num>
  <w:num w:numId="3" w16cid:durableId="1117481041">
    <w:abstractNumId w:val="18"/>
  </w:num>
  <w:num w:numId="4" w16cid:durableId="1408650269">
    <w:abstractNumId w:val="9"/>
  </w:num>
  <w:num w:numId="5" w16cid:durableId="2047022569">
    <w:abstractNumId w:val="8"/>
  </w:num>
  <w:num w:numId="6" w16cid:durableId="635794007">
    <w:abstractNumId w:val="14"/>
  </w:num>
  <w:num w:numId="7" w16cid:durableId="495460110">
    <w:abstractNumId w:val="15"/>
  </w:num>
  <w:num w:numId="8" w16cid:durableId="1580015600">
    <w:abstractNumId w:val="3"/>
  </w:num>
  <w:num w:numId="9" w16cid:durableId="2069763169">
    <w:abstractNumId w:val="0"/>
  </w:num>
  <w:num w:numId="10" w16cid:durableId="12460498">
    <w:abstractNumId w:val="17"/>
  </w:num>
  <w:num w:numId="11" w16cid:durableId="350492219">
    <w:abstractNumId w:val="5"/>
  </w:num>
  <w:num w:numId="12" w16cid:durableId="1133909394">
    <w:abstractNumId w:val="2"/>
  </w:num>
  <w:num w:numId="13" w16cid:durableId="446659597">
    <w:abstractNumId w:val="13"/>
  </w:num>
  <w:num w:numId="14" w16cid:durableId="1099638602">
    <w:abstractNumId w:val="10"/>
  </w:num>
  <w:num w:numId="15" w16cid:durableId="2082677009">
    <w:abstractNumId w:val="16"/>
  </w:num>
  <w:num w:numId="16" w16cid:durableId="1220509444">
    <w:abstractNumId w:val="11"/>
  </w:num>
  <w:num w:numId="17" w16cid:durableId="928198001">
    <w:abstractNumId w:val="4"/>
  </w:num>
  <w:num w:numId="18" w16cid:durableId="1170951596">
    <w:abstractNumId w:val="7"/>
  </w:num>
  <w:num w:numId="19" w16cid:durableId="6672494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D6C"/>
    <w:rsid w:val="000174DF"/>
    <w:rsid w:val="00025C28"/>
    <w:rsid w:val="00186019"/>
    <w:rsid w:val="001D3427"/>
    <w:rsid w:val="001E11EE"/>
    <w:rsid w:val="001F4468"/>
    <w:rsid w:val="002513AB"/>
    <w:rsid w:val="0039294D"/>
    <w:rsid w:val="0040413F"/>
    <w:rsid w:val="0041577F"/>
    <w:rsid w:val="00427213"/>
    <w:rsid w:val="00506246"/>
    <w:rsid w:val="005225EF"/>
    <w:rsid w:val="00705C73"/>
    <w:rsid w:val="00712968"/>
    <w:rsid w:val="008020A1"/>
    <w:rsid w:val="008214D5"/>
    <w:rsid w:val="008563F4"/>
    <w:rsid w:val="008756DD"/>
    <w:rsid w:val="0087653C"/>
    <w:rsid w:val="008B334B"/>
    <w:rsid w:val="009209F6"/>
    <w:rsid w:val="009311F1"/>
    <w:rsid w:val="009C0A2A"/>
    <w:rsid w:val="009C5D6C"/>
    <w:rsid w:val="00A147B3"/>
    <w:rsid w:val="00AD29AB"/>
    <w:rsid w:val="00BB285C"/>
    <w:rsid w:val="00BE711B"/>
    <w:rsid w:val="00C434F0"/>
    <w:rsid w:val="00C5007F"/>
    <w:rsid w:val="00D25D8C"/>
    <w:rsid w:val="00D61717"/>
    <w:rsid w:val="00D73B95"/>
    <w:rsid w:val="00DC2C08"/>
    <w:rsid w:val="00E0054E"/>
    <w:rsid w:val="00E570A2"/>
    <w:rsid w:val="00E73589"/>
    <w:rsid w:val="00EC0842"/>
    <w:rsid w:val="00F24706"/>
    <w:rsid w:val="00F4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FB6DF30"/>
  <w15:chartTrackingRefBased/>
  <w15:docId w15:val="{A3A56D2C-23F6-4C0B-A6EB-F2B9CF186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24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5D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C5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5D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D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D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D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D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D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D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C5D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9C5D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C5D6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C5D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C5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D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C5D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D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C5D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D6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C5D6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C5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C5D6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C5D6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C5D6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C5D6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8B334B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9209F6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citation-255">
    <w:name w:val="citation-255"/>
    <w:basedOn w:val="a0"/>
    <w:rsid w:val="009209F6"/>
  </w:style>
  <w:style w:type="character" w:customStyle="1" w:styleId="citation-254">
    <w:name w:val="citation-254"/>
    <w:basedOn w:val="a0"/>
    <w:rsid w:val="009209F6"/>
  </w:style>
  <w:style w:type="character" w:customStyle="1" w:styleId="citation-253">
    <w:name w:val="citation-253"/>
    <w:basedOn w:val="a0"/>
    <w:rsid w:val="009209F6"/>
  </w:style>
  <w:style w:type="character" w:customStyle="1" w:styleId="citation-252">
    <w:name w:val="citation-252"/>
    <w:basedOn w:val="a0"/>
    <w:rsid w:val="009209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sevia.app/" TargetMode="External"/><Relationship Id="rId5" Type="http://schemas.openxmlformats.org/officeDocument/2006/relationships/hyperlink" Target="https://github.com/qmk/qmk_distro_msys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5</Pages>
  <Words>1620</Words>
  <Characters>3323</Characters>
  <Application>Microsoft Office Word</Application>
  <DocSecurity>0</DocSecurity>
  <Lines>144</Lines>
  <Paragraphs>154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手島　義明</dc:creator>
  <cp:keywords/>
  <dc:description/>
  <cp:lastModifiedBy>手島　義明</cp:lastModifiedBy>
  <cp:revision>30</cp:revision>
  <dcterms:created xsi:type="dcterms:W3CDTF">2026-04-13T01:53:00Z</dcterms:created>
  <dcterms:modified xsi:type="dcterms:W3CDTF">2026-04-14T06:52:00Z</dcterms:modified>
</cp:coreProperties>
</file>