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9E69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DevOps Self-starter DevOps expert with </w:t>
      </w:r>
    </w:p>
    <w:p w14:paraId="05DD9264" w14:textId="181419B8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562B5972" w14:textId="7377FDBC" w:rsidR="001955A4" w:rsidRDefault="001955A4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Jenkins</w:t>
      </w:r>
    </w:p>
    <w:p w14:paraId="0629FAEB" w14:textId="4E94594E" w:rsidR="001955A4" w:rsidRDefault="001955A4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Linux Bash</w:t>
      </w:r>
    </w:p>
    <w:p w14:paraId="2C32D835" w14:textId="396D278C" w:rsidR="006518EC" w:rsidRDefault="006518EC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GIT</w:t>
      </w:r>
      <w:r w:rsidR="003C371B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s</w:t>
      </w:r>
    </w:p>
    <w:p w14:paraId="42ADBB29" w14:textId="37D2E8B5" w:rsidR="001955A4" w:rsidRDefault="001955A4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Ansible</w:t>
      </w:r>
    </w:p>
    <w:p w14:paraId="31364A10" w14:textId="68943B2B" w:rsidR="00BB0DDE" w:rsidRDefault="00BB0DDE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Docker</w:t>
      </w:r>
      <w:r w:rsidR="001B7410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s</w:t>
      </w:r>
    </w:p>
    <w:p w14:paraId="579CF7CF" w14:textId="5D4E1CC4" w:rsidR="001955A4" w:rsidRDefault="001955A4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Jira Confluence</w:t>
      </w:r>
    </w:p>
    <w:p w14:paraId="18B274A1" w14:textId="2C5D586F" w:rsidR="001955A4" w:rsidRDefault="00AB222E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CI CD</w:t>
      </w:r>
    </w:p>
    <w:p w14:paraId="14165F69" w14:textId="6494584D" w:rsidR="00AB222E" w:rsidRDefault="00AD0C88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Maven</w:t>
      </w:r>
    </w:p>
    <w:p w14:paraId="6E2357CB" w14:textId="19AED5E3" w:rsidR="00AD0C88" w:rsidRDefault="00AD0C88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Terraform</w:t>
      </w:r>
    </w:p>
    <w:p w14:paraId="63502334" w14:textId="5A7E05A6" w:rsidR="001B7410" w:rsidRDefault="001B7410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Kubernatees</w:t>
      </w:r>
    </w:p>
    <w:p w14:paraId="054E8E6F" w14:textId="668538D3" w:rsidR="00262621" w:rsidRDefault="00262621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Aws DevOps</w:t>
      </w:r>
    </w:p>
    <w:p w14:paraId="1FE1E71F" w14:textId="2C15AD0E" w:rsidR="00262621" w:rsidRDefault="00262621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Azure Devops</w:t>
      </w:r>
    </w:p>
    <w:p w14:paraId="37B78FCA" w14:textId="77777777" w:rsidR="001955A4" w:rsidRDefault="001955A4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751E5860" w14:textId="77777777" w:rsidR="001955A4" w:rsidRDefault="001955A4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2FE72F23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5 years experience in configuration management,</w:t>
      </w:r>
    </w:p>
    <w:p w14:paraId="780EFFB3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777B7787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infrastructure as code,</w:t>
      </w:r>
    </w:p>
    <w:p w14:paraId="2299B8F3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continuous integration / continuous delivery, </w:t>
      </w:r>
    </w:p>
    <w:p w14:paraId="37F2469A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continuous deployment,</w:t>
      </w:r>
    </w:p>
    <w:p w14:paraId="50BD4628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1A5E6464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docker, Kubernetes, ECS and EKS, etc.</w:t>
      </w:r>
    </w:p>
    <w:p w14:paraId="116C78C5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0721F5BE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I focus on doing quality work and to cover every requirement of a user from large to very small detail. </w:t>
      </w:r>
    </w:p>
    <w:p w14:paraId="0D1E8E0E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6E2E1089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TOOLKIT: Amazon Web Services </w:t>
      </w:r>
    </w:p>
    <w:p w14:paraId="62E38E88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Docker with ECS Fargate</w:t>
      </w:r>
    </w:p>
    <w:p w14:paraId="7EACCA0D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636564B5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Kubernetes with EKS </w:t>
      </w:r>
    </w:p>
    <w:p w14:paraId="6A2B2516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lastRenderedPageBreak/>
        <w:t xml:space="preserve">CloudFormation and Terraform Ansible Jenkins, </w:t>
      </w:r>
    </w:p>
    <w:p w14:paraId="28C183A5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CodeBuild, </w:t>
      </w:r>
    </w:p>
    <w:p w14:paraId="23AC4A77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CodePipelines, </w:t>
      </w:r>
    </w:p>
    <w:p w14:paraId="68715242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CodeDeploy, </w:t>
      </w:r>
    </w:p>
    <w:p w14:paraId="30DF8AF6" w14:textId="77777777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39A582E2" w14:textId="5E6DAF00" w:rsidR="007B56B1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Git Bash &amp; Python scripting</w:t>
      </w:r>
    </w:p>
    <w:p w14:paraId="13BCFA18" w14:textId="53D315BA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63F56473" w14:textId="581B6E7C" w:rsidR="001B7B37" w:rsidRDefault="001B7B37" w:rsidP="001B7B37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</w:p>
    <w:p w14:paraId="0B744B9A" w14:textId="77777777" w:rsidR="001B7B37" w:rsidRPr="001B7B37" w:rsidRDefault="001B7B37" w:rsidP="001B7B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22222"/>
          <w:spacing w:val="9"/>
          <w:sz w:val="36"/>
          <w:szCs w:val="36"/>
        </w:rPr>
      </w:pPr>
      <w:r w:rsidRPr="001B7B37">
        <w:rPr>
          <w:rFonts w:ascii="Helvetica" w:eastAsia="Times New Roman" w:hAnsi="Helvetica" w:cs="Helvetica"/>
          <w:b/>
          <w:bCs/>
          <w:color w:val="222222"/>
          <w:spacing w:val="9"/>
          <w:sz w:val="36"/>
          <w:szCs w:val="36"/>
        </w:rPr>
        <w:t>Skills &amp; expertise</w:t>
      </w:r>
    </w:p>
    <w:p w14:paraId="07851509" w14:textId="77777777" w:rsidR="001B7B37" w:rsidRPr="001B7B37" w:rsidRDefault="001B7B37" w:rsidP="001B7B37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</w:pPr>
      <w:r w:rsidRPr="001B7B37"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  <w:t>Operating Systems</w:t>
      </w:r>
    </w:p>
    <w:p w14:paraId="1784B5B1" w14:textId="77777777" w:rsidR="001B7B37" w:rsidRPr="001B7B37" w:rsidRDefault="001B7B37" w:rsidP="001B7B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macOS</w:t>
      </w:r>
    </w:p>
    <w:p w14:paraId="593AFC59" w14:textId="77777777" w:rsidR="001B7B37" w:rsidRPr="001B7B37" w:rsidRDefault="001B7B37" w:rsidP="001B7B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Ubuntu</w:t>
      </w:r>
    </w:p>
    <w:p w14:paraId="46EFD340" w14:textId="77777777" w:rsidR="001B7B37" w:rsidRPr="001B7B37" w:rsidRDefault="001B7B37" w:rsidP="001B7B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Windows</w:t>
      </w:r>
    </w:p>
    <w:p w14:paraId="79880DD2" w14:textId="77777777" w:rsidR="001B7B37" w:rsidRPr="001B7B37" w:rsidRDefault="001B7B37" w:rsidP="001B7B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Linux</w:t>
      </w:r>
    </w:p>
    <w:p w14:paraId="73872DBE" w14:textId="77777777" w:rsidR="001B7B37" w:rsidRPr="001B7B37" w:rsidRDefault="001B7B37" w:rsidP="001B7B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CentOS</w:t>
      </w:r>
    </w:p>
    <w:p w14:paraId="23F2C6FD" w14:textId="77777777" w:rsidR="001B7B37" w:rsidRPr="001B7B37" w:rsidRDefault="001B7B37" w:rsidP="001B7B37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</w:pPr>
      <w:r w:rsidRPr="001B7B37"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  <w:t>DevOps Engineering Skills</w:t>
      </w:r>
    </w:p>
    <w:p w14:paraId="33C8A038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MongoDB</w:t>
      </w:r>
    </w:p>
    <w:p w14:paraId="32B742AF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Python</w:t>
      </w:r>
    </w:p>
    <w:p w14:paraId="3B861236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Apache Tomcat</w:t>
      </w:r>
    </w:p>
    <w:p w14:paraId="217564E8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Amazon ECS</w:t>
      </w:r>
    </w:p>
    <w:p w14:paraId="2FACD01B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Windows PowerShell</w:t>
      </w:r>
    </w:p>
    <w:p w14:paraId="13B85BA7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Bash</w:t>
      </w:r>
    </w:p>
    <w:p w14:paraId="22A0BFDB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npm</w:t>
      </w:r>
    </w:p>
    <w:p w14:paraId="0BECF227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Containerization</w:t>
      </w:r>
    </w:p>
    <w:p w14:paraId="1C12817C" w14:textId="77777777" w:rsidR="001B7B37" w:rsidRPr="001B7B37" w:rsidRDefault="001B7B37" w:rsidP="001B7B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Amazon Web Services</w:t>
      </w:r>
    </w:p>
    <w:p w14:paraId="0CFE382F" w14:textId="77777777" w:rsidR="001B7B37" w:rsidRPr="001B7B37" w:rsidRDefault="001B7B37" w:rsidP="001B7B37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</w:pPr>
      <w:r w:rsidRPr="001B7B37"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  <w:t>Business Size Experience</w:t>
      </w:r>
    </w:p>
    <w:p w14:paraId="0FBE1727" w14:textId="77777777" w:rsidR="001B7B37" w:rsidRPr="001B7B37" w:rsidRDefault="001B7B37" w:rsidP="001B7B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Small (10-99 employees)</w:t>
      </w:r>
    </w:p>
    <w:p w14:paraId="0A8AEFDD" w14:textId="77777777" w:rsidR="001B7B37" w:rsidRPr="001B7B37" w:rsidRDefault="001B7B37" w:rsidP="001B7B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Mid (100-999 employees)</w:t>
      </w:r>
    </w:p>
    <w:p w14:paraId="0F20A9B6" w14:textId="77777777" w:rsidR="001B7B37" w:rsidRPr="001B7B37" w:rsidRDefault="001B7B37" w:rsidP="001B7B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Startup</w:t>
      </w:r>
    </w:p>
    <w:p w14:paraId="731B55F9" w14:textId="77777777" w:rsidR="001B7B37" w:rsidRPr="001B7B37" w:rsidRDefault="001B7B37" w:rsidP="001B7B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Very Small (1-9 employees)</w:t>
      </w:r>
    </w:p>
    <w:p w14:paraId="7ABE2DC3" w14:textId="77777777" w:rsidR="001B7B37" w:rsidRPr="001B7B37" w:rsidRDefault="001B7B37" w:rsidP="001B7B3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Large (1000+ employees)</w:t>
      </w:r>
    </w:p>
    <w:p w14:paraId="6CEE78DD" w14:textId="77777777" w:rsidR="001B7B37" w:rsidRPr="001B7B37" w:rsidRDefault="001B7B37" w:rsidP="001B7B37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</w:pPr>
      <w:r w:rsidRPr="001B7B37"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  <w:t>DevOps Automation &amp; Version Control Tools</w:t>
      </w:r>
    </w:p>
    <w:p w14:paraId="139FAD33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Kubernetes</w:t>
      </w:r>
    </w:p>
    <w:p w14:paraId="6FC43B31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lastRenderedPageBreak/>
        <w:t>Terraform</w:t>
      </w:r>
    </w:p>
    <w:p w14:paraId="561FB372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SonarQube</w:t>
      </w:r>
    </w:p>
    <w:p w14:paraId="193404F1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Jenkins</w:t>
      </w:r>
    </w:p>
    <w:p w14:paraId="7BAE53EF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Git</w:t>
      </w:r>
    </w:p>
    <w:p w14:paraId="69D6F57A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GoCD</w:t>
      </w:r>
    </w:p>
    <w:p w14:paraId="76943AAF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New Relic</w:t>
      </w:r>
    </w:p>
    <w:p w14:paraId="2F9C44F6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Docker</w:t>
      </w:r>
    </w:p>
    <w:p w14:paraId="190E4EBC" w14:textId="77777777" w:rsidR="001B7B37" w:rsidRPr="001B7B37" w:rsidRDefault="001B7B37" w:rsidP="001B7B3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AWS Glue</w:t>
      </w:r>
    </w:p>
    <w:p w14:paraId="54EF5312" w14:textId="77777777" w:rsidR="001B7B37" w:rsidRPr="001B7B37" w:rsidRDefault="001B7B37" w:rsidP="001B7B37">
      <w:pPr>
        <w:shd w:val="clear" w:color="auto" w:fill="FFFFFF"/>
        <w:spacing w:before="100" w:beforeAutospacing="1" w:after="100" w:afterAutospacing="1" w:line="450" w:lineRule="atLeast"/>
        <w:outlineLvl w:val="2"/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</w:pPr>
      <w:r w:rsidRPr="001B7B37">
        <w:rPr>
          <w:rFonts w:ascii="inherit" w:eastAsia="Times New Roman" w:hAnsi="inherit" w:cs="Helvetica"/>
          <w:b/>
          <w:bCs/>
          <w:color w:val="222222"/>
          <w:spacing w:val="9"/>
          <w:sz w:val="20"/>
          <w:szCs w:val="20"/>
        </w:rPr>
        <w:t>DevOps Engineering Deliverables</w:t>
      </w:r>
    </w:p>
    <w:p w14:paraId="7C52AC08" w14:textId="77777777" w:rsidR="001B7B37" w:rsidRPr="001B7B37" w:rsidRDefault="001B7B37" w:rsidP="001B7B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Deployment Automation</w:t>
      </w:r>
    </w:p>
    <w:p w14:paraId="0A9EAE96" w14:textId="77777777" w:rsidR="001B7B37" w:rsidRPr="001B7B37" w:rsidRDefault="001B7B37" w:rsidP="001B7B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Automation Software Release</w:t>
      </w:r>
    </w:p>
    <w:p w14:paraId="049C77C1" w14:textId="77777777" w:rsidR="001B7B37" w:rsidRPr="001B7B37" w:rsidRDefault="001B7B37" w:rsidP="001B7B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Infrastructure Management</w:t>
      </w:r>
    </w:p>
    <w:p w14:paraId="01AAD0A1" w14:textId="77777777" w:rsidR="001B7B37" w:rsidRPr="001B7B37" w:rsidRDefault="001B7B37" w:rsidP="001B7B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Automated Monitoring</w:t>
      </w:r>
    </w:p>
    <w:p w14:paraId="111255BB" w14:textId="77777777" w:rsidR="001B7B37" w:rsidRPr="001B7B37" w:rsidRDefault="001B7B37" w:rsidP="001B7B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CI/CD Pipelines</w:t>
      </w:r>
    </w:p>
    <w:p w14:paraId="076FA4FB" w14:textId="77777777" w:rsidR="001B7B37" w:rsidRPr="001B7B37" w:rsidRDefault="001B7B37" w:rsidP="001B7B3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22222"/>
          <w:spacing w:val="9"/>
          <w:sz w:val="21"/>
          <w:szCs w:val="21"/>
        </w:rPr>
      </w:pPr>
      <w:r w:rsidRPr="001B7B37">
        <w:rPr>
          <w:rFonts w:ascii="Helvetica" w:eastAsia="Times New Roman" w:hAnsi="Helvetica" w:cs="Helvetica"/>
          <w:color w:val="222222"/>
          <w:spacing w:val="9"/>
          <w:sz w:val="18"/>
          <w:szCs w:val="18"/>
        </w:rPr>
        <w:t>Configuration Management</w:t>
      </w:r>
    </w:p>
    <w:p w14:paraId="2F6A7BAA" w14:textId="77777777" w:rsidR="001B7B37" w:rsidRPr="001B7B37" w:rsidRDefault="001B7B37" w:rsidP="001B7B37"/>
    <w:sectPr w:rsidR="001B7B37" w:rsidRPr="001B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3C84"/>
    <w:multiLevelType w:val="multilevel"/>
    <w:tmpl w:val="CDC8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59A7"/>
    <w:multiLevelType w:val="multilevel"/>
    <w:tmpl w:val="275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07DAF"/>
    <w:multiLevelType w:val="multilevel"/>
    <w:tmpl w:val="E6A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A3925"/>
    <w:multiLevelType w:val="multilevel"/>
    <w:tmpl w:val="FD1A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D695B"/>
    <w:multiLevelType w:val="multilevel"/>
    <w:tmpl w:val="4BF6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93"/>
    <w:rsid w:val="00005BBF"/>
    <w:rsid w:val="001955A4"/>
    <w:rsid w:val="001B7410"/>
    <w:rsid w:val="001B7B37"/>
    <w:rsid w:val="00262621"/>
    <w:rsid w:val="003C371B"/>
    <w:rsid w:val="00482F33"/>
    <w:rsid w:val="006518EC"/>
    <w:rsid w:val="007B56B1"/>
    <w:rsid w:val="008B5393"/>
    <w:rsid w:val="00A3636D"/>
    <w:rsid w:val="00AB222E"/>
    <w:rsid w:val="00AD0C88"/>
    <w:rsid w:val="00BB0DDE"/>
    <w:rsid w:val="00CE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27A2"/>
  <w15:chartTrackingRefBased/>
  <w15:docId w15:val="{51CC4595-BFE0-4E77-8D05-4851516F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7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B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7B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0">
    <w:name w:val="mb-0"/>
    <w:basedOn w:val="Normal"/>
    <w:rsid w:val="001B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-skill-badge">
    <w:name w:val="up-skill-badge"/>
    <w:basedOn w:val="DefaultParagraphFont"/>
    <w:rsid w:val="001B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ahmad</dc:creator>
  <cp:keywords/>
  <dc:description/>
  <cp:lastModifiedBy>afzaal ahmad</cp:lastModifiedBy>
  <cp:revision>10</cp:revision>
  <dcterms:created xsi:type="dcterms:W3CDTF">2021-09-05T14:07:00Z</dcterms:created>
  <dcterms:modified xsi:type="dcterms:W3CDTF">2021-09-06T06:44:00Z</dcterms:modified>
</cp:coreProperties>
</file>