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99C" w:rsidRPr="00356C34" w:rsidRDefault="00FF299C" w:rsidP="00356C34">
      <w:pPr>
        <w:spacing w:line="240" w:lineRule="auto"/>
        <w:rPr>
          <w:rFonts w:ascii="Times New Roman" w:hAnsi="Times New Roman" w:cs="Times New Roman"/>
          <w:sz w:val="24"/>
          <w:szCs w:val="24"/>
        </w:rPr>
      </w:pPr>
      <w:r w:rsidRPr="00356C34">
        <w:rPr>
          <w:rFonts w:ascii="Times New Roman" w:hAnsi="Times New Roman" w:cs="Times New Roman"/>
          <w:sz w:val="24"/>
          <w:szCs w:val="24"/>
        </w:rPr>
        <w:t>Macharia Ronard Karimire</w:t>
      </w:r>
    </w:p>
    <w:p w:rsidR="00FF299C" w:rsidRPr="00356C34" w:rsidRDefault="00FF299C" w:rsidP="00356C34">
      <w:pPr>
        <w:spacing w:line="240" w:lineRule="auto"/>
        <w:rPr>
          <w:rFonts w:ascii="Times New Roman" w:hAnsi="Times New Roman" w:cs="Times New Roman"/>
          <w:sz w:val="24"/>
          <w:szCs w:val="24"/>
        </w:rPr>
      </w:pPr>
      <w:r w:rsidRPr="00356C34">
        <w:rPr>
          <w:rFonts w:ascii="Times New Roman" w:hAnsi="Times New Roman" w:cs="Times New Roman"/>
          <w:sz w:val="24"/>
          <w:szCs w:val="24"/>
        </w:rPr>
        <w:t>C025-01-2555/2020</w:t>
      </w:r>
    </w:p>
    <w:p w:rsidR="00356C34" w:rsidRPr="00356C34" w:rsidRDefault="00356C34" w:rsidP="00356C34">
      <w:pPr>
        <w:spacing w:line="240" w:lineRule="auto"/>
        <w:rPr>
          <w:rFonts w:ascii="Times New Roman" w:hAnsi="Times New Roman" w:cs="Times New Roman"/>
          <w:b/>
          <w:sz w:val="24"/>
          <w:szCs w:val="24"/>
        </w:rPr>
      </w:pPr>
      <w:r w:rsidRPr="00356C34">
        <w:rPr>
          <w:rFonts w:ascii="Times New Roman" w:hAnsi="Times New Roman" w:cs="Times New Roman"/>
          <w:sz w:val="24"/>
          <w:szCs w:val="24"/>
        </w:rPr>
        <w:t>Bsc. IT 4.2</w:t>
      </w:r>
    </w:p>
    <w:p w:rsidR="00FF299C" w:rsidRDefault="00356C34" w:rsidP="005E3DD7">
      <w:pPr>
        <w:spacing w:line="240" w:lineRule="auto"/>
        <w:jc w:val="center"/>
        <w:rPr>
          <w:rFonts w:ascii="Times New Roman" w:hAnsi="Times New Roman" w:cs="Times New Roman"/>
          <w:b/>
          <w:sz w:val="24"/>
          <w:szCs w:val="24"/>
        </w:rPr>
      </w:pPr>
      <w:r w:rsidRPr="00356C34">
        <w:rPr>
          <w:rFonts w:ascii="Times New Roman" w:hAnsi="Times New Roman" w:cs="Times New Roman"/>
          <w:b/>
          <w:sz w:val="24"/>
          <w:szCs w:val="24"/>
        </w:rPr>
        <w:t>Autobiography</w:t>
      </w:r>
    </w:p>
    <w:p w:rsidR="007F7216" w:rsidRPr="0082136A" w:rsidRDefault="007F7216" w:rsidP="0082136A">
      <w:pPr>
        <w:spacing w:line="480" w:lineRule="auto"/>
        <w:rPr>
          <w:rFonts w:ascii="Times New Roman" w:hAnsi="Times New Roman" w:cs="Times New Roman"/>
          <w:b/>
          <w:sz w:val="24"/>
          <w:szCs w:val="24"/>
        </w:rPr>
      </w:pPr>
      <w:r w:rsidRPr="0082136A">
        <w:rPr>
          <w:rFonts w:ascii="Times New Roman" w:hAnsi="Times New Roman" w:cs="Times New Roman"/>
          <w:b/>
          <w:sz w:val="24"/>
          <w:szCs w:val="24"/>
        </w:rPr>
        <w:t xml:space="preserve"> Early Years in Murang'a</w:t>
      </w:r>
    </w:p>
    <w:p w:rsidR="007F7216" w:rsidRPr="0082136A" w:rsidRDefault="007F7216"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I was born on April 6, 2001, in the serene and picturesque county o</w:t>
      </w:r>
      <w:r w:rsidR="009476DA">
        <w:rPr>
          <w:rFonts w:ascii="Times New Roman" w:hAnsi="Times New Roman" w:cs="Times New Roman"/>
          <w:sz w:val="24"/>
          <w:szCs w:val="24"/>
        </w:rPr>
        <w:t>f Murang'a, Kenya. As the last</w:t>
      </w:r>
      <w:r w:rsidRPr="0082136A">
        <w:rPr>
          <w:rFonts w:ascii="Times New Roman" w:hAnsi="Times New Roman" w:cs="Times New Roman"/>
          <w:sz w:val="24"/>
          <w:szCs w:val="24"/>
        </w:rPr>
        <w:t xml:space="preserve"> child among my eight siblings, I was surrounded by a bustling household filled with love, laughter, and the joy of family bonds. Growing up in Murang'a, I was immersed in the rich culture and traditions of my community, learning valuable life lessons from my parents and elders.</w:t>
      </w:r>
    </w:p>
    <w:p w:rsidR="007F7216" w:rsidRPr="0082136A" w:rsidRDefault="007F7216"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My childhood in Murang'a was marked by simple joys and memorable experiences. I spent my days playing with my siblings and friends, exploring the lush landscapes and scenic beauty of our surroundings. Our community was tight-knit, and I formed lifelong friendships that have remained steadfast to this day.</w:t>
      </w:r>
    </w:p>
    <w:p w:rsidR="007F7216" w:rsidRPr="0082136A" w:rsidRDefault="007F7216"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Despite the challenges of growing up in a large family, I cherished the sense of camaraderie and support that came with it. My parents instilled in me the values of hard work, perseverance, and humility, traits that have guided me through life's ups and downs.</w:t>
      </w:r>
    </w:p>
    <w:p w:rsidR="007F7216" w:rsidRPr="0082136A" w:rsidRDefault="007F7216"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Education was always a priority in my family, and I attended Gachiriro Primary School, where I received a solid foundation in academics and social skills. My time at Gachiriro Primary School was formative, shaping my love for learning and setting the stage for my future educational pursuits.</w:t>
      </w:r>
    </w:p>
    <w:p w:rsidR="007F7216" w:rsidRPr="0082136A" w:rsidRDefault="007F7216"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 xml:space="preserve">My childhood in Murang'a laid the groundwork for my academic and personal development, instilling in me a deep appreciation for my roots and cultural heritage. The values and lessons I learned during those early years continue to guide me in my journey, reminding me of the </w:t>
      </w:r>
      <w:r w:rsidRPr="0082136A">
        <w:rPr>
          <w:rFonts w:ascii="Times New Roman" w:hAnsi="Times New Roman" w:cs="Times New Roman"/>
          <w:sz w:val="24"/>
          <w:szCs w:val="24"/>
        </w:rPr>
        <w:lastRenderedPageBreak/>
        <w:t>importance of family, community, and the bonds that connect us all.</w:t>
      </w:r>
      <w:r w:rsidRPr="0082136A">
        <w:rPr>
          <w:rFonts w:ascii="Times New Roman" w:eastAsia="Times New Roman" w:hAnsi="Times New Roman" w:cs="Times New Roman"/>
          <w:color w:val="0D0D0D"/>
          <w:sz w:val="24"/>
          <w:szCs w:val="24"/>
        </w:rPr>
        <w:t xml:space="preserve"> </w:t>
      </w:r>
      <w:r w:rsidRPr="0082136A">
        <w:rPr>
          <w:rFonts w:ascii="Times New Roman" w:hAnsi="Times New Roman" w:cs="Times New Roman"/>
          <w:sz w:val="24"/>
          <w:szCs w:val="24"/>
        </w:rPr>
        <w:t>As I grew older, I became more aware of the world around me and the opportunities that lay ahead. My parents, despite their modest means, always emphasized the importance of education and encouraged me to pursue my dreams. They believed that education was the key to a brighter future and instilled in me a strong work ethic and a thirst for knowledge.</w:t>
      </w:r>
    </w:p>
    <w:p w:rsidR="007F7216" w:rsidRPr="0082136A" w:rsidRDefault="007F7216"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One of the fondest memories of my childhood in Murang'a was the sense of community that permeated every aspect of life. Neighbors looked out for one another, and there was always a helping hand or a frien</w:t>
      </w:r>
      <w:r w:rsidR="00B90A05">
        <w:rPr>
          <w:rFonts w:ascii="Times New Roman" w:hAnsi="Times New Roman" w:cs="Times New Roman"/>
          <w:sz w:val="24"/>
          <w:szCs w:val="24"/>
        </w:rPr>
        <w:t>dly face to greet you. I learnt</w:t>
      </w:r>
      <w:r w:rsidRPr="0082136A">
        <w:rPr>
          <w:rFonts w:ascii="Times New Roman" w:hAnsi="Times New Roman" w:cs="Times New Roman"/>
          <w:sz w:val="24"/>
          <w:szCs w:val="24"/>
        </w:rPr>
        <w:t xml:space="preserve"> the value of unity and cooperation, understanding that together, we are stronger and more resilient.</w:t>
      </w:r>
    </w:p>
    <w:p w:rsidR="007F7216" w:rsidRPr="0082136A" w:rsidRDefault="007F7216"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My early years in Murang'a also sparked my curiosity about the world beyond my community. I was fascinated by stories of distant lands and different cultures, and I dreamed of one day exploring these places for myself. This curiosity fueled my desire to learn and discover, pushing me to excel in my studies and pursue new experiences.</w:t>
      </w:r>
    </w:p>
    <w:p w:rsidR="007F7216" w:rsidRPr="0082136A" w:rsidRDefault="007F7216"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Despite the challenges and hardships that came with growing up in a rural community, I am grateful for the values and lessons that I learned during those formative years. My childhood in Murang'a taught me the importance of resilience, adaptability, and gratitude, qualities that have served me well in my journey through life.</w:t>
      </w:r>
    </w:p>
    <w:p w:rsidR="007F7216" w:rsidRPr="0082136A" w:rsidRDefault="007F7216"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The natural beauty of Murang'a also left a lasting impression on me. The rolling hills, lush greenery, and vibrant flora and fauna filled me with a sense of awe and wonder. I spent many hours exploring the countryside, marveling at the beauty of nature and feeling a deep connection to the land. These experiences instilled in me a love and respect for the environment, shaping my commitment to environmental conservation and sustainable living.</w:t>
      </w:r>
    </w:p>
    <w:p w:rsidR="007F7216" w:rsidRPr="0082136A" w:rsidRDefault="007F7216"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lastRenderedPageBreak/>
        <w:t>Despite the challenges of growing up in a rural area, I was fortunate to have access to quality education. My parents understood the importance of education in shaping a better future and made sacrifices to ensure that my siblings and I received a good education. I attended Gachiriro Primary School, where I was inspired by dedicated teachers who nurtured my love for learning and encouraged me to pursue my dreams.</w:t>
      </w:r>
    </w:p>
    <w:p w:rsidR="007F7216" w:rsidRPr="0082136A" w:rsidRDefault="007F7216"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Looking back on my early years in Murang'a, I am grateful for the strong foundation it provided me. The values of hard work, perseverance, and community that I learned during that time have stayed with me throughout my life. My childhood in Murang'a shaped my identity, instilling in me a deep sense of pride in my heritage and a desire to make a positive impact in the world.</w:t>
      </w:r>
    </w:p>
    <w:p w:rsidR="0024590F" w:rsidRPr="0082136A" w:rsidRDefault="0024590F"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As I grew older, I became more aware of the challenges facing my community and the importance of education in overcoming them. I witnessed firsthand the impact of poverty and lack of opportunities on my neighbors and friends, motivating me to work hard and pursue my education as a means of creating a better future for myself and those around me.</w:t>
      </w:r>
    </w:p>
    <w:p w:rsidR="0024590F" w:rsidRPr="0082136A" w:rsidRDefault="0024590F"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My time at Njumbi Boys' High School further fueled my passion for learning and technology. I was fortunate to have access to computers and technology classes, where I learned the basics of programming, networking, and software development. These experiences opened my eyes to the endless possibilities of technology and inspired me to pursue a career in IT.</w:t>
      </w:r>
    </w:p>
    <w:p w:rsidR="0024590F" w:rsidRPr="0082136A" w:rsidRDefault="0024590F"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In addition to my academic pursuits, I was actively involved in extracurricular activities such as sports and music. I discovered a love for swimming, skating, and football, finding joy and fulfillment in these activities. Music also played a significant role in my life, providing a creative outlet and a source of inspiration.</w:t>
      </w:r>
    </w:p>
    <w:p w:rsidR="00045B2A" w:rsidRPr="0082136A" w:rsidRDefault="0024590F"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lastRenderedPageBreak/>
        <w:t>In conclusion, my early years in Murang'a laid the foundation for my personal and academic growth. The values of family, community, and hard work that I learned during that time have shaped my character and guided me in my journey. I am proud of my roots and grateful for the opportunities that have come my way. My childhood in Murang'a will always hold a special place in my heart, reminding me of where I come from and the values that have shaped me into the person I am today.</w:t>
      </w:r>
    </w:p>
    <w:p w:rsidR="00D00E01" w:rsidRPr="0082136A" w:rsidRDefault="00D00E01" w:rsidP="0082136A">
      <w:pPr>
        <w:spacing w:line="480" w:lineRule="auto"/>
        <w:jc w:val="both"/>
        <w:rPr>
          <w:rFonts w:ascii="Times New Roman" w:hAnsi="Times New Roman" w:cs="Times New Roman"/>
          <w:sz w:val="24"/>
          <w:szCs w:val="24"/>
        </w:rPr>
      </w:pPr>
      <w:r w:rsidRPr="0082136A">
        <w:rPr>
          <w:rFonts w:ascii="Times New Roman" w:eastAsia="Times New Roman" w:hAnsi="Times New Roman" w:cs="Times New Roman"/>
          <w:b/>
          <w:color w:val="0D0D0D"/>
          <w:sz w:val="24"/>
          <w:szCs w:val="24"/>
        </w:rPr>
        <w:t xml:space="preserve"> </w:t>
      </w:r>
      <w:r w:rsidRPr="0082136A">
        <w:rPr>
          <w:rFonts w:ascii="Times New Roman" w:hAnsi="Times New Roman" w:cs="Times New Roman"/>
          <w:b/>
          <w:sz w:val="24"/>
          <w:szCs w:val="24"/>
        </w:rPr>
        <w:t>Education and Passion for IT</w:t>
      </w:r>
    </w:p>
    <w:p w:rsidR="00D00E01" w:rsidRPr="0082136A" w:rsidRDefault="00D00E01"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My educational journey continued to flourish as I transitioned to Njumbi Boys' High School for my secondary education. It was here that I began to delve deeper into the world of technology and computers, thanks to the school's well-equipped computer labs and dedicated teachers. I excelled in subjects related to science and technology, fueling my passion for IT and laying the groundwork for my future academic pursuits.</w:t>
      </w:r>
    </w:p>
    <w:p w:rsidR="00D00E01" w:rsidRPr="0082136A" w:rsidRDefault="00D00E01"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During my time at Njumbi Boys' High School, I actively participated in extracurricular activities that further nurtured my interests and talents. I joined the school's computer club, where I had the opportunity to engage with like-minded peers and expand my knowledge of programming languages and software development. These experiences not only sharpened my technical skills but also taught me the importance of teamwork and collaboration in achieving common goals.</w:t>
      </w:r>
    </w:p>
    <w:p w:rsidR="00D00E01" w:rsidRPr="0082136A" w:rsidRDefault="00D00E01"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One of the defining moments of my secondary education was when I represented my school in a national IT competition. The competition challenged students to showcase their programming and problem-solving abilities, and I was thrilled to be part of the team. Although we did not emerge victorious, the experience taught me valuable lessons in perseverance, determination, and the importance of continuous learning and improvement.</w:t>
      </w:r>
    </w:p>
    <w:p w:rsidR="00D00E01" w:rsidRPr="0082136A" w:rsidRDefault="00D00E01"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lastRenderedPageBreak/>
        <w:t>After completing my secondary education, I made the decision to pursue a degree in Information Technology at Dedan Kimathi University of Technology. This decision was driven by my passion for computers and technology, as well as my desire to make a meaningful impact in the field. My time at Dedan Kimathi University was transformative, as I gained a deeper understanding of IT concepts and honed my skills in programming, networking, and software development.</w:t>
      </w:r>
    </w:p>
    <w:p w:rsidR="00D00E01" w:rsidRPr="0082136A" w:rsidRDefault="00D00E01"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One of the highlights of my university experience was the opportunity to work on various IT projects and internships. These experiences allowed me to apply my theoretical knowledge to real-world scenarios, gaining practical skills and insights that would prove invaluable in my future career. I also had the privilege of being mentored by experienced IT professionals, who inspired me to strive for excellence and pursue my goals with passion and dedication.</w:t>
      </w:r>
    </w:p>
    <w:p w:rsidR="00D00E01" w:rsidRPr="0082136A" w:rsidRDefault="00D00E01"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Outside of my academic pursuits, I continued to engage in activities that enriched my university experience. I joined the university's swimming team, where I competed in inter-university competitions and developed a strong sense of discipline and resilience. I also participated in community service projects, using my IT skills to make a positive impact in the local community and beyond.</w:t>
      </w:r>
    </w:p>
    <w:p w:rsidR="00F00037" w:rsidRPr="0082136A" w:rsidRDefault="00D00E01"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My university years were not without challenges, but I embraced them as opportunities for growth and learning. I faced academic challenges that tested my resolve and perseverance, but I emerged stronger and more determined to succeed. My experiences at Dedan Kimathi University shaped me into a more confident and capable individual, ready to take on the challenges of the professional world.</w:t>
      </w:r>
      <w:r w:rsidR="00F00037" w:rsidRPr="0082136A">
        <w:rPr>
          <w:rFonts w:ascii="Times New Roman" w:eastAsia="Times New Roman" w:hAnsi="Times New Roman" w:cs="Times New Roman"/>
          <w:color w:val="0D0D0D"/>
          <w:sz w:val="24"/>
          <w:szCs w:val="24"/>
        </w:rPr>
        <w:t xml:space="preserve"> </w:t>
      </w:r>
      <w:r w:rsidR="00F00037" w:rsidRPr="0082136A">
        <w:rPr>
          <w:rFonts w:ascii="Times New Roman" w:hAnsi="Times New Roman" w:cs="Times New Roman"/>
          <w:sz w:val="24"/>
          <w:szCs w:val="24"/>
        </w:rPr>
        <w:t xml:space="preserve">As I delved deeper into my IT studies, I became fascinated by the rapid advancements in technology and the endless possibilities it offered. I was particularly intrigued by the field of artificial intelligence (AI) and its potential to revolutionize industries and improve people's lives. </w:t>
      </w:r>
      <w:r w:rsidR="00F00037" w:rsidRPr="0082136A">
        <w:rPr>
          <w:rFonts w:ascii="Times New Roman" w:hAnsi="Times New Roman" w:cs="Times New Roman"/>
          <w:sz w:val="24"/>
          <w:szCs w:val="24"/>
        </w:rPr>
        <w:lastRenderedPageBreak/>
        <w:t>This fascination drove me to explore AI further, taking courses and engaging in research projects that deepened my understanding of this cutting-edge technology.</w:t>
      </w:r>
    </w:p>
    <w:p w:rsidR="00DE4A7C" w:rsidRPr="0082136A" w:rsidRDefault="00F0003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One of the most rewarding aspects of my university experience was the opportunity to collaborate with peers and professors on innovative IT projects. I participated in hackathons and coding competitions, where I worked alongside talented individuals to develop solutions to real-world problems. These experiences not only honed my technical skills but also taught me the importance of teamwork, creativity, and problem-solving in the field of IT.</w:t>
      </w:r>
      <w:r w:rsidR="00DE4A7C" w:rsidRPr="0082136A">
        <w:rPr>
          <w:rFonts w:ascii="Times New Roman" w:eastAsia="Times New Roman" w:hAnsi="Times New Roman" w:cs="Times New Roman"/>
          <w:color w:val="0D0D0D"/>
          <w:sz w:val="24"/>
          <w:szCs w:val="24"/>
        </w:rPr>
        <w:t xml:space="preserve"> </w:t>
      </w:r>
      <w:r w:rsidR="00DE4A7C" w:rsidRPr="0082136A">
        <w:rPr>
          <w:rFonts w:ascii="Times New Roman" w:hAnsi="Times New Roman" w:cs="Times New Roman"/>
          <w:sz w:val="24"/>
          <w:szCs w:val="24"/>
        </w:rPr>
        <w:t>After graduating from Dedan Kimathi University of Technology,</w:t>
      </w:r>
      <w:r w:rsidR="005C2CC8">
        <w:rPr>
          <w:rFonts w:ascii="Times New Roman" w:hAnsi="Times New Roman" w:cs="Times New Roman"/>
          <w:sz w:val="24"/>
          <w:szCs w:val="24"/>
        </w:rPr>
        <w:t xml:space="preserve"> I plan to embark</w:t>
      </w:r>
      <w:r w:rsidR="00DE4A7C" w:rsidRPr="0082136A">
        <w:rPr>
          <w:rFonts w:ascii="Times New Roman" w:hAnsi="Times New Roman" w:cs="Times New Roman"/>
          <w:sz w:val="24"/>
          <w:szCs w:val="24"/>
        </w:rPr>
        <w:t xml:space="preserve"> on my professional career in the field of Information Technology with a sense of exci</w:t>
      </w:r>
      <w:r w:rsidR="005C2CC8">
        <w:rPr>
          <w:rFonts w:ascii="Times New Roman" w:hAnsi="Times New Roman" w:cs="Times New Roman"/>
          <w:sz w:val="24"/>
          <w:szCs w:val="24"/>
        </w:rPr>
        <w:t xml:space="preserve">tement and determination. I am </w:t>
      </w:r>
      <w:r w:rsidR="00DE4A7C" w:rsidRPr="0082136A">
        <w:rPr>
          <w:rFonts w:ascii="Times New Roman" w:hAnsi="Times New Roman" w:cs="Times New Roman"/>
          <w:sz w:val="24"/>
          <w:szCs w:val="24"/>
        </w:rPr>
        <w:t>eager to apply the knowledge and skills I had acquired during my university years to real-world challenges and make a meaningful impact in the IT industry.</w:t>
      </w:r>
    </w:p>
    <w:p w:rsidR="00DE4A7C" w:rsidRPr="0082136A" w:rsidRDefault="00DE4A7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My first job as a software developer at a leading IT company provided me with valuable hands-on experience and insights into the industry. I worked on a variety of projects, ranging from developing software applications to managing network infrastructures. These experiences helped me hone my technical skills and expand my knowledge of IT practices and methodologies.</w:t>
      </w:r>
    </w:p>
    <w:p w:rsidR="00DE4A7C" w:rsidRPr="0082136A" w:rsidRDefault="00DE4A7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One of the most rewarding aspects of my early career was the opportunity to work on projects that had a direct impact on people's lives. For example, I was involved in developing a</w:t>
      </w:r>
      <w:r w:rsidR="00382B5A">
        <w:rPr>
          <w:rFonts w:ascii="Times New Roman" w:hAnsi="Times New Roman" w:cs="Times New Roman"/>
          <w:sz w:val="24"/>
          <w:szCs w:val="24"/>
        </w:rPr>
        <w:t xml:space="preserve"> mobile application that helped poultry farmers in farm management reducing the paper work</w:t>
      </w:r>
      <w:r w:rsidRPr="0082136A">
        <w:rPr>
          <w:rFonts w:ascii="Times New Roman" w:hAnsi="Times New Roman" w:cs="Times New Roman"/>
          <w:sz w:val="24"/>
          <w:szCs w:val="24"/>
        </w:rPr>
        <w:t>. Being able to use my IT skills to make a positive difference in the world was incredibly fulfilling and reinforced my passion for the field.</w:t>
      </w:r>
    </w:p>
    <w:p w:rsidR="00DE4A7C" w:rsidRPr="0082136A" w:rsidRDefault="00DE4A7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 xml:space="preserve">As I progressed in my career, I took on roles with increasing levels of responsibility, including project management and team leadership. These roles challenged me to develop my leadership and </w:t>
      </w:r>
      <w:r w:rsidRPr="0082136A">
        <w:rPr>
          <w:rFonts w:ascii="Times New Roman" w:hAnsi="Times New Roman" w:cs="Times New Roman"/>
          <w:sz w:val="24"/>
          <w:szCs w:val="24"/>
        </w:rPr>
        <w:lastRenderedPageBreak/>
        <w:t>communication skills, as well as my ability to manage complex projects and deadlines. I learned the importance of effective teamwork, clear communication, and adaptability in achieving project success.</w:t>
      </w:r>
    </w:p>
    <w:p w:rsidR="00DE4A7C" w:rsidRPr="0082136A" w:rsidRDefault="00DE4A7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One of the key turning points in my career was when I decided to specialize in artificial intelligence (AI) and machine learning. I was fascinated by the potential of these technologies to transform industries and improve processes, and I wanted to be at the forefront of this exciting field. I pursued further education and certifications in AI and machine learning, which helped me transition into more specialized roles and work on cutting-edge projects in the field.</w:t>
      </w:r>
    </w:p>
    <w:p w:rsidR="00DE4A7C" w:rsidRPr="0082136A" w:rsidRDefault="00DE4A7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Throughout my career, I have continued to prioritize professional development and lifelong learning. I have attended conferences, workshops, and training programs to stay current with industry trends and advancements. I have also pursued certifications in project management and leadership, which have helped me advance my career and take on new challenges.</w:t>
      </w:r>
    </w:p>
    <w:p w:rsidR="00DE4A7C" w:rsidRPr="0082136A" w:rsidRDefault="00DE4A7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One of the most rewarding aspects of my career has been the opportunity to mentor and guide the next generation of IT professionals. I have served as a mentor to junior colleagues and interns, sharing my knowledge and experience to help them grow and develop in their careers. I believe that mentorship is a crucial part of professional growth, and I am grateful for the opportunity to give back to the IT community in this way.</w:t>
      </w:r>
    </w:p>
    <w:p w:rsidR="00DE4A7C" w:rsidRPr="0082136A" w:rsidRDefault="00DE4A7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As I look to the future, I am excited about the possibilities that lie ahead in the field of Information Technology. I am eager to continue learning, growing, and exploring new technologies that will shape the world of tomorrow. My journey in IT has been one of discovery, growth, and passion, and I look forward to the opportunities and challenges that lie ahead as I continue to pursue my dreams in this dynamic field.</w:t>
      </w:r>
    </w:p>
    <w:p w:rsidR="00F00037" w:rsidRPr="0082136A" w:rsidRDefault="00F0003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lastRenderedPageBreak/>
        <w:t>During my final year at Dedan Kimathi University, I undertook a research project that focused on the</w:t>
      </w:r>
      <w:r w:rsidR="00B14E46">
        <w:rPr>
          <w:rFonts w:ascii="Times New Roman" w:hAnsi="Times New Roman" w:cs="Times New Roman"/>
          <w:sz w:val="24"/>
          <w:szCs w:val="24"/>
        </w:rPr>
        <w:t xml:space="preserve"> application of poultry farm management system</w:t>
      </w:r>
      <w:r w:rsidRPr="0082136A">
        <w:rPr>
          <w:rFonts w:ascii="Times New Roman" w:hAnsi="Times New Roman" w:cs="Times New Roman"/>
          <w:sz w:val="24"/>
          <w:szCs w:val="24"/>
        </w:rPr>
        <w:t>. I was</w:t>
      </w:r>
      <w:r w:rsidR="00B14E46">
        <w:rPr>
          <w:rFonts w:ascii="Times New Roman" w:hAnsi="Times New Roman" w:cs="Times New Roman"/>
          <w:sz w:val="24"/>
          <w:szCs w:val="24"/>
        </w:rPr>
        <w:t xml:space="preserve"> fascinated by the potential of technology to </w:t>
      </w:r>
      <w:r w:rsidR="00632672">
        <w:rPr>
          <w:rFonts w:ascii="Times New Roman" w:hAnsi="Times New Roman" w:cs="Times New Roman"/>
          <w:sz w:val="24"/>
          <w:szCs w:val="24"/>
        </w:rPr>
        <w:t>record farm operations.</w:t>
      </w:r>
      <w:r w:rsidRPr="0082136A">
        <w:rPr>
          <w:rFonts w:ascii="Times New Roman" w:hAnsi="Times New Roman" w:cs="Times New Roman"/>
          <w:sz w:val="24"/>
          <w:szCs w:val="24"/>
        </w:rPr>
        <w:t xml:space="preserve"> My research project involved developi</w:t>
      </w:r>
      <w:r w:rsidR="00632672">
        <w:rPr>
          <w:rFonts w:ascii="Times New Roman" w:hAnsi="Times New Roman" w:cs="Times New Roman"/>
          <w:sz w:val="24"/>
          <w:szCs w:val="24"/>
        </w:rPr>
        <w:t>ng a management application</w:t>
      </w:r>
      <w:r w:rsidRPr="0082136A">
        <w:rPr>
          <w:rFonts w:ascii="Times New Roman" w:hAnsi="Times New Roman" w:cs="Times New Roman"/>
          <w:sz w:val="24"/>
          <w:szCs w:val="24"/>
        </w:rPr>
        <w:t xml:space="preserve"> that </w:t>
      </w:r>
      <w:r w:rsidR="00632672">
        <w:rPr>
          <w:rFonts w:ascii="Times New Roman" w:hAnsi="Times New Roman" w:cs="Times New Roman"/>
          <w:sz w:val="24"/>
          <w:szCs w:val="24"/>
        </w:rPr>
        <w:t>could analyze farm processes and assist farmers</w:t>
      </w:r>
      <w:r w:rsidRPr="0082136A">
        <w:rPr>
          <w:rFonts w:ascii="Times New Roman" w:hAnsi="Times New Roman" w:cs="Times New Roman"/>
          <w:sz w:val="24"/>
          <w:szCs w:val="24"/>
        </w:rPr>
        <w:t xml:space="preserve"> in making mo</w:t>
      </w:r>
      <w:r w:rsidR="00EC0D41">
        <w:rPr>
          <w:rFonts w:ascii="Times New Roman" w:hAnsi="Times New Roman" w:cs="Times New Roman"/>
          <w:sz w:val="24"/>
          <w:szCs w:val="24"/>
        </w:rPr>
        <w:t>re accurate and timely decisions</w:t>
      </w:r>
      <w:r w:rsidRPr="0082136A">
        <w:rPr>
          <w:rFonts w:ascii="Times New Roman" w:hAnsi="Times New Roman" w:cs="Times New Roman"/>
          <w:sz w:val="24"/>
          <w:szCs w:val="24"/>
        </w:rPr>
        <w:t>. This project was a culmination of my academic journey and a testament to my passion for using technology to make a positive impact in the world.</w:t>
      </w:r>
    </w:p>
    <w:p w:rsidR="00F00037" w:rsidRPr="0082136A" w:rsidRDefault="00F0003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 xml:space="preserve">After graduating from Dedan Kimathi University with a degree </w:t>
      </w:r>
      <w:r w:rsidR="00EC0D41">
        <w:rPr>
          <w:rFonts w:ascii="Times New Roman" w:hAnsi="Times New Roman" w:cs="Times New Roman"/>
          <w:sz w:val="24"/>
          <w:szCs w:val="24"/>
        </w:rPr>
        <w:t>in Information Technology, I’m</w:t>
      </w:r>
      <w:r w:rsidRPr="0082136A">
        <w:rPr>
          <w:rFonts w:ascii="Times New Roman" w:hAnsi="Times New Roman" w:cs="Times New Roman"/>
          <w:sz w:val="24"/>
          <w:szCs w:val="24"/>
        </w:rPr>
        <w:t xml:space="preserve"> eager to put my skills and knowledge to use in the professional world. I </w:t>
      </w:r>
      <w:r w:rsidR="00EC0D41">
        <w:rPr>
          <w:rFonts w:ascii="Times New Roman" w:hAnsi="Times New Roman" w:cs="Times New Roman"/>
          <w:sz w:val="24"/>
          <w:szCs w:val="24"/>
        </w:rPr>
        <w:t>hope to secure</w:t>
      </w:r>
      <w:r w:rsidRPr="0082136A">
        <w:rPr>
          <w:rFonts w:ascii="Times New Roman" w:hAnsi="Times New Roman" w:cs="Times New Roman"/>
          <w:sz w:val="24"/>
          <w:szCs w:val="24"/>
        </w:rPr>
        <w:t xml:space="preserve"> a position as a software developer at a </w:t>
      </w:r>
      <w:r w:rsidR="00EC0D41">
        <w:rPr>
          <w:rFonts w:ascii="Times New Roman" w:hAnsi="Times New Roman" w:cs="Times New Roman"/>
          <w:sz w:val="24"/>
          <w:szCs w:val="24"/>
        </w:rPr>
        <w:t xml:space="preserve">leading IT company, where I will have </w:t>
      </w:r>
      <w:r w:rsidRPr="0082136A">
        <w:rPr>
          <w:rFonts w:ascii="Times New Roman" w:hAnsi="Times New Roman" w:cs="Times New Roman"/>
          <w:sz w:val="24"/>
          <w:szCs w:val="24"/>
        </w:rPr>
        <w:t>the opportunity to work on cutting-edge projects and collaborate with industry expe</w:t>
      </w:r>
      <w:r w:rsidR="00C10DAB">
        <w:rPr>
          <w:rFonts w:ascii="Times New Roman" w:hAnsi="Times New Roman" w:cs="Times New Roman"/>
          <w:sz w:val="24"/>
          <w:szCs w:val="24"/>
        </w:rPr>
        <w:t>rts. My time in the industry I know will be</w:t>
      </w:r>
      <w:r w:rsidRPr="0082136A">
        <w:rPr>
          <w:rFonts w:ascii="Times New Roman" w:hAnsi="Times New Roman" w:cs="Times New Roman"/>
          <w:sz w:val="24"/>
          <w:szCs w:val="24"/>
        </w:rPr>
        <w:t xml:space="preserve"> both challenging and rewarding, as I continue to learn and grow in my career.</w:t>
      </w:r>
    </w:p>
    <w:p w:rsidR="00F00037" w:rsidRPr="0082136A" w:rsidRDefault="00F0003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In addition to my professional work, I remain committed to giving back to the community and inspiring the next generation of IT professionals. I volunteer at local schools and community centers, where I teach coding and IT skills to young people. I believe that education is the key to unlocking opportunities and empowering individuals to achieve their full potential, and I am grateful for the chance to make a positive impact in the lives of others.</w:t>
      </w:r>
    </w:p>
    <w:p w:rsidR="00F00037" w:rsidRPr="0082136A" w:rsidRDefault="00F0003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Looking ahead, I am excited about the future of IT and the endless possibilities it holds. I am eager to continue learning, growing, and exploring new technologies that will shape the world of tomorrow. My journey in IT has been one of discovery, growth, and passion, and I look forward to the opportunities and challenges that lie ahead as I continue to pursue my dreams in the ever-evolving field of Information Technology.</w:t>
      </w:r>
      <w:r w:rsidRPr="0082136A">
        <w:rPr>
          <w:rFonts w:ascii="Times New Roman" w:eastAsia="Times New Roman" w:hAnsi="Times New Roman" w:cs="Times New Roman"/>
          <w:color w:val="0D0D0D"/>
          <w:sz w:val="24"/>
          <w:szCs w:val="24"/>
        </w:rPr>
        <w:t xml:space="preserve"> </w:t>
      </w:r>
      <w:r w:rsidRPr="0082136A">
        <w:rPr>
          <w:rFonts w:ascii="Times New Roman" w:hAnsi="Times New Roman" w:cs="Times New Roman"/>
          <w:sz w:val="24"/>
          <w:szCs w:val="24"/>
        </w:rPr>
        <w:t xml:space="preserve">As I reflect on my journey in IT, I am grateful for the opportunities and experiences that have shaped me into the professional I am today. My education has been a stepping stone, providing me with the knowledge and skills needed to succeed in the </w:t>
      </w:r>
      <w:r w:rsidRPr="0082136A">
        <w:rPr>
          <w:rFonts w:ascii="Times New Roman" w:hAnsi="Times New Roman" w:cs="Times New Roman"/>
          <w:sz w:val="24"/>
          <w:szCs w:val="24"/>
        </w:rPr>
        <w:lastRenderedPageBreak/>
        <w:t>field. However, it is my passion for computers and technology that has been the driving force behind my journey. This passion has fueled my curiosity, inspired me to explore new ideas, and motivated me to continuously learn and grow.</w:t>
      </w:r>
    </w:p>
    <w:p w:rsidR="00F00037" w:rsidRPr="0082136A" w:rsidRDefault="00F0003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In addition to my formal education, I have also pursued certifications and professional development opportunities to further enhance my skills and knowledge in IT. I have obtained certifications in programming languages, networking, and cybersecurity, among others, which have allowed me to stay current with industry trends and advancements. These certifications have not only expanded my technical expertise but have also opened up new career opportunities for me.</w:t>
      </w:r>
    </w:p>
    <w:p w:rsidR="00F00037" w:rsidRPr="0082136A" w:rsidRDefault="00F0003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 xml:space="preserve">Looking ahead, I am excited about the future of IT and the impact it will continue to have on society. I am particularly interested in exploring the intersection of technology and social good, using IT to address pressing global challenges such as healthcare, education, and environmental sustainability. I am committed to making a positive impact in the world through my work in IT and am eager to see where this journey will take </w:t>
      </w:r>
    </w:p>
    <w:p w:rsidR="005E3DD7" w:rsidRDefault="00F00037" w:rsidP="0082136A">
      <w:pPr>
        <w:spacing w:line="480" w:lineRule="auto"/>
        <w:jc w:val="both"/>
        <w:rPr>
          <w:rFonts w:ascii="Times New Roman" w:eastAsia="Times New Roman" w:hAnsi="Times New Roman" w:cs="Times New Roman"/>
          <w:color w:val="0D0D0D"/>
          <w:sz w:val="24"/>
          <w:szCs w:val="24"/>
        </w:rPr>
      </w:pPr>
      <w:r w:rsidRPr="0082136A">
        <w:rPr>
          <w:rFonts w:ascii="Times New Roman" w:hAnsi="Times New Roman" w:cs="Times New Roman"/>
          <w:sz w:val="24"/>
          <w:szCs w:val="24"/>
        </w:rPr>
        <w:t>In conclusion, my education has been instrumental in shaping my passion for IT and preparing me for a career in the field. The lessons I learned, the skills I acquired, and the experiences I gained during my educational journey have laid the foundation for my future success. I am grateful for the opportunities that education has afforded me and excited for the possibilities that lie ahead in my IT career.me next.</w:t>
      </w:r>
      <w:r w:rsidR="00A05EA2" w:rsidRPr="0082136A">
        <w:rPr>
          <w:rFonts w:ascii="Times New Roman" w:eastAsia="Times New Roman" w:hAnsi="Times New Roman" w:cs="Times New Roman"/>
          <w:color w:val="0D0D0D"/>
          <w:sz w:val="24"/>
          <w:szCs w:val="24"/>
        </w:rPr>
        <w:t xml:space="preserve"> </w:t>
      </w:r>
    </w:p>
    <w:p w:rsidR="00A05EA2" w:rsidRPr="005E3DD7" w:rsidRDefault="00A05EA2" w:rsidP="0082136A">
      <w:pPr>
        <w:spacing w:line="480" w:lineRule="auto"/>
        <w:jc w:val="both"/>
        <w:rPr>
          <w:rFonts w:ascii="Times New Roman" w:eastAsia="Times New Roman" w:hAnsi="Times New Roman" w:cs="Times New Roman"/>
          <w:color w:val="0D0D0D"/>
          <w:sz w:val="24"/>
          <w:szCs w:val="24"/>
        </w:rPr>
      </w:pPr>
      <w:r w:rsidRPr="0082136A">
        <w:rPr>
          <w:rFonts w:ascii="Times New Roman" w:hAnsi="Times New Roman" w:cs="Times New Roman"/>
          <w:b/>
          <w:sz w:val="24"/>
          <w:szCs w:val="24"/>
        </w:rPr>
        <w:t>University and Pursuit of Knowledge</w:t>
      </w:r>
    </w:p>
    <w:p w:rsidR="00A05EA2" w:rsidRPr="0082136A" w:rsidRDefault="00A05EA2"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 xml:space="preserve">My decision to pursue a degree in Information Technology at Dedan Kimathi University of Technology was a pivotal moment in my life. It was a time of exploration, discovery, and personal </w:t>
      </w:r>
      <w:r w:rsidRPr="0082136A">
        <w:rPr>
          <w:rFonts w:ascii="Times New Roman" w:hAnsi="Times New Roman" w:cs="Times New Roman"/>
          <w:sz w:val="24"/>
          <w:szCs w:val="24"/>
        </w:rPr>
        <w:lastRenderedPageBreak/>
        <w:t>growth as I immersed myself in the world of IT and sought to expand my knowledge and skills in this field.</w:t>
      </w:r>
    </w:p>
    <w:p w:rsidR="00A05EA2" w:rsidRPr="0082136A" w:rsidRDefault="00A05EA2"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During my time at Dedan Kimathi University, I was exposed to a wide range of IT concepts and technologies. From programming languages to networking to database management, I gained a solid foundation in the fundamentals of IT that would serve me well in my future career. I was also fortunate to have dedicated professors who were passionate about their field and eager to impart their knowledge to eager students like myself.</w:t>
      </w:r>
    </w:p>
    <w:p w:rsidR="00A05EA2" w:rsidRPr="0082136A" w:rsidRDefault="00A05EA2"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One of the highlights of my university experience was the opportunity to work on various IT projects. These projects challenged me to think critically, problem-solve creatively, and collaborate effectively with my peers. Whether it was developing a software application, designing a website, or implementing a network infrastructure, each project taught me valuable skills and lessons that would prepare me for the professional world.</w:t>
      </w:r>
    </w:p>
    <w:p w:rsidR="00A05EA2" w:rsidRPr="0082136A" w:rsidRDefault="00A05EA2"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In addition to my academic studies, I also took advantage of extracurricular activities to further enhance my skills and broaden my horizons. I participated in IT workshops, seminars, and conferences, where I had the opportunity to learn from industry experts and engage with fellow students who shared my passion for technology. These experiences not only expanded my knowledge but also helped me build a network of contacts that would prove invaluable in my future career.</w:t>
      </w:r>
    </w:p>
    <w:p w:rsidR="00A05EA2" w:rsidRPr="0082136A" w:rsidRDefault="00A05EA2"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 xml:space="preserve">One of the most rewarding aspects of my university experience was the sense of community and camaraderie that I felt among my peers. I was surrounded by like-minded individuals who shared my passion for IT and were eager to learn and grow together. Whether it was studying late into the </w:t>
      </w:r>
      <w:r w:rsidRPr="0082136A">
        <w:rPr>
          <w:rFonts w:ascii="Times New Roman" w:hAnsi="Times New Roman" w:cs="Times New Roman"/>
          <w:sz w:val="24"/>
          <w:szCs w:val="24"/>
        </w:rPr>
        <w:lastRenderedPageBreak/>
        <w:t>night for exams or collaborating on group projects, I formed lifelong friendships and professional connections that continue to enrich my life to this day.</w:t>
      </w:r>
    </w:p>
    <w:p w:rsidR="00806F76" w:rsidRPr="0082136A" w:rsidRDefault="00A05EA2"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As I approached the end of my university journey, I felt a sense of excitement and anticipation for the future. Armed with a wealth of knowledge and skills acquired during my time at Dedan Kimathi University, I was ready to embark on the next chapter of my life and pursue a career in IT. My university experience had not only equipped me with the technical expertise needed to succeed but had also instilled in me a sense of confidence and determination to overcome any challenges that lay ahead.</w:t>
      </w:r>
      <w:r w:rsidR="00806F76" w:rsidRPr="0082136A">
        <w:rPr>
          <w:rFonts w:ascii="Times New Roman" w:hAnsi="Times New Roman" w:cs="Times New Roman"/>
          <w:sz w:val="24"/>
          <w:szCs w:val="24"/>
        </w:rPr>
        <w:t xml:space="preserve"> During my time at Dedan Kimathi University of Technology, I had the oppor</w:t>
      </w:r>
      <w:r w:rsidR="00906C5D">
        <w:rPr>
          <w:rFonts w:ascii="Times New Roman" w:hAnsi="Times New Roman" w:cs="Times New Roman"/>
          <w:sz w:val="24"/>
          <w:szCs w:val="24"/>
        </w:rPr>
        <w:t>tunity to participate in online programs with students from  abroad.</w:t>
      </w:r>
      <w:r w:rsidR="00806F76" w:rsidRPr="0082136A">
        <w:rPr>
          <w:rFonts w:ascii="Times New Roman" w:hAnsi="Times New Roman" w:cs="Times New Roman"/>
          <w:sz w:val="24"/>
          <w:szCs w:val="24"/>
        </w:rPr>
        <w:t xml:space="preserve"> This experience was truly eye-opening, as it exposed me to a new culture, language, and way of life. It challenged me to step out of my comfort zone, adapt to new surroundings, and embrace diversity. The study abroad program not only enriched my academic experience but also broadened my perspective and deepened my appreciation for global issues and cultural differences.</w:t>
      </w:r>
    </w:p>
    <w:p w:rsidR="00806F76" w:rsidRPr="0082136A" w:rsidRDefault="00806F76"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As part of my university curriculum, I also undertook a research project that focused on the impact of technology on society. I was particularly interested in exploring how advancements in IT were shaping industries such as healthcare, finance, and education. My research involved conducting interviews, collecting data, and analyzing trends to gain insights into the ways in which technology was transforming these sectors. This project not only deepened my understanding of IT's potential but also fueled my passion for using technology to drive positive change in society.</w:t>
      </w:r>
    </w:p>
    <w:p w:rsidR="00806F76" w:rsidRPr="0082136A" w:rsidRDefault="00806F76"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 xml:space="preserve">One of the challenges I faced during my university years was balancing my academic studies with extracurricular activities and personal responsibilities. As a student, I was involved in various clubs and organizations, including the IT club and the student government. I also worked part-time to support myself financially, which required careful time management and prioritization. Despite </w:t>
      </w:r>
      <w:r w:rsidRPr="0082136A">
        <w:rPr>
          <w:rFonts w:ascii="Times New Roman" w:hAnsi="Times New Roman" w:cs="Times New Roman"/>
          <w:sz w:val="24"/>
          <w:szCs w:val="24"/>
        </w:rPr>
        <w:lastRenderedPageBreak/>
        <w:t>these challenges, I embraced the opportunity to juggle multiple responsibilities, knowing that it would help me develop valuable skills such as time management, organization, and leadership.</w:t>
      </w:r>
    </w:p>
    <w:p w:rsidR="00806F76" w:rsidRPr="0082136A" w:rsidRDefault="00806F76"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Another memorable aspect of my university experience was the opportunity to participate in internships and work placements. These practical experiences allowed me to apply my theoretical knowledge in real-world settings, gaining valuable hands-on experience and insights into the IT industry. I interned at a local IT company, where I worked on projects ranging from software development to network administration. These experiences not only enhanced my technical skills but also helped me build a professional network and prepare for a successful career in IT.</w:t>
      </w:r>
    </w:p>
    <w:p w:rsidR="00806F76" w:rsidRPr="0082136A" w:rsidRDefault="00806F76"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Throughout my university journey, I was fortunate to have the support and guidance of dedicated professors and mentors who believed in my potential and encouraged me to pursue my dreams. Their mentorship was invaluable, providing me with valuable insights, advice, and encouragement that helped me navigate the challenges of university life and prepare for the professional world. I am grateful for their guidance and support, which have been instrumental in shaping my academic and professional development.</w:t>
      </w:r>
    </w:p>
    <w:p w:rsidR="00A05EA2" w:rsidRPr="0082136A" w:rsidRDefault="00806F76"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As I look back on my university experience, I am grateful for the opportunities and experiences that have shaped me into the person I am today. My time at Dedan Kimathi University of Technology was not just about acquiring knowledge and skills; it was about personal growth, self-discovery, and preparing myself for a fulfilling career in IT. I am excited about the future and eager to apply the knowledge and skills I have gained to make a positive impact in the world of IT.</w:t>
      </w:r>
    </w:p>
    <w:p w:rsidR="00EF21AD" w:rsidRPr="0082136A" w:rsidRDefault="00EF21AD"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 xml:space="preserve">Socializing during my university years was an enriching experience that helped me build lifelong friendships and develop important social skills. I was actively involved in various social activities, </w:t>
      </w:r>
      <w:r w:rsidRPr="0082136A">
        <w:rPr>
          <w:rFonts w:ascii="Times New Roman" w:hAnsi="Times New Roman" w:cs="Times New Roman"/>
          <w:sz w:val="24"/>
          <w:szCs w:val="24"/>
        </w:rPr>
        <w:lastRenderedPageBreak/>
        <w:t>including joining clubs, attending events, and participating in sports. These activities not only provided me with opportunities to meet new people but also helped me broaden my horizons and learn about different cultures and perspectives.</w:t>
      </w:r>
    </w:p>
    <w:p w:rsidR="00EF21AD" w:rsidRPr="0082136A" w:rsidRDefault="00EF21AD"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One of the highlights of my social life at university was being part of a close-knit group of friends who shared similar interests and passions. We would often spend hours discussing our coursework, exchanging ideas, and supporting each other through the ups and downs of university life. These friendships were invaluable, providing me with a sense of belonging and companionship that made my university experience truly memorable.</w:t>
      </w:r>
    </w:p>
    <w:p w:rsidR="00EF21AD" w:rsidRPr="0082136A" w:rsidRDefault="00EF21AD"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Socializing also played a role in my personal development, helping me become more confident, outgoing, and empathetic. I learned to communicate effectively, listen actively, and collaborate with others, skills that have proven to be invaluable in both my personal and professional life. Overall, socializing during my university years was a formative experience that helped me grow as an individual and build relationships that have lasted a lifetime.</w:t>
      </w:r>
    </w:p>
    <w:p w:rsidR="00EF21AD" w:rsidRPr="0082136A" w:rsidRDefault="00EF21AD"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School politics was a dynamic and challenging aspect of my university experience, offering me the opportunity to engage with important issues and make a difference in the university community. I was actively involved in student government, serving in various roles such as class representative and student council member. These experiences taught me valuable lessons in leadership, teamwork, and negotiation, as I worked with my peers to address student concerns and advocate for change.</w:t>
      </w:r>
    </w:p>
    <w:p w:rsidR="00EF21AD" w:rsidRPr="0082136A" w:rsidRDefault="00EF21AD"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 xml:space="preserve">One of the most rewarding aspects of school politics was the opportunity to organize and participate in events that brought the university community together. Whether it was organizing a charity fundraiser, hosting a cultural festival, or planning a student rally, these experiences helped </w:t>
      </w:r>
      <w:r w:rsidRPr="0082136A">
        <w:rPr>
          <w:rFonts w:ascii="Times New Roman" w:hAnsi="Times New Roman" w:cs="Times New Roman"/>
          <w:sz w:val="24"/>
          <w:szCs w:val="24"/>
        </w:rPr>
        <w:lastRenderedPageBreak/>
        <w:t>me develop important skills in event planning, communication, and community engagement. School politics also taught me the importance of diplomacy and compromise, as I learned to navigate the complexities of student government and work towards common goals.</w:t>
      </w:r>
    </w:p>
    <w:p w:rsidR="00F00037" w:rsidRPr="0082136A" w:rsidRDefault="00EF21AD"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Despite the challenges of school politics, I found it to be a rewarding and fulfilling experience that helped me grow as a leader and a person. It taught me the importance of civic engagement and the power of collective action in bringing about positive change. School politics also helped me forge meaningful connections with my peers and mentors, as we worked together to make our university a better place for all.</w:t>
      </w:r>
    </w:p>
    <w:p w:rsidR="00EF21AD" w:rsidRPr="0082136A" w:rsidRDefault="00EF21AD"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My involvement in charity work extended beyond the confines of the university campus, as I sought to make a meaningful impact in the broader community. I volunteered with local organizations that focused on issues such as poverty alleviation, education, and healthcare. One of the projects I was involved in was a community outreach program that provided free medical check-ups and treatments to underserved populations. This experience opened my eyes to the healthcare challenges faced by many in the community and reinforced my commitment to using my skills and resources to address these issues.</w:t>
      </w:r>
    </w:p>
    <w:p w:rsidR="00EF21AD" w:rsidRPr="0082136A" w:rsidRDefault="00EF21AD"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As part of my charity work, I also participated in environmental conservation projects aimed at promoting sustainability and preserving natural resources. I volunteered with organizations that focused on tree planting, waste management, and environmental education. These experiences not only allowed me to contribute to the health and well-being of the environment but also helped me develop a greater appreciation for the interconnectedness of all living things.</w:t>
      </w:r>
    </w:p>
    <w:p w:rsidR="00EF21AD" w:rsidRPr="0082136A" w:rsidRDefault="00EF21AD"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 xml:space="preserve">One of the most rewarding aspects of my charity work was the opportunity to collaborate with a diverse group of individuals who shared a common goal of making a positive impact in the </w:t>
      </w:r>
      <w:r w:rsidRPr="0082136A">
        <w:rPr>
          <w:rFonts w:ascii="Times New Roman" w:hAnsi="Times New Roman" w:cs="Times New Roman"/>
          <w:sz w:val="24"/>
          <w:szCs w:val="24"/>
        </w:rPr>
        <w:lastRenderedPageBreak/>
        <w:t>community. Whether it was working alongside fellow volunteers, partnering with local businesses, or engaging w</w:t>
      </w:r>
      <w:r w:rsidR="00464D4E">
        <w:rPr>
          <w:rFonts w:ascii="Times New Roman" w:hAnsi="Times New Roman" w:cs="Times New Roman"/>
          <w:sz w:val="24"/>
          <w:szCs w:val="24"/>
        </w:rPr>
        <w:t>ith community leaders, I learnt</w:t>
      </w:r>
      <w:r w:rsidRPr="0082136A">
        <w:rPr>
          <w:rFonts w:ascii="Times New Roman" w:hAnsi="Times New Roman" w:cs="Times New Roman"/>
          <w:sz w:val="24"/>
          <w:szCs w:val="24"/>
        </w:rPr>
        <w:t xml:space="preserve"> the importance of collaboration and teamwork in achieving meaningful change. These experiences taught me that by working together, we can overcome even the most daunting challenges and create a better future for all.</w:t>
      </w:r>
    </w:p>
    <w:p w:rsidR="00EF21AD" w:rsidRPr="0082136A" w:rsidRDefault="00EF21AD"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Overall, my involvement in charity work during my university years was a deeply fulfilling and enriching experience that left a lasting impact on me. It taught me valuable lessons in empathy, compassion, and social responsibility, and reinforced my belief in the power of collective action to bring about positive change. Charity work has become a lifelong commitment for me, and I am dedicated to continuing my efforts to make a difference in the world, one community at a time.</w:t>
      </w:r>
    </w:p>
    <w:p w:rsidR="002D2963" w:rsidRPr="0082136A" w:rsidRDefault="00EE69D6" w:rsidP="0082136A">
      <w:pPr>
        <w:spacing w:line="480" w:lineRule="auto"/>
        <w:jc w:val="both"/>
        <w:rPr>
          <w:rFonts w:ascii="Times New Roman" w:eastAsia="Times New Roman" w:hAnsi="Times New Roman" w:cs="Times New Roman"/>
          <w:color w:val="0D0D0D"/>
          <w:sz w:val="24"/>
          <w:szCs w:val="24"/>
        </w:rPr>
      </w:pPr>
      <w:r w:rsidRPr="0082136A">
        <w:rPr>
          <w:rFonts w:ascii="Times New Roman" w:hAnsi="Times New Roman" w:cs="Times New Roman"/>
          <w:sz w:val="24"/>
          <w:szCs w:val="24"/>
        </w:rPr>
        <w:t>In conclusion, my university experience at Dedan Kimathi University of Technology was a transformative period in my life. It was a time of growth, learning, and self-discovery as I pursued my passion for IT and prepared myself for a career in this dynamic field. I am grateful for the opportunities and experiences that I had during my time at Dedan Kimathi University and look forward to applying the knowledge and skills I gained to make a positive impact in the world of IT.</w:t>
      </w:r>
      <w:r w:rsidR="00EF1BF7" w:rsidRPr="0082136A">
        <w:rPr>
          <w:rFonts w:ascii="Times New Roman" w:eastAsia="Times New Roman" w:hAnsi="Times New Roman" w:cs="Times New Roman"/>
          <w:color w:val="0D0D0D"/>
          <w:sz w:val="24"/>
          <w:szCs w:val="24"/>
        </w:rPr>
        <w:t xml:space="preserve"> </w:t>
      </w:r>
    </w:p>
    <w:p w:rsidR="0082136A" w:rsidRPr="0082136A" w:rsidRDefault="00EF1BF7" w:rsidP="0082136A">
      <w:pPr>
        <w:spacing w:line="480" w:lineRule="auto"/>
        <w:jc w:val="both"/>
        <w:rPr>
          <w:rFonts w:ascii="Times New Roman" w:hAnsi="Times New Roman" w:cs="Times New Roman"/>
          <w:b/>
          <w:sz w:val="24"/>
          <w:szCs w:val="24"/>
        </w:rPr>
      </w:pPr>
      <w:r w:rsidRPr="0082136A">
        <w:rPr>
          <w:rFonts w:ascii="Times New Roman" w:hAnsi="Times New Roman" w:cs="Times New Roman"/>
          <w:b/>
          <w:sz w:val="24"/>
          <w:szCs w:val="24"/>
        </w:rPr>
        <w:t>Hobbies and Personal Interests</w:t>
      </w:r>
    </w:p>
    <w:p w:rsidR="00EF1BF7" w:rsidRPr="0082136A" w:rsidRDefault="00EF1BF7" w:rsidP="0082136A">
      <w:pPr>
        <w:spacing w:line="480" w:lineRule="auto"/>
        <w:jc w:val="both"/>
        <w:rPr>
          <w:rFonts w:ascii="Times New Roman" w:hAnsi="Times New Roman" w:cs="Times New Roman"/>
          <w:b/>
          <w:sz w:val="24"/>
          <w:szCs w:val="24"/>
        </w:rPr>
      </w:pPr>
      <w:r w:rsidRPr="0082136A">
        <w:rPr>
          <w:rFonts w:ascii="Times New Roman" w:hAnsi="Times New Roman" w:cs="Times New Roman"/>
          <w:sz w:val="24"/>
          <w:szCs w:val="24"/>
        </w:rPr>
        <w:t>Outside of my professional life, I have a variety of hobbies and interests that keep me engaged and fulfilled. One of my greatest passions is swimming, which I have been doing since I was a child. Swimming not only helps me stay fit and healthy but also provides me with a sense of peace and tranquility. I enjoy the feeling of weightlessness in the water and the rhythm of my strokes as I glide through the pool.</w:t>
      </w:r>
    </w:p>
    <w:p w:rsidR="00EF1BF7" w:rsidRPr="0082136A" w:rsidRDefault="00EF1BF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lastRenderedPageBreak/>
        <w:t>Another hobby of mine is skating, which I picked up during my university years. Skating is not only a fun and exhilarating activity but also a great way to stay active and challenge myself physically. I enjoy the sense of freedom and control that skating gives me, as well as the opportunity to learn new tricks and techniques.</w:t>
      </w:r>
    </w:p>
    <w:p w:rsidR="00EF1BF7" w:rsidRPr="0082136A" w:rsidRDefault="00EF1BF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Football is another one of my passions, and I have been playing since I was a young boy. I enjoy the camaraderie and teamwork of the sport, as well as the physical and mental challenges it presents. Playing football helps me stay fit, relieve stress, and connect with others who share my love for the game.</w:t>
      </w:r>
      <w:r w:rsidRPr="0082136A">
        <w:rPr>
          <w:rFonts w:ascii="Times New Roman" w:eastAsia="Times New Roman" w:hAnsi="Times New Roman" w:cs="Times New Roman"/>
          <w:sz w:val="24"/>
          <w:szCs w:val="24"/>
        </w:rPr>
        <w:t xml:space="preserve"> </w:t>
      </w:r>
      <w:r w:rsidRPr="0082136A">
        <w:rPr>
          <w:rFonts w:ascii="Times New Roman" w:hAnsi="Times New Roman" w:cs="Times New Roman"/>
          <w:sz w:val="24"/>
          <w:szCs w:val="24"/>
        </w:rPr>
        <w:t>Football has been a constant source of joy and excitement in my life, dating back to my childhood days. Growing up, I would spend hours playing football with my friends in the neighborhood, honing my skills and learning the intricacies of the game. Football taught me valuable lessons in teamwork, discipline, and perseverance, qualities that have served me well both on and off the field.</w:t>
      </w:r>
    </w:p>
    <w:p w:rsidR="00EF1BF7" w:rsidRPr="0082136A" w:rsidRDefault="00EF1BF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As I got older, my love for football only grew stronger, and I became more involved in organized leagues and competitions. I joined a local football club, where I had the opportunity to train and compete at a higher level. Playing competitive football helped me improve my skills and tactical understanding of the game, as well as develop strong bonds with my teammates.</w:t>
      </w:r>
    </w:p>
    <w:p w:rsidR="003F4BF7" w:rsidRDefault="00EF1BF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One of the things I love most about football is its ability to bring people together. Whether it's playing a friendly match with friends or watching a big game with fellow fans, football has a unique way of creating a sense of unity and camaraderie among people from different backgrounds. The passion and excitement of football fans are infectious, and I always look forward to sharing that experience with others.</w:t>
      </w:r>
    </w:p>
    <w:p w:rsidR="00EF1BF7" w:rsidRPr="0082136A" w:rsidRDefault="00EF1BF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lastRenderedPageBreak/>
        <w:t>Football is not just a sport for me; it's a way of life. It has taught me the importance of perseverance in the face of adversity, the value of teamwork and collaboration, and the joy of pursuing a passion with dedication and determination. Whether I'm playing football on the field or cheering for my favorite team from the sidelines, football will always hold a special place in my heart.</w:t>
      </w:r>
    </w:p>
    <w:p w:rsidR="00EF1BF7" w:rsidRPr="0082136A" w:rsidRDefault="00EF1BF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Music is also a big part of my life, and I enjoy listening to a wide range of genres, from classical to hip-hop to electronic dance music. Music has a unique ability to uplift my mood and inspire me, and I often listen to it while working or relaxing. I also play the guitar and piano, and I find great joy in creating music and expressing myself through these instruments.</w:t>
      </w:r>
    </w:p>
    <w:p w:rsidR="00EF1BF7" w:rsidRPr="0082136A" w:rsidRDefault="00EF1BF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Music has always been a constant companion in my life, providing me with solace, inspiration, and joy. From a young age, I was drawn to the beauty and power of music, and I have always found comfort in its melodies and lyrics. Whether I'm feeling happy, sad, or reflective, there is always a piece of music that resonates with me and helps me navigate my emotions.</w:t>
      </w:r>
    </w:p>
    <w:p w:rsidR="00EF1BF7" w:rsidRPr="0082136A" w:rsidRDefault="00EF1BF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Playing the guitar and piano has been a fulfilling creative outlet for me, allowing me to express myself in ways that words cannot. I enjoy experimenting with different chords and melodies, creating music that reflects my mood and emotions. Music has a therapeutic effect on me, helping me relax and unwind after a long day or serving as a source of motivation and energy when I need a boost.</w:t>
      </w:r>
    </w:p>
    <w:p w:rsidR="00EF1BF7" w:rsidRPr="0082136A" w:rsidRDefault="00EF1BF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Listening to music is also a big part of my life, and I enjoy exploring a wide range of genres and artists. I find inspiration in the diversity of music, from classical composers to modern-day pop stars, and I am constantly amazed by the talent and creativity of musicians around the world. Music has a unique ability to transcend cultural barriers and connect people from different backgrounds, and I am grateful for the role it plays in bringing people together.</w:t>
      </w:r>
    </w:p>
    <w:p w:rsidR="00EF1BF7" w:rsidRPr="0082136A" w:rsidRDefault="00EF1BF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lastRenderedPageBreak/>
        <w:t>One of the things I love most about music is its ability to evoke memories and emotions. A particular song can transport me back in time to a specific moment or place, triggering feelings of nostalgia or joy. Music has a way of touching the soul and speaking to the heart, and I am thankful for the beauty and power of this universal language.</w:t>
      </w:r>
    </w:p>
    <w:p w:rsidR="00EF1BF7" w:rsidRPr="0082136A" w:rsidRDefault="00EF1BF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In addition to my hobbies, I am also passionate about environmental conservation and sustainable living. I believe that we all have a responsibility to protect the planet for future generations, and I strive to live a lifestyle that is environmentally friendly. I recycle, reduce waste, and support sustainable practices whenever possible, and I am always looking for new ways to minimize my impact on the environment.</w:t>
      </w:r>
    </w:p>
    <w:p w:rsidR="006370A9" w:rsidRPr="0082136A" w:rsidRDefault="00EF1BF7"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Traveling is another one of my passions, and I love exploring new places and experiencing different cultures. Traveling allows me to step out of my comfort zone, broaden my horizons, and gain a new perspective on the world. Whether it's hiking in the mountains, exploring a bustling city, or relaxing on a beach, I find great joy and inspiration in traveling and discovering new adventures.</w:t>
      </w:r>
      <w:r w:rsidR="006370A9" w:rsidRPr="0082136A">
        <w:rPr>
          <w:rFonts w:ascii="Times New Roman" w:eastAsia="Times New Roman" w:hAnsi="Times New Roman" w:cs="Times New Roman"/>
          <w:color w:val="0D0D0D"/>
          <w:sz w:val="24"/>
          <w:szCs w:val="24"/>
        </w:rPr>
        <w:t xml:space="preserve"> </w:t>
      </w:r>
      <w:r w:rsidR="006370A9" w:rsidRPr="0082136A">
        <w:rPr>
          <w:rFonts w:ascii="Times New Roman" w:hAnsi="Times New Roman" w:cs="Times New Roman"/>
          <w:sz w:val="24"/>
          <w:szCs w:val="24"/>
        </w:rPr>
        <w:t>Traveling has always been a passion of mine, as it allows me to explore new places, cultures, and experiences. I believe that travel is not just about visiting tourist attractions; it's about immersing oneself in the local culture, connecting with people, and gaining a deeper understanding of the world. Whether I'm hiking through the mountains, exploring a bustling city, or relaxing on a beach, each trip leaves me with lasting memories and a renewed sense of wonder and appreciation for the world around me.</w:t>
      </w:r>
    </w:p>
    <w:p w:rsidR="006370A9" w:rsidRPr="0082136A" w:rsidRDefault="006370A9"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 xml:space="preserve">One of the things I love most about traveling is the opportunity to step out of my comfort zone and try new things. Whether it's sampling exotic foods, learning a new language, or participating in local customs and traditions, traveling challenges me to embrace the unknown and expand my </w:t>
      </w:r>
      <w:r w:rsidRPr="0082136A">
        <w:rPr>
          <w:rFonts w:ascii="Times New Roman" w:hAnsi="Times New Roman" w:cs="Times New Roman"/>
          <w:sz w:val="24"/>
          <w:szCs w:val="24"/>
        </w:rPr>
        <w:lastRenderedPageBreak/>
        <w:t>horizons. I believe that these experiences help me grow as a person and gain a broader perspective on life.</w:t>
      </w:r>
    </w:p>
    <w:p w:rsidR="006370A9" w:rsidRPr="0082136A" w:rsidRDefault="006370A9"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Traveling has also taught me valuable lessons in adaptability and resilience. From navigating unfamiliar streets to overcoming language barriers, traveling has taught me to be flexible and open-minded in the face of challenges. I have learned to embrace the unexpected and approach new experiences with curiosity and a sense of adventure, knowing that each challenge is an opportunity for growth and learning.</w:t>
      </w:r>
    </w:p>
    <w:p w:rsidR="006370A9" w:rsidRPr="0082136A" w:rsidRDefault="006370A9"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One of the most rewarding aspects of traveling is the connections I make with people from different backgrounds and cultures. Whether it's sharing a meal with a local family, bonding with fellow travelers over shared experiences, or engaging in meaningful conversations with strangers, these interactions have enriched my life in countless ways. Traveling has taught me that, despite our differences, we are all connected by our shared humanity and a desire to explore and understand the world around us.</w:t>
      </w:r>
    </w:p>
    <w:p w:rsidR="0082136A" w:rsidRPr="0082136A" w:rsidRDefault="00A47B70"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In conclusion, my hobbies and personal interests play a crucial role in my life, providing me with balance, fulfillment, and a sense of purpose. Whether I'm swimming laps in the pool, skating at the rink, playing football with friends, or creating music in my spare time, these activities bring me joy and enrich my life in countless ways. My hobbies are not just pastimes; they are a reflection of who I am and what I value, and I am grateful for the opportunity to pursue them.</w:t>
      </w:r>
    </w:p>
    <w:p w:rsidR="00D637FC" w:rsidRPr="0082136A" w:rsidRDefault="00D637FC" w:rsidP="0082136A">
      <w:pPr>
        <w:spacing w:line="480" w:lineRule="auto"/>
        <w:jc w:val="both"/>
        <w:rPr>
          <w:rFonts w:ascii="Times New Roman" w:hAnsi="Times New Roman" w:cs="Times New Roman"/>
          <w:b/>
          <w:sz w:val="24"/>
          <w:szCs w:val="24"/>
        </w:rPr>
      </w:pPr>
      <w:bookmarkStart w:id="0" w:name="_GoBack"/>
      <w:bookmarkEnd w:id="0"/>
      <w:r w:rsidRPr="0082136A">
        <w:rPr>
          <w:rFonts w:ascii="Times New Roman" w:hAnsi="Times New Roman" w:cs="Times New Roman"/>
          <w:b/>
          <w:sz w:val="24"/>
          <w:szCs w:val="24"/>
        </w:rPr>
        <w:t xml:space="preserve"> Reflections and Future Aspirations</w:t>
      </w:r>
    </w:p>
    <w:p w:rsidR="00D637FC" w:rsidRPr="0082136A" w:rsidRDefault="00D637F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 xml:space="preserve">As I look back on my journey so far, I am filled with gratitude for the opportunities and experiences that have shaped me into the person I am today. My time at Dedan Kimathi University of Technology, my professional experiences, and my personal interests and hobbies have all played </w:t>
      </w:r>
      <w:r w:rsidRPr="0082136A">
        <w:rPr>
          <w:rFonts w:ascii="Times New Roman" w:hAnsi="Times New Roman" w:cs="Times New Roman"/>
          <w:sz w:val="24"/>
          <w:szCs w:val="24"/>
        </w:rPr>
        <w:lastRenderedPageBreak/>
        <w:t>a significant role in shaping my identity and values. I am thankful for the challenges I have faced, as they have taught me valuable lessons in resilience, perseverance, and adaptability.</w:t>
      </w:r>
    </w:p>
    <w:p w:rsidR="00D637FC" w:rsidRPr="0082136A" w:rsidRDefault="00D637F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One of the key reflections from my journey is the importance of lifelong learning and personal growth. I have always believed in the power of education to transform lives and open doors to new opportunities. I am committed to continuing my education and staying current with industry trends and advancements. I also believe in the importance of personal growth, both professionally and personally, and I am dedicated to constantly improving myself and striving for excellence in everything I do.</w:t>
      </w:r>
    </w:p>
    <w:p w:rsidR="00D637FC" w:rsidRPr="0082136A" w:rsidRDefault="00D637F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Another key reflection is the importance of giving back to the community and making a positive impact in the world. Whether through charity work, mentorship, or environmental conservation efforts, I believe that we all have a responsibility to contribute to the betterment of society. I am committed to using my skills, knowledge, and resources to make a meaningful difference in the world and leave a lasting legacy for future generations.</w:t>
      </w:r>
    </w:p>
    <w:p w:rsidR="00D637FC" w:rsidRPr="0082136A" w:rsidRDefault="00D637F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Looking ahead, I have many aspirations and goals for the future. Professionally, I aspire to continue growing and advancing in my career in Information Technology. I am passionate about exploring new technologies and innovations that have the potential to transform industries and improve lives. I also aspire to take on leadership roles that allow me to make a broader impact and contribute to positive change in the IT industry.</w:t>
      </w:r>
    </w:p>
    <w:p w:rsidR="00D637FC" w:rsidRPr="0082136A" w:rsidRDefault="00D637F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 xml:space="preserve">Personally, I aspire to continue pursuing my hobbies and interests, such as swimming, skating, and music. These activities bring me joy and fulfillment, and I believe it's important to make time for them in my life. I also aspire to travel more and explore new destinations around the world. </w:t>
      </w:r>
      <w:r w:rsidRPr="0082136A">
        <w:rPr>
          <w:rFonts w:ascii="Times New Roman" w:hAnsi="Times New Roman" w:cs="Times New Roman"/>
          <w:sz w:val="24"/>
          <w:szCs w:val="24"/>
        </w:rPr>
        <w:lastRenderedPageBreak/>
        <w:t>Traveling enriches my life in so many ways, and I look forward to experiencing new cultures, cuisines, and adventures in the years to come.</w:t>
      </w:r>
    </w:p>
    <w:p w:rsidR="00D637FC" w:rsidRPr="0082136A" w:rsidRDefault="00D637F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One of the key lessons I have learned on my journey is the importance of resilience and perseverance in the face of challenges. There have been times when I faced setbacks and obstacles, both professionally and personally, but I have always remained determined to overcome them. I believe that adversity builds character and strength, and I am grateful for the challenges I have faced, as they have made me a stronger and more resilient individual.</w:t>
      </w:r>
    </w:p>
    <w:p w:rsidR="00D637FC" w:rsidRPr="0082136A" w:rsidRDefault="00D637F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Another important reflection from my journey is the value of relationships and connections with others. I have been fortunate to have mentors, colleagues, friends, and family members who have supported me and believed in me every step of the way. Their guidance, encouragement, and love have been invaluable to me, and I am grateful for the relationships I have built and the connections I have made along the way.</w:t>
      </w:r>
    </w:p>
    <w:p w:rsidR="00D637FC" w:rsidRPr="0082136A" w:rsidRDefault="00D637F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One of my future aspirations is to continue expanding my professional network and building meaningful relationships with others in the IT industry. I believe that networking is crucial for personal and professional growth, and I am committed to fostering connections with like-minded individuals who share my passion for technology and innovation. I also aspire to mentor and support others in their professional journeys, paying forward the guidance and support I have received throughout my career.</w:t>
      </w:r>
    </w:p>
    <w:p w:rsidR="00D637FC" w:rsidRPr="0082136A" w:rsidRDefault="00D637F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 xml:space="preserve">In addition to my professional aspirations, I also have personal goals for the future. I aspire to maintain a healthy work-life balance, prioritizing my well-being and spending quality time with my loved ones. I believe that it's important to take care of oneself, both physically and mentally, </w:t>
      </w:r>
      <w:r w:rsidRPr="0082136A">
        <w:rPr>
          <w:rFonts w:ascii="Times New Roman" w:hAnsi="Times New Roman" w:cs="Times New Roman"/>
          <w:sz w:val="24"/>
          <w:szCs w:val="24"/>
        </w:rPr>
        <w:lastRenderedPageBreak/>
        <w:t>in order to lead a fulfilling and meaningful life. I also aspire to continue pursuing my hobbies and interests, as they bring me joy and help me stay grounded amidst the demands of daily life.</w:t>
      </w:r>
    </w:p>
    <w:p w:rsidR="00D637FC" w:rsidRPr="0082136A" w:rsidRDefault="00D637F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One of my long-term aspirations is to start my own business in the field of Information Technology. I have always been entrepreneurial-minded, and I believe that starting a business would allow me to pursue my passion for technology in a more creative and independent way. I aspire to create a business that not only succeeds financially but also makes a positive impact in the world, by providing innovative solutions to pressing challenges and creating opportunities for others.</w:t>
      </w:r>
    </w:p>
    <w:p w:rsidR="00D637FC" w:rsidRPr="0082136A" w:rsidRDefault="00D637FC" w:rsidP="0082136A">
      <w:pPr>
        <w:spacing w:line="480" w:lineRule="auto"/>
        <w:jc w:val="both"/>
        <w:rPr>
          <w:rFonts w:ascii="Times New Roman" w:hAnsi="Times New Roman" w:cs="Times New Roman"/>
          <w:sz w:val="24"/>
          <w:szCs w:val="24"/>
        </w:rPr>
      </w:pPr>
      <w:r w:rsidRPr="0082136A">
        <w:rPr>
          <w:rFonts w:ascii="Times New Roman" w:hAnsi="Times New Roman" w:cs="Times New Roman"/>
          <w:sz w:val="24"/>
          <w:szCs w:val="24"/>
        </w:rPr>
        <w:t>In conclusion, my journey so far has been filled with valuable lessons, experiences, and aspirations. I am grateful for the opportunities I have had and excited about the future and the possibilities it holds. I am committed to continuing my personal and professional growth, making a positive impact in the world, and living a life filled with purpose and passion.</w:t>
      </w:r>
    </w:p>
    <w:p w:rsidR="00D637FC" w:rsidRPr="0082136A" w:rsidRDefault="00D637FC" w:rsidP="0082136A">
      <w:pPr>
        <w:spacing w:line="480" w:lineRule="auto"/>
        <w:jc w:val="both"/>
        <w:rPr>
          <w:rFonts w:ascii="Times New Roman" w:hAnsi="Times New Roman" w:cs="Times New Roman"/>
          <w:vanish/>
          <w:sz w:val="24"/>
          <w:szCs w:val="24"/>
        </w:rPr>
      </w:pPr>
      <w:r w:rsidRPr="0082136A">
        <w:rPr>
          <w:rFonts w:ascii="Times New Roman" w:hAnsi="Times New Roman" w:cs="Times New Roman"/>
          <w:vanish/>
          <w:sz w:val="24"/>
          <w:szCs w:val="24"/>
        </w:rPr>
        <w:t>Top of Form</w:t>
      </w:r>
    </w:p>
    <w:p w:rsidR="00A47B70" w:rsidRPr="0082136A" w:rsidRDefault="00A47B70" w:rsidP="0082136A">
      <w:pPr>
        <w:spacing w:line="480" w:lineRule="auto"/>
        <w:jc w:val="both"/>
        <w:rPr>
          <w:rFonts w:ascii="Times New Roman" w:hAnsi="Times New Roman" w:cs="Times New Roman"/>
          <w:sz w:val="24"/>
          <w:szCs w:val="24"/>
        </w:rPr>
      </w:pPr>
    </w:p>
    <w:p w:rsidR="006370A9" w:rsidRPr="0082136A" w:rsidRDefault="006370A9" w:rsidP="0082136A">
      <w:pPr>
        <w:spacing w:line="480" w:lineRule="auto"/>
        <w:jc w:val="both"/>
        <w:rPr>
          <w:rFonts w:ascii="Times New Roman" w:hAnsi="Times New Roman" w:cs="Times New Roman"/>
          <w:sz w:val="24"/>
          <w:szCs w:val="24"/>
        </w:rPr>
      </w:pPr>
    </w:p>
    <w:p w:rsidR="00F00037" w:rsidRPr="0082136A" w:rsidRDefault="00F00037" w:rsidP="0082136A">
      <w:pPr>
        <w:spacing w:line="480" w:lineRule="auto"/>
        <w:jc w:val="both"/>
        <w:rPr>
          <w:rFonts w:ascii="Times New Roman" w:hAnsi="Times New Roman" w:cs="Times New Roman"/>
          <w:sz w:val="24"/>
          <w:szCs w:val="24"/>
        </w:rPr>
      </w:pPr>
    </w:p>
    <w:p w:rsidR="00EF1BF7" w:rsidRPr="0082136A" w:rsidRDefault="00EF1BF7" w:rsidP="0082136A">
      <w:pPr>
        <w:spacing w:line="480" w:lineRule="auto"/>
        <w:jc w:val="both"/>
        <w:rPr>
          <w:rFonts w:ascii="Times New Roman" w:hAnsi="Times New Roman" w:cs="Times New Roman"/>
          <w:sz w:val="24"/>
          <w:szCs w:val="24"/>
        </w:rPr>
      </w:pPr>
    </w:p>
    <w:p w:rsidR="00F00037" w:rsidRPr="0082136A" w:rsidRDefault="00F00037" w:rsidP="0082136A">
      <w:pPr>
        <w:spacing w:line="480" w:lineRule="auto"/>
        <w:jc w:val="both"/>
        <w:rPr>
          <w:rFonts w:ascii="Times New Roman" w:hAnsi="Times New Roman" w:cs="Times New Roman"/>
          <w:sz w:val="24"/>
          <w:szCs w:val="24"/>
        </w:rPr>
      </w:pPr>
    </w:p>
    <w:p w:rsidR="00D00E01" w:rsidRPr="0082136A" w:rsidRDefault="00D00E01" w:rsidP="0082136A">
      <w:pPr>
        <w:spacing w:line="480" w:lineRule="auto"/>
        <w:jc w:val="both"/>
        <w:rPr>
          <w:rFonts w:ascii="Times New Roman" w:hAnsi="Times New Roman" w:cs="Times New Roman"/>
          <w:sz w:val="24"/>
          <w:szCs w:val="24"/>
        </w:rPr>
      </w:pPr>
    </w:p>
    <w:p w:rsidR="00F00037" w:rsidRPr="0082136A" w:rsidRDefault="00F00037" w:rsidP="0082136A">
      <w:pPr>
        <w:spacing w:line="480" w:lineRule="auto"/>
        <w:jc w:val="both"/>
        <w:rPr>
          <w:rFonts w:ascii="Times New Roman" w:hAnsi="Times New Roman" w:cs="Times New Roman"/>
          <w:sz w:val="24"/>
          <w:szCs w:val="24"/>
        </w:rPr>
      </w:pPr>
    </w:p>
    <w:p w:rsidR="0024590F" w:rsidRPr="0082136A" w:rsidRDefault="0024590F" w:rsidP="0082136A">
      <w:pPr>
        <w:spacing w:line="480" w:lineRule="auto"/>
        <w:jc w:val="both"/>
        <w:rPr>
          <w:rFonts w:ascii="Times New Roman" w:hAnsi="Times New Roman" w:cs="Times New Roman"/>
          <w:sz w:val="24"/>
          <w:szCs w:val="24"/>
        </w:rPr>
      </w:pPr>
    </w:p>
    <w:p w:rsidR="00D00E01" w:rsidRPr="0082136A" w:rsidRDefault="00D00E01" w:rsidP="0082136A">
      <w:pPr>
        <w:spacing w:line="480" w:lineRule="auto"/>
        <w:jc w:val="both"/>
        <w:rPr>
          <w:rFonts w:ascii="Times New Roman" w:hAnsi="Times New Roman" w:cs="Times New Roman"/>
          <w:sz w:val="24"/>
          <w:szCs w:val="24"/>
        </w:rPr>
      </w:pPr>
    </w:p>
    <w:p w:rsidR="00C50E71" w:rsidRPr="0082136A" w:rsidRDefault="00C50E71" w:rsidP="0082136A">
      <w:pPr>
        <w:spacing w:line="480" w:lineRule="auto"/>
        <w:jc w:val="both"/>
        <w:rPr>
          <w:rFonts w:ascii="Times New Roman" w:hAnsi="Times New Roman" w:cs="Times New Roman"/>
          <w:sz w:val="24"/>
          <w:szCs w:val="24"/>
        </w:rPr>
      </w:pPr>
    </w:p>
    <w:sectPr w:rsidR="00C50E71" w:rsidRPr="008213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57B" w:rsidRDefault="0051257B" w:rsidP="007F7216">
      <w:pPr>
        <w:spacing w:after="0" w:line="240" w:lineRule="auto"/>
      </w:pPr>
      <w:r>
        <w:separator/>
      </w:r>
    </w:p>
  </w:endnote>
  <w:endnote w:type="continuationSeparator" w:id="0">
    <w:p w:rsidR="0051257B" w:rsidRDefault="0051257B" w:rsidP="007F7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57B" w:rsidRDefault="0051257B" w:rsidP="007F7216">
      <w:pPr>
        <w:spacing w:after="0" w:line="240" w:lineRule="auto"/>
      </w:pPr>
      <w:r>
        <w:separator/>
      </w:r>
    </w:p>
  </w:footnote>
  <w:footnote w:type="continuationSeparator" w:id="0">
    <w:p w:rsidR="0051257B" w:rsidRDefault="0051257B" w:rsidP="007F7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706011"/>
      <w:docPartObj>
        <w:docPartGallery w:val="Page Numbers (Top of Page)"/>
        <w:docPartUnique/>
      </w:docPartObj>
    </w:sdtPr>
    <w:sdtEndPr>
      <w:rPr>
        <w:noProof/>
      </w:rPr>
    </w:sdtEndPr>
    <w:sdtContent>
      <w:p w:rsidR="007F7216" w:rsidRDefault="007F7216">
        <w:pPr>
          <w:pStyle w:val="Header"/>
          <w:jc w:val="right"/>
        </w:pPr>
        <w:r>
          <w:fldChar w:fldCharType="begin"/>
        </w:r>
        <w:r>
          <w:instrText xml:space="preserve"> PAGE   \* MERGEFORMAT </w:instrText>
        </w:r>
        <w:r>
          <w:fldChar w:fldCharType="separate"/>
        </w:r>
        <w:r w:rsidR="005E3DD7">
          <w:rPr>
            <w:noProof/>
          </w:rPr>
          <w:t>23</w:t>
        </w:r>
        <w:r>
          <w:rPr>
            <w:noProof/>
          </w:rPr>
          <w:fldChar w:fldCharType="end"/>
        </w:r>
      </w:p>
    </w:sdtContent>
  </w:sdt>
  <w:p w:rsidR="007F7216" w:rsidRDefault="007F72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41"/>
    <w:rsid w:val="00045B2A"/>
    <w:rsid w:val="001067C1"/>
    <w:rsid w:val="0024590F"/>
    <w:rsid w:val="002D2963"/>
    <w:rsid w:val="00356C34"/>
    <w:rsid w:val="00382B5A"/>
    <w:rsid w:val="003F4BF7"/>
    <w:rsid w:val="00464D4E"/>
    <w:rsid w:val="0051257B"/>
    <w:rsid w:val="005C2CC8"/>
    <w:rsid w:val="005E3DD7"/>
    <w:rsid w:val="00632672"/>
    <w:rsid w:val="006370A9"/>
    <w:rsid w:val="00765E52"/>
    <w:rsid w:val="007C0C4B"/>
    <w:rsid w:val="007F7216"/>
    <w:rsid w:val="00806F76"/>
    <w:rsid w:val="0082136A"/>
    <w:rsid w:val="00855CC7"/>
    <w:rsid w:val="00906C5D"/>
    <w:rsid w:val="009476DA"/>
    <w:rsid w:val="00962E93"/>
    <w:rsid w:val="00971441"/>
    <w:rsid w:val="00A05EA2"/>
    <w:rsid w:val="00A47B70"/>
    <w:rsid w:val="00B14E46"/>
    <w:rsid w:val="00B90A05"/>
    <w:rsid w:val="00C10DAB"/>
    <w:rsid w:val="00C50E71"/>
    <w:rsid w:val="00D00E01"/>
    <w:rsid w:val="00D03E6C"/>
    <w:rsid w:val="00D637FC"/>
    <w:rsid w:val="00DE4A7C"/>
    <w:rsid w:val="00EC0D41"/>
    <w:rsid w:val="00EE69D6"/>
    <w:rsid w:val="00EF1BF7"/>
    <w:rsid w:val="00EF21AD"/>
    <w:rsid w:val="00F00037"/>
    <w:rsid w:val="00FF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EE04"/>
  <w15:chartTrackingRefBased/>
  <w15:docId w15:val="{2D516CFF-03B4-48DE-8B45-EA660B08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216"/>
  </w:style>
  <w:style w:type="paragraph" w:styleId="Footer">
    <w:name w:val="footer"/>
    <w:basedOn w:val="Normal"/>
    <w:link w:val="FooterChar"/>
    <w:uiPriority w:val="99"/>
    <w:unhideWhenUsed/>
    <w:rsid w:val="007F7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216"/>
  </w:style>
  <w:style w:type="paragraph" w:styleId="NormalWeb">
    <w:name w:val="Normal (Web)"/>
    <w:basedOn w:val="Normal"/>
    <w:uiPriority w:val="99"/>
    <w:semiHidden/>
    <w:unhideWhenUsed/>
    <w:rsid w:val="007F721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3086">
      <w:bodyDiv w:val="1"/>
      <w:marLeft w:val="0"/>
      <w:marRight w:val="0"/>
      <w:marTop w:val="0"/>
      <w:marBottom w:val="0"/>
      <w:divBdr>
        <w:top w:val="none" w:sz="0" w:space="0" w:color="auto"/>
        <w:left w:val="none" w:sz="0" w:space="0" w:color="auto"/>
        <w:bottom w:val="none" w:sz="0" w:space="0" w:color="auto"/>
        <w:right w:val="none" w:sz="0" w:space="0" w:color="auto"/>
      </w:divBdr>
    </w:div>
    <w:div w:id="333456375">
      <w:bodyDiv w:val="1"/>
      <w:marLeft w:val="0"/>
      <w:marRight w:val="0"/>
      <w:marTop w:val="0"/>
      <w:marBottom w:val="0"/>
      <w:divBdr>
        <w:top w:val="none" w:sz="0" w:space="0" w:color="auto"/>
        <w:left w:val="none" w:sz="0" w:space="0" w:color="auto"/>
        <w:bottom w:val="none" w:sz="0" w:space="0" w:color="auto"/>
        <w:right w:val="none" w:sz="0" w:space="0" w:color="auto"/>
      </w:divBdr>
    </w:div>
    <w:div w:id="398752572">
      <w:bodyDiv w:val="1"/>
      <w:marLeft w:val="0"/>
      <w:marRight w:val="0"/>
      <w:marTop w:val="0"/>
      <w:marBottom w:val="0"/>
      <w:divBdr>
        <w:top w:val="none" w:sz="0" w:space="0" w:color="auto"/>
        <w:left w:val="none" w:sz="0" w:space="0" w:color="auto"/>
        <w:bottom w:val="none" w:sz="0" w:space="0" w:color="auto"/>
        <w:right w:val="none" w:sz="0" w:space="0" w:color="auto"/>
      </w:divBdr>
      <w:divsChild>
        <w:div w:id="612711464">
          <w:marLeft w:val="0"/>
          <w:marRight w:val="0"/>
          <w:marTop w:val="0"/>
          <w:marBottom w:val="0"/>
          <w:divBdr>
            <w:top w:val="single" w:sz="2" w:space="0" w:color="E3E3E3"/>
            <w:left w:val="single" w:sz="2" w:space="0" w:color="E3E3E3"/>
            <w:bottom w:val="single" w:sz="2" w:space="0" w:color="E3E3E3"/>
            <w:right w:val="single" w:sz="2" w:space="0" w:color="E3E3E3"/>
          </w:divBdr>
          <w:divsChild>
            <w:div w:id="1617180463">
              <w:marLeft w:val="0"/>
              <w:marRight w:val="0"/>
              <w:marTop w:val="0"/>
              <w:marBottom w:val="0"/>
              <w:divBdr>
                <w:top w:val="single" w:sz="2" w:space="0" w:color="E3E3E3"/>
                <w:left w:val="single" w:sz="2" w:space="0" w:color="E3E3E3"/>
                <w:bottom w:val="single" w:sz="2" w:space="0" w:color="E3E3E3"/>
                <w:right w:val="single" w:sz="2" w:space="0" w:color="E3E3E3"/>
              </w:divBdr>
              <w:divsChild>
                <w:div w:id="381566572">
                  <w:marLeft w:val="0"/>
                  <w:marRight w:val="0"/>
                  <w:marTop w:val="0"/>
                  <w:marBottom w:val="0"/>
                  <w:divBdr>
                    <w:top w:val="single" w:sz="2" w:space="0" w:color="E3E3E3"/>
                    <w:left w:val="single" w:sz="2" w:space="0" w:color="E3E3E3"/>
                    <w:bottom w:val="single" w:sz="2" w:space="0" w:color="E3E3E3"/>
                    <w:right w:val="single" w:sz="2" w:space="0" w:color="E3E3E3"/>
                  </w:divBdr>
                  <w:divsChild>
                    <w:div w:id="744647341">
                      <w:marLeft w:val="0"/>
                      <w:marRight w:val="0"/>
                      <w:marTop w:val="0"/>
                      <w:marBottom w:val="0"/>
                      <w:divBdr>
                        <w:top w:val="single" w:sz="2" w:space="0" w:color="E3E3E3"/>
                        <w:left w:val="single" w:sz="2" w:space="0" w:color="E3E3E3"/>
                        <w:bottom w:val="single" w:sz="2" w:space="0" w:color="E3E3E3"/>
                        <w:right w:val="single" w:sz="2" w:space="0" w:color="E3E3E3"/>
                      </w:divBdr>
                      <w:divsChild>
                        <w:div w:id="1437944481">
                          <w:marLeft w:val="0"/>
                          <w:marRight w:val="0"/>
                          <w:marTop w:val="0"/>
                          <w:marBottom w:val="0"/>
                          <w:divBdr>
                            <w:top w:val="single" w:sz="2" w:space="0" w:color="E3E3E3"/>
                            <w:left w:val="single" w:sz="2" w:space="0" w:color="E3E3E3"/>
                            <w:bottom w:val="single" w:sz="2" w:space="0" w:color="E3E3E3"/>
                            <w:right w:val="single" w:sz="2" w:space="0" w:color="E3E3E3"/>
                          </w:divBdr>
                          <w:divsChild>
                            <w:div w:id="201329523">
                              <w:marLeft w:val="0"/>
                              <w:marRight w:val="0"/>
                              <w:marTop w:val="0"/>
                              <w:marBottom w:val="0"/>
                              <w:divBdr>
                                <w:top w:val="single" w:sz="2" w:space="0" w:color="E3E3E3"/>
                                <w:left w:val="single" w:sz="2" w:space="0" w:color="E3E3E3"/>
                                <w:bottom w:val="single" w:sz="2" w:space="0" w:color="E3E3E3"/>
                                <w:right w:val="single" w:sz="2" w:space="0" w:color="E3E3E3"/>
                              </w:divBdr>
                              <w:divsChild>
                                <w:div w:id="357314447">
                                  <w:marLeft w:val="0"/>
                                  <w:marRight w:val="0"/>
                                  <w:marTop w:val="100"/>
                                  <w:marBottom w:val="100"/>
                                  <w:divBdr>
                                    <w:top w:val="single" w:sz="2" w:space="0" w:color="E3E3E3"/>
                                    <w:left w:val="single" w:sz="2" w:space="0" w:color="E3E3E3"/>
                                    <w:bottom w:val="single" w:sz="2" w:space="0" w:color="E3E3E3"/>
                                    <w:right w:val="single" w:sz="2" w:space="0" w:color="E3E3E3"/>
                                  </w:divBdr>
                                  <w:divsChild>
                                    <w:div w:id="350649076">
                                      <w:marLeft w:val="0"/>
                                      <w:marRight w:val="0"/>
                                      <w:marTop w:val="0"/>
                                      <w:marBottom w:val="0"/>
                                      <w:divBdr>
                                        <w:top w:val="single" w:sz="2" w:space="0" w:color="E3E3E3"/>
                                        <w:left w:val="single" w:sz="2" w:space="0" w:color="E3E3E3"/>
                                        <w:bottom w:val="single" w:sz="2" w:space="0" w:color="E3E3E3"/>
                                        <w:right w:val="single" w:sz="2" w:space="0" w:color="E3E3E3"/>
                                      </w:divBdr>
                                      <w:divsChild>
                                        <w:div w:id="1705985339">
                                          <w:marLeft w:val="0"/>
                                          <w:marRight w:val="0"/>
                                          <w:marTop w:val="0"/>
                                          <w:marBottom w:val="0"/>
                                          <w:divBdr>
                                            <w:top w:val="single" w:sz="2" w:space="0" w:color="E3E3E3"/>
                                            <w:left w:val="single" w:sz="2" w:space="0" w:color="E3E3E3"/>
                                            <w:bottom w:val="single" w:sz="2" w:space="0" w:color="E3E3E3"/>
                                            <w:right w:val="single" w:sz="2" w:space="0" w:color="E3E3E3"/>
                                          </w:divBdr>
                                          <w:divsChild>
                                            <w:div w:id="1613972861">
                                              <w:marLeft w:val="0"/>
                                              <w:marRight w:val="0"/>
                                              <w:marTop w:val="0"/>
                                              <w:marBottom w:val="0"/>
                                              <w:divBdr>
                                                <w:top w:val="single" w:sz="2" w:space="0" w:color="E3E3E3"/>
                                                <w:left w:val="single" w:sz="2" w:space="0" w:color="E3E3E3"/>
                                                <w:bottom w:val="single" w:sz="2" w:space="0" w:color="E3E3E3"/>
                                                <w:right w:val="single" w:sz="2" w:space="0" w:color="E3E3E3"/>
                                              </w:divBdr>
                                              <w:divsChild>
                                                <w:div w:id="695815386">
                                                  <w:marLeft w:val="0"/>
                                                  <w:marRight w:val="0"/>
                                                  <w:marTop w:val="0"/>
                                                  <w:marBottom w:val="0"/>
                                                  <w:divBdr>
                                                    <w:top w:val="single" w:sz="2" w:space="0" w:color="E3E3E3"/>
                                                    <w:left w:val="single" w:sz="2" w:space="0" w:color="E3E3E3"/>
                                                    <w:bottom w:val="single" w:sz="2" w:space="0" w:color="E3E3E3"/>
                                                    <w:right w:val="single" w:sz="2" w:space="0" w:color="E3E3E3"/>
                                                  </w:divBdr>
                                                  <w:divsChild>
                                                    <w:div w:id="1346715083">
                                                      <w:marLeft w:val="0"/>
                                                      <w:marRight w:val="0"/>
                                                      <w:marTop w:val="0"/>
                                                      <w:marBottom w:val="0"/>
                                                      <w:divBdr>
                                                        <w:top w:val="single" w:sz="2" w:space="0" w:color="E3E3E3"/>
                                                        <w:left w:val="single" w:sz="2" w:space="0" w:color="E3E3E3"/>
                                                        <w:bottom w:val="single" w:sz="2" w:space="0" w:color="E3E3E3"/>
                                                        <w:right w:val="single" w:sz="2" w:space="0" w:color="E3E3E3"/>
                                                      </w:divBdr>
                                                      <w:divsChild>
                                                        <w:div w:id="1625504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0081605">
          <w:marLeft w:val="0"/>
          <w:marRight w:val="0"/>
          <w:marTop w:val="0"/>
          <w:marBottom w:val="0"/>
          <w:divBdr>
            <w:top w:val="none" w:sz="0" w:space="0" w:color="auto"/>
            <w:left w:val="none" w:sz="0" w:space="0" w:color="auto"/>
            <w:bottom w:val="none" w:sz="0" w:space="0" w:color="auto"/>
            <w:right w:val="none" w:sz="0" w:space="0" w:color="auto"/>
          </w:divBdr>
        </w:div>
      </w:divsChild>
    </w:div>
    <w:div w:id="504249017">
      <w:bodyDiv w:val="1"/>
      <w:marLeft w:val="0"/>
      <w:marRight w:val="0"/>
      <w:marTop w:val="0"/>
      <w:marBottom w:val="0"/>
      <w:divBdr>
        <w:top w:val="none" w:sz="0" w:space="0" w:color="auto"/>
        <w:left w:val="none" w:sz="0" w:space="0" w:color="auto"/>
        <w:bottom w:val="none" w:sz="0" w:space="0" w:color="auto"/>
        <w:right w:val="none" w:sz="0" w:space="0" w:color="auto"/>
      </w:divBdr>
    </w:div>
    <w:div w:id="695421369">
      <w:bodyDiv w:val="1"/>
      <w:marLeft w:val="0"/>
      <w:marRight w:val="0"/>
      <w:marTop w:val="0"/>
      <w:marBottom w:val="0"/>
      <w:divBdr>
        <w:top w:val="none" w:sz="0" w:space="0" w:color="auto"/>
        <w:left w:val="none" w:sz="0" w:space="0" w:color="auto"/>
        <w:bottom w:val="none" w:sz="0" w:space="0" w:color="auto"/>
        <w:right w:val="none" w:sz="0" w:space="0" w:color="auto"/>
      </w:divBdr>
      <w:divsChild>
        <w:div w:id="51195627">
          <w:marLeft w:val="0"/>
          <w:marRight w:val="0"/>
          <w:marTop w:val="0"/>
          <w:marBottom w:val="0"/>
          <w:divBdr>
            <w:top w:val="single" w:sz="2" w:space="0" w:color="E3E3E3"/>
            <w:left w:val="single" w:sz="2" w:space="0" w:color="E3E3E3"/>
            <w:bottom w:val="single" w:sz="2" w:space="0" w:color="E3E3E3"/>
            <w:right w:val="single" w:sz="2" w:space="0" w:color="E3E3E3"/>
          </w:divBdr>
          <w:divsChild>
            <w:div w:id="145005406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605968">
                  <w:marLeft w:val="0"/>
                  <w:marRight w:val="0"/>
                  <w:marTop w:val="0"/>
                  <w:marBottom w:val="0"/>
                  <w:divBdr>
                    <w:top w:val="single" w:sz="2" w:space="0" w:color="E3E3E3"/>
                    <w:left w:val="single" w:sz="2" w:space="0" w:color="E3E3E3"/>
                    <w:bottom w:val="single" w:sz="2" w:space="0" w:color="E3E3E3"/>
                    <w:right w:val="single" w:sz="2" w:space="0" w:color="E3E3E3"/>
                  </w:divBdr>
                  <w:divsChild>
                    <w:div w:id="877813822">
                      <w:marLeft w:val="0"/>
                      <w:marRight w:val="0"/>
                      <w:marTop w:val="0"/>
                      <w:marBottom w:val="0"/>
                      <w:divBdr>
                        <w:top w:val="single" w:sz="2" w:space="0" w:color="E3E3E3"/>
                        <w:left w:val="single" w:sz="2" w:space="0" w:color="E3E3E3"/>
                        <w:bottom w:val="single" w:sz="2" w:space="0" w:color="E3E3E3"/>
                        <w:right w:val="single" w:sz="2" w:space="0" w:color="E3E3E3"/>
                      </w:divBdr>
                      <w:divsChild>
                        <w:div w:id="1499534692">
                          <w:marLeft w:val="0"/>
                          <w:marRight w:val="0"/>
                          <w:marTop w:val="0"/>
                          <w:marBottom w:val="0"/>
                          <w:divBdr>
                            <w:top w:val="single" w:sz="2" w:space="0" w:color="E3E3E3"/>
                            <w:left w:val="single" w:sz="2" w:space="0" w:color="E3E3E3"/>
                            <w:bottom w:val="single" w:sz="2" w:space="0" w:color="E3E3E3"/>
                            <w:right w:val="single" w:sz="2" w:space="0" w:color="E3E3E3"/>
                          </w:divBdr>
                          <w:divsChild>
                            <w:div w:id="1314723827">
                              <w:marLeft w:val="0"/>
                              <w:marRight w:val="0"/>
                              <w:marTop w:val="0"/>
                              <w:marBottom w:val="0"/>
                              <w:divBdr>
                                <w:top w:val="single" w:sz="2" w:space="0" w:color="E3E3E3"/>
                                <w:left w:val="single" w:sz="2" w:space="0" w:color="E3E3E3"/>
                                <w:bottom w:val="single" w:sz="2" w:space="0" w:color="E3E3E3"/>
                                <w:right w:val="single" w:sz="2" w:space="0" w:color="E3E3E3"/>
                              </w:divBdr>
                              <w:divsChild>
                                <w:div w:id="2145270750">
                                  <w:marLeft w:val="0"/>
                                  <w:marRight w:val="0"/>
                                  <w:marTop w:val="0"/>
                                  <w:marBottom w:val="0"/>
                                  <w:divBdr>
                                    <w:top w:val="single" w:sz="2" w:space="0" w:color="E3E3E3"/>
                                    <w:left w:val="single" w:sz="2" w:space="0" w:color="E3E3E3"/>
                                    <w:bottom w:val="single" w:sz="2" w:space="0" w:color="E3E3E3"/>
                                    <w:right w:val="single" w:sz="2" w:space="0" w:color="E3E3E3"/>
                                  </w:divBdr>
                                  <w:divsChild>
                                    <w:div w:id="568271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7425877">
      <w:bodyDiv w:val="1"/>
      <w:marLeft w:val="0"/>
      <w:marRight w:val="0"/>
      <w:marTop w:val="0"/>
      <w:marBottom w:val="0"/>
      <w:divBdr>
        <w:top w:val="none" w:sz="0" w:space="0" w:color="auto"/>
        <w:left w:val="none" w:sz="0" w:space="0" w:color="auto"/>
        <w:bottom w:val="none" w:sz="0" w:space="0" w:color="auto"/>
        <w:right w:val="none" w:sz="0" w:space="0" w:color="auto"/>
      </w:divBdr>
    </w:div>
    <w:div w:id="1020282722">
      <w:bodyDiv w:val="1"/>
      <w:marLeft w:val="0"/>
      <w:marRight w:val="0"/>
      <w:marTop w:val="0"/>
      <w:marBottom w:val="0"/>
      <w:divBdr>
        <w:top w:val="none" w:sz="0" w:space="0" w:color="auto"/>
        <w:left w:val="none" w:sz="0" w:space="0" w:color="auto"/>
        <w:bottom w:val="none" w:sz="0" w:space="0" w:color="auto"/>
        <w:right w:val="none" w:sz="0" w:space="0" w:color="auto"/>
      </w:divBdr>
    </w:div>
    <w:div w:id="1043017635">
      <w:bodyDiv w:val="1"/>
      <w:marLeft w:val="0"/>
      <w:marRight w:val="0"/>
      <w:marTop w:val="0"/>
      <w:marBottom w:val="0"/>
      <w:divBdr>
        <w:top w:val="none" w:sz="0" w:space="0" w:color="auto"/>
        <w:left w:val="none" w:sz="0" w:space="0" w:color="auto"/>
        <w:bottom w:val="none" w:sz="0" w:space="0" w:color="auto"/>
        <w:right w:val="none" w:sz="0" w:space="0" w:color="auto"/>
      </w:divBdr>
    </w:div>
    <w:div w:id="1145321177">
      <w:bodyDiv w:val="1"/>
      <w:marLeft w:val="0"/>
      <w:marRight w:val="0"/>
      <w:marTop w:val="0"/>
      <w:marBottom w:val="0"/>
      <w:divBdr>
        <w:top w:val="none" w:sz="0" w:space="0" w:color="auto"/>
        <w:left w:val="none" w:sz="0" w:space="0" w:color="auto"/>
        <w:bottom w:val="none" w:sz="0" w:space="0" w:color="auto"/>
        <w:right w:val="none" w:sz="0" w:space="0" w:color="auto"/>
      </w:divBdr>
    </w:div>
    <w:div w:id="1163930681">
      <w:bodyDiv w:val="1"/>
      <w:marLeft w:val="0"/>
      <w:marRight w:val="0"/>
      <w:marTop w:val="0"/>
      <w:marBottom w:val="0"/>
      <w:divBdr>
        <w:top w:val="none" w:sz="0" w:space="0" w:color="auto"/>
        <w:left w:val="none" w:sz="0" w:space="0" w:color="auto"/>
        <w:bottom w:val="none" w:sz="0" w:space="0" w:color="auto"/>
        <w:right w:val="none" w:sz="0" w:space="0" w:color="auto"/>
      </w:divBdr>
    </w:div>
    <w:div w:id="1171139553">
      <w:bodyDiv w:val="1"/>
      <w:marLeft w:val="0"/>
      <w:marRight w:val="0"/>
      <w:marTop w:val="0"/>
      <w:marBottom w:val="0"/>
      <w:divBdr>
        <w:top w:val="none" w:sz="0" w:space="0" w:color="auto"/>
        <w:left w:val="none" w:sz="0" w:space="0" w:color="auto"/>
        <w:bottom w:val="none" w:sz="0" w:space="0" w:color="auto"/>
        <w:right w:val="none" w:sz="0" w:space="0" w:color="auto"/>
      </w:divBdr>
    </w:div>
    <w:div w:id="1226338141">
      <w:bodyDiv w:val="1"/>
      <w:marLeft w:val="0"/>
      <w:marRight w:val="0"/>
      <w:marTop w:val="0"/>
      <w:marBottom w:val="0"/>
      <w:divBdr>
        <w:top w:val="none" w:sz="0" w:space="0" w:color="auto"/>
        <w:left w:val="none" w:sz="0" w:space="0" w:color="auto"/>
        <w:bottom w:val="none" w:sz="0" w:space="0" w:color="auto"/>
        <w:right w:val="none" w:sz="0" w:space="0" w:color="auto"/>
      </w:divBdr>
    </w:div>
    <w:div w:id="1287588380">
      <w:bodyDiv w:val="1"/>
      <w:marLeft w:val="0"/>
      <w:marRight w:val="0"/>
      <w:marTop w:val="0"/>
      <w:marBottom w:val="0"/>
      <w:divBdr>
        <w:top w:val="none" w:sz="0" w:space="0" w:color="auto"/>
        <w:left w:val="none" w:sz="0" w:space="0" w:color="auto"/>
        <w:bottom w:val="none" w:sz="0" w:space="0" w:color="auto"/>
        <w:right w:val="none" w:sz="0" w:space="0" w:color="auto"/>
      </w:divBdr>
    </w:div>
    <w:div w:id="1440375685">
      <w:bodyDiv w:val="1"/>
      <w:marLeft w:val="0"/>
      <w:marRight w:val="0"/>
      <w:marTop w:val="0"/>
      <w:marBottom w:val="0"/>
      <w:divBdr>
        <w:top w:val="none" w:sz="0" w:space="0" w:color="auto"/>
        <w:left w:val="none" w:sz="0" w:space="0" w:color="auto"/>
        <w:bottom w:val="none" w:sz="0" w:space="0" w:color="auto"/>
        <w:right w:val="none" w:sz="0" w:space="0" w:color="auto"/>
      </w:divBdr>
    </w:div>
    <w:div w:id="1473715997">
      <w:bodyDiv w:val="1"/>
      <w:marLeft w:val="0"/>
      <w:marRight w:val="0"/>
      <w:marTop w:val="0"/>
      <w:marBottom w:val="0"/>
      <w:divBdr>
        <w:top w:val="none" w:sz="0" w:space="0" w:color="auto"/>
        <w:left w:val="none" w:sz="0" w:space="0" w:color="auto"/>
        <w:bottom w:val="none" w:sz="0" w:space="0" w:color="auto"/>
        <w:right w:val="none" w:sz="0" w:space="0" w:color="auto"/>
      </w:divBdr>
    </w:div>
    <w:div w:id="1632829654">
      <w:bodyDiv w:val="1"/>
      <w:marLeft w:val="0"/>
      <w:marRight w:val="0"/>
      <w:marTop w:val="0"/>
      <w:marBottom w:val="0"/>
      <w:divBdr>
        <w:top w:val="none" w:sz="0" w:space="0" w:color="auto"/>
        <w:left w:val="none" w:sz="0" w:space="0" w:color="auto"/>
        <w:bottom w:val="none" w:sz="0" w:space="0" w:color="auto"/>
        <w:right w:val="none" w:sz="0" w:space="0" w:color="auto"/>
      </w:divBdr>
    </w:div>
    <w:div w:id="1685472161">
      <w:bodyDiv w:val="1"/>
      <w:marLeft w:val="0"/>
      <w:marRight w:val="0"/>
      <w:marTop w:val="0"/>
      <w:marBottom w:val="0"/>
      <w:divBdr>
        <w:top w:val="none" w:sz="0" w:space="0" w:color="auto"/>
        <w:left w:val="none" w:sz="0" w:space="0" w:color="auto"/>
        <w:bottom w:val="none" w:sz="0" w:space="0" w:color="auto"/>
        <w:right w:val="none" w:sz="0" w:space="0" w:color="auto"/>
      </w:divBdr>
    </w:div>
    <w:div w:id="1829861345">
      <w:bodyDiv w:val="1"/>
      <w:marLeft w:val="0"/>
      <w:marRight w:val="0"/>
      <w:marTop w:val="0"/>
      <w:marBottom w:val="0"/>
      <w:divBdr>
        <w:top w:val="none" w:sz="0" w:space="0" w:color="auto"/>
        <w:left w:val="none" w:sz="0" w:space="0" w:color="auto"/>
        <w:bottom w:val="none" w:sz="0" w:space="0" w:color="auto"/>
        <w:right w:val="none" w:sz="0" w:space="0" w:color="auto"/>
      </w:divBdr>
    </w:div>
    <w:div w:id="1912157716">
      <w:bodyDiv w:val="1"/>
      <w:marLeft w:val="0"/>
      <w:marRight w:val="0"/>
      <w:marTop w:val="0"/>
      <w:marBottom w:val="0"/>
      <w:divBdr>
        <w:top w:val="none" w:sz="0" w:space="0" w:color="auto"/>
        <w:left w:val="none" w:sz="0" w:space="0" w:color="auto"/>
        <w:bottom w:val="none" w:sz="0" w:space="0" w:color="auto"/>
        <w:right w:val="none" w:sz="0" w:space="0" w:color="auto"/>
      </w:divBdr>
    </w:div>
    <w:div w:id="1915554721">
      <w:bodyDiv w:val="1"/>
      <w:marLeft w:val="0"/>
      <w:marRight w:val="0"/>
      <w:marTop w:val="0"/>
      <w:marBottom w:val="0"/>
      <w:divBdr>
        <w:top w:val="none" w:sz="0" w:space="0" w:color="auto"/>
        <w:left w:val="none" w:sz="0" w:space="0" w:color="auto"/>
        <w:bottom w:val="none" w:sz="0" w:space="0" w:color="auto"/>
        <w:right w:val="none" w:sz="0" w:space="0" w:color="auto"/>
      </w:divBdr>
    </w:div>
    <w:div w:id="1956522086">
      <w:bodyDiv w:val="1"/>
      <w:marLeft w:val="0"/>
      <w:marRight w:val="0"/>
      <w:marTop w:val="0"/>
      <w:marBottom w:val="0"/>
      <w:divBdr>
        <w:top w:val="none" w:sz="0" w:space="0" w:color="auto"/>
        <w:left w:val="none" w:sz="0" w:space="0" w:color="auto"/>
        <w:bottom w:val="none" w:sz="0" w:space="0" w:color="auto"/>
        <w:right w:val="none" w:sz="0" w:space="0" w:color="auto"/>
      </w:divBdr>
    </w:div>
    <w:div w:id="2054576935">
      <w:bodyDiv w:val="1"/>
      <w:marLeft w:val="0"/>
      <w:marRight w:val="0"/>
      <w:marTop w:val="0"/>
      <w:marBottom w:val="0"/>
      <w:divBdr>
        <w:top w:val="none" w:sz="0" w:space="0" w:color="auto"/>
        <w:left w:val="none" w:sz="0" w:space="0" w:color="auto"/>
        <w:bottom w:val="none" w:sz="0" w:space="0" w:color="auto"/>
        <w:right w:val="none" w:sz="0" w:space="0" w:color="auto"/>
      </w:divBdr>
    </w:div>
    <w:div w:id="2078286603">
      <w:bodyDiv w:val="1"/>
      <w:marLeft w:val="0"/>
      <w:marRight w:val="0"/>
      <w:marTop w:val="0"/>
      <w:marBottom w:val="0"/>
      <w:divBdr>
        <w:top w:val="none" w:sz="0" w:space="0" w:color="auto"/>
        <w:left w:val="none" w:sz="0" w:space="0" w:color="auto"/>
        <w:bottom w:val="none" w:sz="0" w:space="0" w:color="auto"/>
        <w:right w:val="none" w:sz="0" w:space="0" w:color="auto"/>
      </w:divBdr>
    </w:div>
    <w:div w:id="208039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6047</Words>
  <Characters>34472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dc:creator>
  <cp:keywords/>
  <dc:description/>
  <cp:lastModifiedBy>Ronald</cp:lastModifiedBy>
  <cp:revision>2</cp:revision>
  <dcterms:created xsi:type="dcterms:W3CDTF">2024-04-01T23:21:00Z</dcterms:created>
  <dcterms:modified xsi:type="dcterms:W3CDTF">2024-04-01T23:21:00Z</dcterms:modified>
</cp:coreProperties>
</file>