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2AA3" w14:textId="77777777" w:rsidR="00BA17D0" w:rsidRDefault="00081ECB">
      <w:pPr>
        <w:jc w:val="center"/>
        <w:rPr>
          <w:b/>
          <w:u w:val="single"/>
        </w:rPr>
      </w:pPr>
      <w:r>
        <w:rPr>
          <w:rFonts w:hint="eastAsia"/>
          <w:b/>
          <w:sz w:val="32"/>
          <w:u w:val="single"/>
        </w:rPr>
        <w:t>Design Project B</w:t>
      </w:r>
    </w:p>
    <w:p w14:paraId="6D6E4CA9" w14:textId="77777777" w:rsidR="00BA17D0" w:rsidRDefault="00081ECB">
      <w:pPr>
        <w:jc w:val="center"/>
      </w:pPr>
      <w:r>
        <w:rPr>
          <w:rFonts w:hint="eastAsia"/>
          <w:sz w:val="24"/>
        </w:rPr>
        <w:t>Term Project #</w:t>
      </w:r>
      <w:r>
        <w:rPr>
          <w:sz w:val="24"/>
        </w:rPr>
        <w:t>2</w:t>
      </w:r>
    </w:p>
    <w:p w14:paraId="3B7FD7FF" w14:textId="77777777" w:rsidR="00BA17D0" w:rsidRDefault="00BA17D0"/>
    <w:p w14:paraId="328E28C8" w14:textId="77777777" w:rsidR="00BA17D0" w:rsidRDefault="00081ECB">
      <w:r>
        <w:rPr>
          <w:rFonts w:hint="eastAsia"/>
        </w:rPr>
        <w:t xml:space="preserve">* </w:t>
      </w:r>
      <w:r>
        <w:rPr>
          <w:rFonts w:hint="eastAsia"/>
        </w:rPr>
        <w:t>블랙잭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요구사항은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2BF3DA7" w14:textId="77777777" w:rsidR="00BA17D0" w:rsidRDefault="00081ECB">
      <w:r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4DACDD99" w14:textId="77777777" w:rsidR="00BA17D0" w:rsidRDefault="00081ECB">
      <w:r>
        <w:rPr>
          <w:rFonts w:hint="eastAsia"/>
        </w:rPr>
        <w:t xml:space="preserve">- </w:t>
      </w:r>
      <w:r>
        <w:rPr>
          <w:rFonts w:hint="eastAsia"/>
        </w:rPr>
        <w:t>블랙잭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t>User,</w:t>
      </w:r>
      <w:r>
        <w:rPr>
          <w:rFonts w:hint="eastAsia"/>
        </w:rPr>
        <w:t xml:space="preserve"> C</w:t>
      </w:r>
      <w:r>
        <w:t>ard</w:t>
      </w:r>
      <w:r>
        <w:rPr>
          <w:rFonts w:hint="eastAsia"/>
        </w:rPr>
        <w:t>,</w:t>
      </w:r>
      <w:r>
        <w:t xml:space="preserve"> Command, InitialCardDistribution, PersonalHitRequest, CheckLoser, CheckWinner, </w:t>
      </w:r>
      <w:r>
        <w:rPr>
          <w:rFonts w:hint="eastAsia"/>
        </w:rPr>
        <w:t>Replay,</w:t>
      </w:r>
      <w:r>
        <w:t xml:space="preserve"> </w:t>
      </w:r>
      <w:r>
        <w:rPr>
          <w:rFonts w:hint="eastAsia"/>
        </w:rPr>
        <w:t>UserScoreInfo,</w:t>
      </w:r>
      <w:r>
        <w:t xml:space="preserve"> </w:t>
      </w:r>
      <w:r>
        <w:rPr>
          <w:rFonts w:hint="eastAsia"/>
        </w:rPr>
        <w:t>CommandFactory,</w:t>
      </w:r>
      <w:r>
        <w:t xml:space="preserve"> </w:t>
      </w:r>
      <w:r>
        <w:rPr>
          <w:rFonts w:hint="eastAsia"/>
        </w:rPr>
        <w:t>GameCommnadInvoker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App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7BBE1DAE" w14:textId="77777777" w:rsidR="00BA17D0" w:rsidRDefault="00081ECB">
      <w:r>
        <w:t xml:space="preserve">-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정수형</w:t>
      </w:r>
      <w: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t>(cardsInHand)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C</w:t>
      </w:r>
      <w:r>
        <w:t>ard</w:t>
      </w:r>
      <w: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859A04" w14:textId="77777777" w:rsidR="00BA17D0" w:rsidRDefault="00081ECB">
      <w:r>
        <w:t xml:space="preserve">- Card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카드의</w:t>
      </w:r>
      <w:r>
        <w:rPr>
          <w:rFonts w:hint="eastAsia"/>
        </w:rPr>
        <w:t xml:space="preserve"> </w:t>
      </w:r>
      <w:r>
        <w:rPr>
          <w:rFonts w:hint="eastAsia"/>
        </w:rPr>
        <w:t>무늬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정수형</w:t>
      </w:r>
      <w:r>
        <w:t xml:space="preserve"> </w:t>
      </w:r>
      <w:r>
        <w:rPr>
          <w:rFonts w:hint="eastAsia"/>
        </w:rPr>
        <w:t>카드의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726464" w14:textId="77777777" w:rsidR="00BA17D0" w:rsidRDefault="00081ECB">
      <w:r>
        <w:t xml:space="preserve">- Command, InitialCardDistribution, PersonalHitRequest, CheckLoser, CheckWinner, Replay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클래스로써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</w:p>
    <w:p w14:paraId="1E824179" w14:textId="77777777" w:rsidR="00BA17D0" w:rsidRDefault="00081ECB">
      <w:r>
        <w:rPr>
          <w:rFonts w:hint="eastAsia"/>
        </w:rPr>
        <w:t xml:space="preserve">- Command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커맨드의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순수가상함수</w:t>
      </w:r>
      <w:r>
        <w:rPr>
          <w:rFonts w:hint="eastAsia"/>
        </w:rPr>
        <w:t xml:space="preserve"> execu</w:t>
      </w:r>
      <w:r>
        <w:rPr>
          <w:rFonts w:hint="eastAsia"/>
        </w:rPr>
        <w:t>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6167D3A" w14:textId="77777777" w:rsidR="00BA17D0" w:rsidRDefault="00081ECB">
      <w:r>
        <w:rPr>
          <w:rFonts w:hint="eastAsia"/>
        </w:rPr>
        <w:t>-</w:t>
      </w:r>
      <w:r>
        <w:t xml:space="preserve"> InitialCardDistribution(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장씩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>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User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카드들의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(</w:t>
      </w:r>
      <w:r>
        <w:rPr>
          <w:rFonts w:hint="eastAsia"/>
        </w:rPr>
        <w:t>큐로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E</w:t>
      </w:r>
      <w:r>
        <w:rPr>
          <w:rFonts w:hint="eastAsia"/>
        </w:rPr>
        <w:t>xecute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플레이어들에게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장씩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27CECB60" w14:textId="77777777" w:rsidR="00BA17D0" w:rsidRDefault="00081ECB">
      <w:r>
        <w:rPr>
          <w:rFonts w:hint="eastAsia"/>
        </w:rPr>
        <w:t>-</w:t>
      </w:r>
      <w:r>
        <w:t xml:space="preserve"> PersonalHitRequest(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한장을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(</w:t>
      </w:r>
      <w:r>
        <w:rPr>
          <w:rFonts w:hint="eastAsia"/>
        </w:rPr>
        <w:t>큐로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),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E</w:t>
      </w:r>
      <w:r>
        <w:rPr>
          <w:rFonts w:hint="eastAsia"/>
        </w:rPr>
        <w:t>xecute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받기를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435CE948" w14:textId="77777777" w:rsidR="00BA17D0" w:rsidRDefault="00081ECB">
      <w:r>
        <w:rPr>
          <w:rFonts w:hint="eastAsia"/>
        </w:rPr>
        <w:t>-</w:t>
      </w:r>
      <w:r>
        <w:t xml:space="preserve"> CheckLoser(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카드들의</w:t>
      </w:r>
      <w:r>
        <w:rPr>
          <w:rFonts w:hint="eastAsia"/>
        </w:rPr>
        <w:t xml:space="preserve"> </w:t>
      </w:r>
      <w:r>
        <w:rPr>
          <w:rFonts w:hint="eastAsia"/>
        </w:rPr>
        <w:t>합이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초과하는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아웃시키는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>xecute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패배한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패배한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패배한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5E6E4CF7" w14:textId="57B64B6D" w:rsidR="00BA17D0" w:rsidRDefault="00081ECB">
      <w:r>
        <w:rPr>
          <w:rFonts w:hint="eastAsia"/>
        </w:rPr>
        <w:lastRenderedPageBreak/>
        <w:t>-</w:t>
      </w:r>
      <w:r>
        <w:t xml:space="preserve"> Check</w:t>
      </w:r>
      <w:r>
        <w:rPr>
          <w:rFonts w:hint="eastAsia"/>
        </w:rPr>
        <w:t>Winner</w:t>
      </w:r>
      <w:r>
        <w:t>(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플레이어들의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가지고있다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>xecute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남아있는</w:t>
      </w:r>
      <w:r>
        <w:rPr>
          <w:rFonts w:hint="eastAsia"/>
        </w:rPr>
        <w:t xml:space="preserve"> </w:t>
      </w:r>
      <w:r>
        <w:rPr>
          <w:rFonts w:hint="eastAsia"/>
        </w:rPr>
        <w:t>플레이어들의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순위를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,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감소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 w:rsidR="00957A14">
        <w:t xml:space="preserve"> </w:t>
      </w:r>
    </w:p>
    <w:p w14:paraId="488B8974" w14:textId="77777777" w:rsidR="00BA17D0" w:rsidRDefault="00081EC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Replay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재실행하는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커맨드들을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>xecute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Command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t xml:space="preserve">execute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커멘드들이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t xml:space="preserve">Replay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커멘드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t>enqueue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C250C4C" w14:textId="77777777" w:rsidR="00BA17D0" w:rsidRDefault="00081ECB">
      <w:r>
        <w:t xml:space="preserve">- </w:t>
      </w:r>
      <w:r>
        <w:rPr>
          <w:rFonts w:hint="eastAsia"/>
        </w:rPr>
        <w:t>UserScoreI</w:t>
      </w:r>
      <w:r>
        <w:rPr>
          <w:rFonts w:hint="eastAsia"/>
        </w:rPr>
        <w:t>nfo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void calculateScore()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..</w:t>
      </w:r>
      <w:r>
        <w:t xml:space="preserve"> calcuateScore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정보로부터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카드에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점수에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24557B54" w14:textId="77777777" w:rsidR="00BA17D0" w:rsidRDefault="00081ECB">
      <w:pPr>
        <w:ind w:left="200" w:hangingChars="100" w:hanging="200"/>
      </w:pPr>
      <w:r>
        <w:t xml:space="preserve">- CommandFactory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클래스로써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(</w:t>
      </w:r>
      <w:r>
        <w:rPr>
          <w:rFonts w:hint="eastAsia"/>
        </w:rPr>
        <w:t>커멘드의종류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아이디에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t xml:space="preserve">Concrete Command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t>om</w:t>
      </w:r>
      <w:r>
        <w:t xml:space="preserve">mandFactory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클래스로써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싱글톤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유지되지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14:paraId="7E69166F" w14:textId="77777777" w:rsidR="00BA17D0" w:rsidRDefault="00081ECB">
      <w:pPr>
        <w:ind w:left="200" w:hangingChars="100" w:hanging="200"/>
      </w:pPr>
      <w:r>
        <w:t xml:space="preserve">-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, </w:t>
      </w:r>
      <w:r>
        <w:rPr>
          <w:rFonts w:hint="eastAsia"/>
        </w:rPr>
        <w:t>리플레이를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플레이어의리스트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리플레이를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Invoker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등수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리플레이를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8EA71F" w14:textId="77777777" w:rsidR="00BA17D0" w:rsidRDefault="00081ECB">
      <w:pPr>
        <w:ind w:left="200" w:hangingChars="100" w:hanging="200"/>
      </w:pPr>
      <w:r>
        <w:t xml:space="preserve">  App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배팅한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승자들에게</w:t>
      </w:r>
      <w:r>
        <w:rPr>
          <w:rFonts w:hint="eastAsia"/>
        </w:rPr>
        <w:t xml:space="preserve"> </w:t>
      </w:r>
      <w:r>
        <w:rPr>
          <w:rFonts w:hint="eastAsia"/>
        </w:rPr>
        <w:t>분배하는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AE2169" w14:textId="77777777" w:rsidR="00BA17D0" w:rsidRDefault="00BA17D0">
      <w:pPr>
        <w:rPr>
          <w:b/>
          <w:sz w:val="22"/>
        </w:rPr>
      </w:pPr>
    </w:p>
    <w:p w14:paraId="0244881F" w14:textId="77777777" w:rsidR="00BA17D0" w:rsidRDefault="00081ECB"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공통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기능</w:t>
      </w:r>
    </w:p>
    <w:p w14:paraId="1A26D1F9" w14:textId="77777777" w:rsidR="00BA17D0" w:rsidRDefault="00081ECB">
      <w:r>
        <w:rPr>
          <w:rFonts w:hint="eastAsia"/>
          <w:b/>
        </w:rPr>
        <w:t xml:space="preserve">1) </w:t>
      </w:r>
      <w:r>
        <w:rPr>
          <w:rFonts w:hint="eastAsia"/>
          <w:b/>
        </w:rPr>
        <w:t>로그인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14:paraId="5E520696" w14:textId="77777777" w:rsidR="00BA17D0" w:rsidRDefault="00081ECB">
      <w:r>
        <w:rPr>
          <w:rFonts w:hint="eastAsia"/>
        </w:rPr>
        <w:t xml:space="preserve">- </w:t>
      </w:r>
      <w:r>
        <w:rPr>
          <w:rFonts w:hint="eastAsia"/>
        </w:rPr>
        <w:t>로그인</w:t>
      </w:r>
      <w:r>
        <w:rPr>
          <w:rFonts w:hint="eastAsia"/>
        </w:rPr>
        <w:t>/</w:t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사용자명과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입력받아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0BD3A421" w14:textId="77777777" w:rsidR="00BA17D0" w:rsidRDefault="00BA17D0"/>
    <w:p w14:paraId="514C2E39" w14:textId="77777777" w:rsidR="00BA17D0" w:rsidRDefault="00081ECB">
      <w:pPr>
        <w:rPr>
          <w:b/>
        </w:rPr>
      </w:pPr>
      <w:r>
        <w:rPr>
          <w:rFonts w:hint="eastAsia"/>
          <w:b/>
        </w:rPr>
        <w:t xml:space="preserve">2) </w:t>
      </w:r>
      <w:r>
        <w:rPr>
          <w:rFonts w:hint="eastAsia"/>
          <w:b/>
        </w:rPr>
        <w:t>게임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플레이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14:paraId="72962F4C" w14:textId="77777777" w:rsidR="00BA17D0" w:rsidRDefault="00081ECB">
      <w:r>
        <w:rPr>
          <w:rFonts w:hint="eastAsia"/>
          <w:b/>
        </w:rPr>
        <w:t xml:space="preserve">-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56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셔플한다</w:t>
      </w:r>
      <w:r>
        <w:rPr>
          <w:rFonts w:hint="eastAsia"/>
        </w:rPr>
        <w:t>.</w:t>
      </w:r>
    </w:p>
    <w:p w14:paraId="06A17AB6" w14:textId="77777777" w:rsidR="00BA17D0" w:rsidRDefault="00081ECB">
      <w:r>
        <w:rPr>
          <w:rFonts w:hint="eastAsia"/>
        </w:rPr>
        <w:lastRenderedPageBreak/>
        <w:t xml:space="preserve">-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규칙은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14:paraId="7BED5495" w14:textId="385F59FE" w:rsidR="00BA17D0" w:rsidRDefault="00081ECB">
      <w:pPr>
        <w:numPr>
          <w:ilvl w:val="0"/>
          <w:numId w:val="1"/>
        </w:numPr>
      </w:pPr>
      <w:r>
        <w:rPr>
          <w:rFonts w:hint="eastAsia"/>
          <w:b/>
          <w:bCs/>
        </w:rPr>
        <w:t>게임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점수를</w:t>
      </w:r>
      <w:r>
        <w:rPr>
          <w:rFonts w:hint="eastAsia"/>
          <w:b/>
          <w:bCs/>
        </w:rPr>
        <w:t xml:space="preserve"> </w:t>
      </w:r>
      <w:r w:rsidR="004706CE">
        <w:rPr>
          <w:rFonts w:hint="eastAsia"/>
          <w:b/>
          <w:bCs/>
        </w:rPr>
        <w:t xml:space="preserve">설정 </w:t>
      </w:r>
    </w:p>
    <w:p w14:paraId="5AD2C85F" w14:textId="77777777" w:rsidR="00BA17D0" w:rsidRDefault="00081ECB">
      <w:pPr>
        <w:numPr>
          <w:ilvl w:val="0"/>
          <w:numId w:val="1"/>
        </w:numPr>
      </w:pP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플레이어에게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셔플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로그인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순서대로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장씩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배포함</w:t>
      </w:r>
    </w:p>
    <w:p w14:paraId="635DC23F" w14:textId="77777777" w:rsidR="00BA17D0" w:rsidRDefault="00081ECB">
      <w:pPr>
        <w:numPr>
          <w:ilvl w:val="0"/>
          <w:numId w:val="1"/>
        </w:numPr>
      </w:pPr>
      <w:r>
        <w:rPr>
          <w:rFonts w:hint="eastAsia"/>
          <w:b/>
          <w:bCs/>
        </w:rPr>
        <w:t>패배한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플레이어가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</w:p>
    <w:p w14:paraId="1EF1CDA5" w14:textId="77777777" w:rsidR="00BA17D0" w:rsidRDefault="00081ECB">
      <w:pPr>
        <w:numPr>
          <w:ilvl w:val="1"/>
          <w:numId w:val="1"/>
        </w:numPr>
      </w:pPr>
      <w:r>
        <w:rPr>
          <w:rFonts w:hint="eastAsia"/>
        </w:rPr>
        <w:t>패배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: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패의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합이</w:t>
      </w:r>
      <w:r>
        <w:rPr>
          <w:rFonts w:hint="eastAsia"/>
        </w:rPr>
        <w:t xml:space="preserve"> 21 </w:t>
      </w:r>
      <w:r>
        <w:rPr>
          <w:rFonts w:hint="eastAsia"/>
        </w:rPr>
        <w:t>초과인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D6AF5DA" w14:textId="77777777" w:rsidR="00BA17D0" w:rsidRDefault="00081ECB">
      <w:pPr>
        <w:numPr>
          <w:ilvl w:val="1"/>
          <w:numId w:val="1"/>
        </w:numPr>
      </w:pPr>
      <w:r>
        <w:rPr>
          <w:rFonts w:hint="eastAsia"/>
        </w:rPr>
        <w:t>패배한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세팅하여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4B668DE7" w14:textId="77777777" w:rsidR="00BA17D0" w:rsidRDefault="00081ECB">
      <w:pPr>
        <w:numPr>
          <w:ilvl w:val="1"/>
          <w:numId w:val="1"/>
        </w:numPr>
      </w:pPr>
      <w:r>
        <w:rPr>
          <w:rFonts w:hint="eastAsia"/>
        </w:rPr>
        <w:t>패배한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</w:p>
    <w:p w14:paraId="385EAB5D" w14:textId="77777777" w:rsidR="00BA17D0" w:rsidRDefault="00081ECB">
      <w:pPr>
        <w:numPr>
          <w:ilvl w:val="0"/>
          <w:numId w:val="1"/>
        </w:numPr>
      </w:pPr>
      <w:r>
        <w:rPr>
          <w:rFonts w:hint="eastAsia"/>
          <w:b/>
          <w:bCs/>
        </w:rPr>
        <w:t>플레이어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리스트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순서대로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플레이어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카드를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받을지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물어봄</w:t>
      </w:r>
    </w:p>
    <w:p w14:paraId="22E0DD76" w14:textId="77777777" w:rsidR="00BA17D0" w:rsidRDefault="00081ECB">
      <w:pPr>
        <w:numPr>
          <w:ilvl w:val="0"/>
          <w:numId w:val="1"/>
        </w:numPr>
      </w:pPr>
      <w:r>
        <w:rPr>
          <w:rFonts w:hint="eastAsia"/>
          <w:b/>
          <w:bCs/>
        </w:rPr>
        <w:t>패배한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플레이어가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</w:p>
    <w:p w14:paraId="279CC711" w14:textId="77777777" w:rsidR="00BA17D0" w:rsidRDefault="00081ECB">
      <w:pPr>
        <w:numPr>
          <w:ilvl w:val="0"/>
          <w:numId w:val="1"/>
        </w:numPr>
      </w:pP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플레이어가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카드를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까지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>
        <w:rPr>
          <w:rFonts w:hint="eastAsia"/>
          <w:b/>
          <w:bCs/>
        </w:rPr>
        <w:t>~5</w:t>
      </w:r>
      <w:r>
        <w:rPr>
          <w:rFonts w:hint="eastAsia"/>
          <w:b/>
          <w:bCs/>
        </w:rPr>
        <w:t>번을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</w:t>
      </w:r>
    </w:p>
    <w:p w14:paraId="448DB0CA" w14:textId="77777777" w:rsidR="00BA17D0" w:rsidRDefault="00081ECB">
      <w:pPr>
        <w:numPr>
          <w:ilvl w:val="1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그만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등수를</w:t>
      </w:r>
      <w:r>
        <w:rPr>
          <w:rFonts w:hint="eastAsia"/>
        </w:rPr>
        <w:t xml:space="preserve"> </w:t>
      </w:r>
      <w:r>
        <w:rPr>
          <w:rFonts w:hint="eastAsia"/>
        </w:rPr>
        <w:t>저장하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저장함</w:t>
      </w:r>
    </w:p>
    <w:p w14:paraId="0AC41884" w14:textId="77777777" w:rsidR="00BA17D0" w:rsidRDefault="00081ECB">
      <w:pPr>
        <w:numPr>
          <w:ilvl w:val="0"/>
          <w:numId w:val="2"/>
        </w:numPr>
      </w:pPr>
      <w:r>
        <w:rPr>
          <w:rFonts w:hint="eastAsia"/>
          <w:b/>
          <w:bCs/>
        </w:rPr>
        <w:t>승리자를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제외한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플레이어가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승리자에게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점수를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지급</w:t>
      </w:r>
    </w:p>
    <w:p w14:paraId="1FED3F58" w14:textId="77777777" w:rsidR="00BA17D0" w:rsidRDefault="00081ECB">
      <w:pPr>
        <w:numPr>
          <w:ilvl w:val="1"/>
          <w:numId w:val="2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패배한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배당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차감</w:t>
      </w:r>
    </w:p>
    <w:p w14:paraId="6BA3E011" w14:textId="77777777" w:rsidR="00BA17D0" w:rsidRDefault="00081ECB">
      <w:pPr>
        <w:numPr>
          <w:ilvl w:val="1"/>
          <w:numId w:val="2"/>
        </w:numPr>
      </w:pPr>
      <w:r>
        <w:rPr>
          <w:rFonts w:hint="eastAsia"/>
        </w:rPr>
        <w:t>승리자가</w:t>
      </w:r>
      <w:r>
        <w:rPr>
          <w:rFonts w:hint="eastAsia"/>
        </w:rPr>
        <w:t xml:space="preserve"> </w:t>
      </w:r>
      <w:r>
        <w:rPr>
          <w:rFonts w:hint="eastAsia"/>
        </w:rPr>
        <w:t>다수인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패배자가</w:t>
      </w:r>
      <w:r>
        <w:rPr>
          <w:rFonts w:hint="eastAsia"/>
        </w:rPr>
        <w:t xml:space="preserve"> </w:t>
      </w:r>
      <w:r>
        <w:rPr>
          <w:rFonts w:hint="eastAsia"/>
        </w:rPr>
        <w:t>공여한</w:t>
      </w:r>
      <w:r>
        <w:rPr>
          <w:rFonts w:hint="eastAsia"/>
        </w:rPr>
        <w:t xml:space="preserve"> </w:t>
      </w:r>
      <w:r>
        <w:rPr>
          <w:rFonts w:hint="eastAsia"/>
        </w:rPr>
        <w:t>배당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승리자가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</w:p>
    <w:p w14:paraId="08D7E8DC" w14:textId="77777777" w:rsidR="00BA17D0" w:rsidRDefault="00081ECB">
      <w:pPr>
        <w:numPr>
          <w:ilvl w:val="1"/>
          <w:numId w:val="2"/>
        </w:numPr>
      </w:pPr>
      <w:r>
        <w:rPr>
          <w:rFonts w:hint="eastAsia"/>
        </w:rPr>
        <w:t>전원</w:t>
      </w:r>
      <w:r>
        <w:rPr>
          <w:rFonts w:hint="eastAsia"/>
        </w:rPr>
        <w:t xml:space="preserve"> </w:t>
      </w:r>
      <w:r>
        <w:rPr>
          <w:rFonts w:hint="eastAsia"/>
        </w:rPr>
        <w:t>승리자인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무승부로</w:t>
      </w:r>
      <w:r>
        <w:rPr>
          <w:rFonts w:hint="eastAsia"/>
        </w:rPr>
        <w:t xml:space="preserve"> </w:t>
      </w:r>
      <w:r>
        <w:rPr>
          <w:rFonts w:hint="eastAsia"/>
        </w:rPr>
        <w:t>점수의</w:t>
      </w:r>
      <w:r>
        <w:rPr>
          <w:rFonts w:hint="eastAsia"/>
        </w:rPr>
        <w:t xml:space="preserve"> </w:t>
      </w:r>
      <w:r>
        <w:rPr>
          <w:rFonts w:hint="eastAsia"/>
        </w:rPr>
        <w:t>차감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5E0CFCFD" w14:textId="77777777" w:rsidR="00BA17D0" w:rsidRDefault="00081ECB">
      <w:r>
        <w:rPr>
          <w:rFonts w:hint="eastAsia"/>
        </w:rPr>
        <w:t xml:space="preserve">- </w:t>
      </w:r>
      <w:r>
        <w:t xml:space="preserve">2, 3, 4, 5 </w:t>
      </w:r>
      <w:r>
        <w:rPr>
          <w:rFonts w:hint="eastAsia"/>
        </w:rPr>
        <w:t>단계는</w:t>
      </w:r>
      <w:r>
        <w:rPr>
          <w:rFonts w:hint="eastAsia"/>
        </w:rPr>
        <w:t xml:space="preserve"> Command</w:t>
      </w:r>
      <w: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3352512D" w14:textId="77777777" w:rsidR="00BA17D0" w:rsidRDefault="00BA17D0"/>
    <w:p w14:paraId="7800E7F6" w14:textId="77777777" w:rsidR="00BA17D0" w:rsidRDefault="00081ECB">
      <w:pPr>
        <w:rPr>
          <w:b/>
        </w:rPr>
      </w:pPr>
      <w:r>
        <w:rPr>
          <w:rFonts w:hint="eastAsia"/>
          <w:b/>
        </w:rPr>
        <w:t xml:space="preserve">3) </w:t>
      </w:r>
      <w:r>
        <w:rPr>
          <w:rFonts w:hint="eastAsia"/>
          <w:b/>
        </w:rPr>
        <w:t>리플레이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14:paraId="55CFC68C" w14:textId="77777777" w:rsidR="00BA17D0" w:rsidRDefault="00081ECB">
      <w:r>
        <w:rPr>
          <w:rFonts w:hint="eastAsia"/>
        </w:rPr>
        <w:t xml:space="preserve">-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,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다시보기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1F00BE34" w14:textId="77777777" w:rsidR="00BA17D0" w:rsidRDefault="00081ECB">
      <w:r>
        <w:t>- Re</w:t>
      </w:r>
      <w:r>
        <w:t xml:space="preserve">play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Command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다시보기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A8DA675" w14:textId="77777777" w:rsidR="00BA17D0" w:rsidRDefault="00BA17D0"/>
    <w:p w14:paraId="2737C0FB" w14:textId="77777777" w:rsidR="00BA17D0" w:rsidRDefault="00081ECB">
      <w:r>
        <w:rPr>
          <w:rFonts w:hint="eastAsia"/>
          <w:b/>
          <w:sz w:val="22"/>
        </w:rPr>
        <w:lastRenderedPageBreak/>
        <w:t xml:space="preserve">3. </w:t>
      </w:r>
      <w:r>
        <w:rPr>
          <w:rFonts w:hint="eastAsia"/>
          <w:b/>
          <w:sz w:val="22"/>
        </w:rPr>
        <w:t>파일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입출력</w:t>
      </w:r>
    </w:p>
    <w:p w14:paraId="20F31502" w14:textId="77777777" w:rsidR="00BA17D0" w:rsidRDefault="00081ECB">
      <w:r>
        <w:rPr>
          <w:rFonts w:hint="eastAsia"/>
        </w:rPr>
        <w:t>- user</w:t>
      </w:r>
      <w:r>
        <w:t xml:space="preserve"> </w:t>
      </w:r>
      <w:r>
        <w:t>파일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2879AD91" w14:textId="77777777" w:rsidR="00BA17D0" w:rsidRDefault="00081ECB">
      <w:r>
        <w:t>U</w:t>
      </w:r>
      <w:r>
        <w:rPr>
          <w:rFonts w:hint="eastAsia"/>
        </w:rPr>
        <w:t>ser</w:t>
      </w:r>
      <w:r>
        <w:t>User_id   password       username      remainScore</w:t>
      </w:r>
      <w:r>
        <w:br/>
        <w:t xml:space="preserve">1             pw1            </w:t>
      </w:r>
      <w:r>
        <w:t>홍길동</w:t>
      </w:r>
      <w:r>
        <w:t xml:space="preserve">        10000</w:t>
      </w:r>
      <w:r>
        <w:br/>
        <w:t xml:space="preserve">2             pw2            </w:t>
      </w:r>
      <w:r>
        <w:t>김철수</w:t>
      </w:r>
      <w:r>
        <w:t xml:space="preserve">        9800</w:t>
      </w:r>
    </w:p>
    <w:p w14:paraId="5F046439" w14:textId="77777777" w:rsidR="00BA17D0" w:rsidRDefault="00BA17D0"/>
    <w:p w14:paraId="4685C2A9" w14:textId="77777777" w:rsidR="00BA17D0" w:rsidRDefault="00BA17D0"/>
    <w:p w14:paraId="1489B313" w14:textId="77777777" w:rsidR="00BA17D0" w:rsidRDefault="00081ECB">
      <w:pPr>
        <w:rPr>
          <w:b/>
        </w:rPr>
      </w:pPr>
      <w:r>
        <w:rPr>
          <w:rFonts w:hint="eastAsia"/>
          <w:b/>
        </w:rPr>
        <w:t xml:space="preserve">4. </w:t>
      </w:r>
      <w:r>
        <w:rPr>
          <w:rFonts w:hint="eastAsia"/>
          <w:b/>
        </w:rPr>
        <w:t>프로그램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요구사항</w:t>
      </w:r>
    </w:p>
    <w:p w14:paraId="01A7A60A" w14:textId="77777777" w:rsidR="00BA17D0" w:rsidRDefault="00081ECB">
      <w:r>
        <w:rPr>
          <w:rFonts w:hint="eastAsia"/>
        </w:rPr>
        <w:t xml:space="preserve">-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: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179981B6" w14:textId="77777777" w:rsidR="00BA17D0" w:rsidRDefault="00081ECB">
      <w:r>
        <w:t xml:space="preserve">-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:</w:t>
      </w:r>
      <w:r>
        <w:t xml:space="preserve"> Command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7711DFCF" w14:textId="77777777" w:rsidR="00BA17D0" w:rsidRDefault="00081ECB">
      <w:r>
        <w:t xml:space="preserve">- </w:t>
      </w:r>
      <w:r>
        <w:rPr>
          <w:rFonts w:hint="eastAsia"/>
        </w:rPr>
        <w:t>싱글톤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유지하지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03C3F27D" w14:textId="77777777" w:rsidR="00BA17D0" w:rsidRDefault="00081ECB">
      <w:r>
        <w:t xml:space="preserve">-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변경사항을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적용하여야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A692326" w14:textId="674425CF" w:rsidR="007D1404" w:rsidRPr="007D1404" w:rsidRDefault="007D1404" w:rsidP="007D140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 w:rsidRPr="007D1404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게임 재생 흐름 </w:t>
      </w:r>
    </w:p>
    <w:p w14:paraId="0E765C6C" w14:textId="77777777" w:rsidR="007D1404" w:rsidRPr="007D1404" w:rsidRDefault="007D1404" w:rsidP="007D14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1404">
        <w:rPr>
          <w:rFonts w:ascii="굴림체" w:eastAsia="굴림체" w:hAnsi="굴림체" w:cs="굴림체"/>
          <w:kern w:val="0"/>
          <w:sz w:val="24"/>
          <w:szCs w:val="24"/>
        </w:rPr>
        <w:t>start</w:t>
      </w:r>
      <w:r w:rsidRPr="007D1404">
        <w:rPr>
          <w:rFonts w:ascii="굴림" w:eastAsia="굴림" w:hAnsi="굴림" w:cs="굴림"/>
          <w:kern w:val="0"/>
          <w:sz w:val="24"/>
          <w:szCs w:val="24"/>
        </w:rPr>
        <w:t xml:space="preserve"> 명령어를 입력하여 게임을 시작합니다.</w:t>
      </w:r>
    </w:p>
    <w:p w14:paraId="6DC4591F" w14:textId="77777777" w:rsidR="007D1404" w:rsidRPr="007D1404" w:rsidRDefault="007D1404" w:rsidP="007D14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1404">
        <w:rPr>
          <w:rFonts w:ascii="굴림" w:eastAsia="굴림" w:hAnsi="굴림" w:cs="굴림"/>
          <w:kern w:val="0"/>
          <w:sz w:val="24"/>
          <w:szCs w:val="24"/>
        </w:rPr>
        <w:t>각 플레이어에게 초기 카드를 분배합니다.</w:t>
      </w:r>
    </w:p>
    <w:p w14:paraId="209BFBD1" w14:textId="77777777" w:rsidR="007D1404" w:rsidRPr="007D1404" w:rsidRDefault="007D1404" w:rsidP="007D14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1404">
        <w:rPr>
          <w:rFonts w:ascii="굴림" w:eastAsia="굴림" w:hAnsi="굴림" w:cs="굴림"/>
          <w:kern w:val="0"/>
          <w:sz w:val="24"/>
          <w:szCs w:val="24"/>
        </w:rPr>
        <w:t>플레이어가 히트를 요청할 수 있습니다.</w:t>
      </w:r>
    </w:p>
    <w:p w14:paraId="1B1836A7" w14:textId="77777777" w:rsidR="007D1404" w:rsidRPr="007D1404" w:rsidRDefault="007D1404" w:rsidP="007D14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1404">
        <w:rPr>
          <w:rFonts w:ascii="굴림" w:eastAsia="굴림" w:hAnsi="굴림" w:cs="굴림"/>
          <w:kern w:val="0"/>
          <w:sz w:val="24"/>
          <w:szCs w:val="24"/>
        </w:rPr>
        <w:t>패배자를 체크하고 패배한 플레이어를 제거합니다.</w:t>
      </w:r>
    </w:p>
    <w:p w14:paraId="0AF56137" w14:textId="77777777" w:rsidR="007D1404" w:rsidRPr="007D1404" w:rsidRDefault="007D1404" w:rsidP="007D14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1404">
        <w:rPr>
          <w:rFonts w:ascii="굴림" w:eastAsia="굴림" w:hAnsi="굴림" w:cs="굴림"/>
          <w:kern w:val="0"/>
          <w:sz w:val="24"/>
          <w:szCs w:val="24"/>
        </w:rPr>
        <w:t>모든 플레이어가 카드를 받지 않으면 승자를 체크합니다.</w:t>
      </w:r>
    </w:p>
    <w:p w14:paraId="029F2578" w14:textId="77777777" w:rsidR="007D1404" w:rsidRPr="007D1404" w:rsidRDefault="007D1404" w:rsidP="007D14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1404">
        <w:rPr>
          <w:rFonts w:ascii="굴림" w:eastAsia="굴림" w:hAnsi="굴림" w:cs="굴림"/>
          <w:kern w:val="0"/>
          <w:sz w:val="24"/>
          <w:szCs w:val="24"/>
        </w:rPr>
        <w:t xml:space="preserve">게임이 끝나면 </w:t>
      </w:r>
      <w:r w:rsidRPr="007D1404">
        <w:rPr>
          <w:rFonts w:ascii="굴림체" w:eastAsia="굴림체" w:hAnsi="굴림체" w:cs="굴림체"/>
          <w:kern w:val="0"/>
          <w:sz w:val="24"/>
          <w:szCs w:val="24"/>
        </w:rPr>
        <w:t>Replay</w:t>
      </w:r>
      <w:r w:rsidRPr="007D1404">
        <w:rPr>
          <w:rFonts w:ascii="굴림" w:eastAsia="굴림" w:hAnsi="굴림" w:cs="굴림"/>
          <w:kern w:val="0"/>
          <w:sz w:val="24"/>
          <w:szCs w:val="24"/>
        </w:rPr>
        <w:t xml:space="preserve"> 명령어를 통해 이전 게임을 재생할 수 있습니다.</w:t>
      </w:r>
    </w:p>
    <w:p w14:paraId="052EC4DC" w14:textId="00E780FF" w:rsidR="00C7614E" w:rsidRPr="007D1404" w:rsidRDefault="00C7614E">
      <w:pPr>
        <w:rPr>
          <w:rFonts w:hint="eastAsia"/>
          <w:b/>
        </w:rPr>
      </w:pPr>
    </w:p>
    <w:sectPr w:rsidR="00C7614E" w:rsidRPr="007D140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DA80" w14:textId="77777777" w:rsidR="00081ECB" w:rsidRDefault="00081ECB" w:rsidP="00AE0BAB">
      <w:pPr>
        <w:spacing w:after="0" w:line="240" w:lineRule="auto"/>
      </w:pPr>
      <w:r>
        <w:separator/>
      </w:r>
    </w:p>
  </w:endnote>
  <w:endnote w:type="continuationSeparator" w:id="0">
    <w:p w14:paraId="48D2A7E7" w14:textId="77777777" w:rsidR="00081ECB" w:rsidRDefault="00081ECB" w:rsidP="00AE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9085" w14:textId="77777777" w:rsidR="00081ECB" w:rsidRDefault="00081ECB" w:rsidP="00AE0BAB">
      <w:pPr>
        <w:spacing w:after="0" w:line="240" w:lineRule="auto"/>
      </w:pPr>
      <w:r>
        <w:separator/>
      </w:r>
    </w:p>
  </w:footnote>
  <w:footnote w:type="continuationSeparator" w:id="0">
    <w:p w14:paraId="752998C1" w14:textId="77777777" w:rsidR="00081ECB" w:rsidRDefault="00081ECB" w:rsidP="00AE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22A9"/>
    <w:multiLevelType w:val="hybridMultilevel"/>
    <w:tmpl w:val="AD56281E"/>
    <w:lvl w:ilvl="0" w:tplc="7AB260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98AF2D4">
      <w:start w:val="1838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2611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77C444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C5ED21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CA128F2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500E8DD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E30DA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D8721C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3C787D54"/>
    <w:multiLevelType w:val="multilevel"/>
    <w:tmpl w:val="8744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74C62"/>
    <w:multiLevelType w:val="hybridMultilevel"/>
    <w:tmpl w:val="2E8E6580"/>
    <w:lvl w:ilvl="0" w:tplc="6FF0B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668ABE">
      <w:start w:val="1838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480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61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2A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E3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80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61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CF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D0"/>
    <w:rsid w:val="00081ECB"/>
    <w:rsid w:val="001D00D2"/>
    <w:rsid w:val="0020695A"/>
    <w:rsid w:val="004706CE"/>
    <w:rsid w:val="007D1404"/>
    <w:rsid w:val="00930039"/>
    <w:rsid w:val="00957A14"/>
    <w:rsid w:val="00994F74"/>
    <w:rsid w:val="009B0C15"/>
    <w:rsid w:val="00AE0BAB"/>
    <w:rsid w:val="00BA17D0"/>
    <w:rsid w:val="00C7614E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B4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14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B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0BAB"/>
  </w:style>
  <w:style w:type="paragraph" w:styleId="a4">
    <w:name w:val="footer"/>
    <w:basedOn w:val="a"/>
    <w:link w:val="Char0"/>
    <w:uiPriority w:val="99"/>
    <w:unhideWhenUsed/>
    <w:rsid w:val="00AE0B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0BAB"/>
  </w:style>
  <w:style w:type="character" w:customStyle="1" w:styleId="3Char">
    <w:name w:val="제목 3 Char"/>
    <w:basedOn w:val="a0"/>
    <w:link w:val="3"/>
    <w:uiPriority w:val="9"/>
    <w:rsid w:val="007D1404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D140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2017-09-07T13:41:00Z</dcterms:created>
  <dcterms:modified xsi:type="dcterms:W3CDTF">2024-08-06T05:44:00Z</dcterms:modified>
  <cp:version>0900.0000.01</cp:version>
</cp:coreProperties>
</file>