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r>
        <w:t xml:space="preserve">TL;DR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r>
        <w:t xml:space="preserve">Sidenote: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views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r w:rsidR="00A10CCA">
        <w:rPr>
          <w:lang w:val="en-US"/>
        </w:rPr>
        <w:t xml:space="preserve">custo, that’s the name for the wearable </w:t>
      </w:r>
      <w:r w:rsidR="00163766">
        <w:rPr>
          <w:lang w:val="en-US"/>
        </w:rPr>
        <w:t xml:space="preserve">(coming from </w:t>
      </w:r>
      <w:r w:rsidR="0041289D">
        <w:rPr>
          <w:lang w:val="en-US"/>
        </w:rPr>
        <w:t>latin custodire; Meaning to protect, to look after</w:t>
      </w:r>
      <w:r w:rsidR="000C1407">
        <w:rPr>
          <w:lang w:val="en-US"/>
        </w:rPr>
        <w:t xml:space="preserve"> -&gt; custody) has to have a SOS Button for the </w:t>
      </w:r>
      <w:r w:rsidR="009859A3">
        <w:rPr>
          <w:lang w:val="en-US"/>
        </w:rPr>
        <w:t xml:space="preserve">carrier, a small buit in camera, </w:t>
      </w:r>
      <w:r w:rsidR="00C23C4E">
        <w:rPr>
          <w:lang w:val="en-US"/>
        </w:rPr>
        <w:t>a speaker and various sensors like GPS etc.</w:t>
      </w:r>
      <w:r w:rsidR="009F6DB6">
        <w:rPr>
          <w:lang w:val="en-US"/>
        </w:rPr>
        <w:t xml:space="preserve">Although we were clear of our hardware specs, we still had to </w:t>
      </w:r>
      <w:r w:rsidR="006E1573">
        <w:rPr>
          <w:lang w:val="en-US"/>
        </w:rPr>
        <w:t xml:space="preserve">dive deeper into the software and communication side. We asked ourselves following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came to the conclusion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gps and the custom made website so in case the patient runs away or gets lost on the streets they can help. Remote access to the camera is also an essential function of the website to ensure a quick look through the wearers eyes. With an AI implementation the device should detect by itself if the patient gets himself into any danger. For example, if a the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Custo to get a deeper insight into outsiders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What do you think the device should look like (put yourself in the shoes of someone affected) in order to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1AECECD4" w14:textId="5F3535AC" w:rsidR="00261AAC" w:rsidRPr="00261AAC" w:rsidRDefault="00261AAC" w:rsidP="00261AAC">
      <w:pPr>
        <w:rPr>
          <w:lang w:val="en-US"/>
        </w:rPr>
      </w:pPr>
      <w:r>
        <w:rPr>
          <w:lang w:val="en-US"/>
        </w:rPr>
        <w:t xml:space="preserve">The results of the interviews lead us to the conclusion that we are on the right way but need to improve in some points like the SOS Button </w:t>
      </w:r>
      <w:r w:rsidR="00335F2A">
        <w:rPr>
          <w:lang w:val="en-US"/>
        </w:rPr>
        <w:t>and also the appearance. We also have to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p>
    <w:sectPr w:rsidR="00261AAC"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93920"/>
    <w:rsid w:val="000C1407"/>
    <w:rsid w:val="000C1F32"/>
    <w:rsid w:val="00103D9B"/>
    <w:rsid w:val="00124D76"/>
    <w:rsid w:val="00163766"/>
    <w:rsid w:val="001845B3"/>
    <w:rsid w:val="001912A1"/>
    <w:rsid w:val="001A5762"/>
    <w:rsid w:val="00243118"/>
    <w:rsid w:val="00244F4C"/>
    <w:rsid w:val="00261AAC"/>
    <w:rsid w:val="0028174F"/>
    <w:rsid w:val="002C6E0D"/>
    <w:rsid w:val="00335F2A"/>
    <w:rsid w:val="00344C96"/>
    <w:rsid w:val="00387A46"/>
    <w:rsid w:val="003C6229"/>
    <w:rsid w:val="003D31BE"/>
    <w:rsid w:val="003E27B2"/>
    <w:rsid w:val="00411B44"/>
    <w:rsid w:val="0041289D"/>
    <w:rsid w:val="004572F9"/>
    <w:rsid w:val="004A0B48"/>
    <w:rsid w:val="004A622A"/>
    <w:rsid w:val="005264C3"/>
    <w:rsid w:val="00561975"/>
    <w:rsid w:val="00562AB2"/>
    <w:rsid w:val="005B5108"/>
    <w:rsid w:val="005C1840"/>
    <w:rsid w:val="005C3CA5"/>
    <w:rsid w:val="005E4E15"/>
    <w:rsid w:val="005E77A6"/>
    <w:rsid w:val="005F5AED"/>
    <w:rsid w:val="00605017"/>
    <w:rsid w:val="00635202"/>
    <w:rsid w:val="00637405"/>
    <w:rsid w:val="00682774"/>
    <w:rsid w:val="006B2BA7"/>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82005"/>
    <w:rsid w:val="009859A3"/>
    <w:rsid w:val="009A3A04"/>
    <w:rsid w:val="009C3B62"/>
    <w:rsid w:val="009F6DB6"/>
    <w:rsid w:val="00A10CCA"/>
    <w:rsid w:val="00A43C10"/>
    <w:rsid w:val="00A4595F"/>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B0696"/>
    <w:rsid w:val="00CD5CC0"/>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1182</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6</cp:revision>
  <dcterms:created xsi:type="dcterms:W3CDTF">2024-11-24T19:19:00Z</dcterms:created>
  <dcterms:modified xsi:type="dcterms:W3CDTF">2024-12-02T21:46:00Z</dcterms:modified>
</cp:coreProperties>
</file>