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CF6198" w:rsidP="427AA966" w:rsidRDefault="04CF6198" w14:paraId="33E10868" w14:textId="2C04A1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4CF6198">
        <w:rPr/>
        <w:t>CRUD MATRIX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27AA966" w:rsidTr="427AA966" w14:paraId="72DDE01B">
        <w:trPr>
          <w:trHeight w:val="300"/>
        </w:trPr>
        <w:tc>
          <w:tcPr>
            <w:tcW w:w="1872" w:type="dxa"/>
            <w:tcMar/>
          </w:tcPr>
          <w:p w:rsidR="427AA966" w:rsidP="427AA966" w:rsidRDefault="427AA966" w14:paraId="2633B35F" w14:textId="13FC4B54">
            <w:pPr>
              <w:pStyle w:val="Normal"/>
            </w:pPr>
          </w:p>
        </w:tc>
        <w:tc>
          <w:tcPr>
            <w:tcW w:w="1872" w:type="dxa"/>
            <w:tcMar/>
          </w:tcPr>
          <w:p w:rsidR="4A561303" w:rsidP="427AA966" w:rsidRDefault="4A561303" w14:paraId="2ACBB531" w14:textId="32DB71F3">
            <w:pPr>
              <w:pStyle w:val="Normal"/>
            </w:pPr>
            <w:r w:rsidR="4A561303">
              <w:rPr/>
              <w:t>Customer</w:t>
            </w:r>
          </w:p>
        </w:tc>
        <w:tc>
          <w:tcPr>
            <w:tcW w:w="1872" w:type="dxa"/>
            <w:tcMar/>
          </w:tcPr>
          <w:p w:rsidR="4A561303" w:rsidP="427AA966" w:rsidRDefault="4A561303" w14:paraId="49258915" w14:textId="3B1A11CA">
            <w:pPr>
              <w:pStyle w:val="Normal"/>
            </w:pPr>
            <w:r w:rsidR="4A561303">
              <w:rPr/>
              <w:t>Transaction</w:t>
            </w:r>
          </w:p>
        </w:tc>
        <w:tc>
          <w:tcPr>
            <w:tcW w:w="1872" w:type="dxa"/>
            <w:tcMar/>
          </w:tcPr>
          <w:p w:rsidR="4A561303" w:rsidP="427AA966" w:rsidRDefault="4A561303" w14:paraId="334AD4AE" w14:textId="30248153">
            <w:pPr>
              <w:pStyle w:val="Normal"/>
            </w:pPr>
            <w:r w:rsidR="4A561303">
              <w:rPr/>
              <w:t>Game</w:t>
            </w:r>
          </w:p>
        </w:tc>
        <w:tc>
          <w:tcPr>
            <w:tcW w:w="1872" w:type="dxa"/>
            <w:tcMar/>
          </w:tcPr>
          <w:p w:rsidR="4A561303" w:rsidP="427AA966" w:rsidRDefault="4A561303" w14:paraId="3D857546" w14:textId="79055E1F">
            <w:pPr>
              <w:pStyle w:val="Normal"/>
            </w:pPr>
            <w:r w:rsidR="4A561303">
              <w:rPr/>
              <w:t>ReceiptDetail</w:t>
            </w:r>
          </w:p>
        </w:tc>
      </w:tr>
      <w:tr w:rsidR="427AA966" w:rsidTr="427AA966" w14:paraId="2207D7E8">
        <w:trPr>
          <w:trHeight w:val="300"/>
        </w:trPr>
        <w:tc>
          <w:tcPr>
            <w:tcW w:w="1872" w:type="dxa"/>
            <w:tcMar/>
          </w:tcPr>
          <w:p w:rsidR="4A561303" w:rsidP="427AA966" w:rsidRDefault="4A561303" w14:paraId="757C26BF" w14:textId="126DE9D1">
            <w:pPr>
              <w:pStyle w:val="Normal"/>
            </w:pPr>
            <w:r w:rsidR="4A561303">
              <w:rPr/>
              <w:t>C</w:t>
            </w:r>
            <w:r w:rsidR="0F0CE895">
              <w:rPr/>
              <w:t>ustomer</w:t>
            </w:r>
          </w:p>
        </w:tc>
        <w:tc>
          <w:tcPr>
            <w:tcW w:w="1872" w:type="dxa"/>
            <w:tcMar/>
          </w:tcPr>
          <w:p w:rsidR="4A561303" w:rsidP="427AA966" w:rsidRDefault="4A561303" w14:paraId="14A1278F" w14:textId="6C583F6F">
            <w:pPr>
              <w:pStyle w:val="Normal"/>
            </w:pPr>
            <w:r w:rsidR="4A561303">
              <w:rPr/>
              <w:t>CRUD</w:t>
            </w:r>
          </w:p>
        </w:tc>
        <w:tc>
          <w:tcPr>
            <w:tcW w:w="1872" w:type="dxa"/>
            <w:tcMar/>
          </w:tcPr>
          <w:p w:rsidR="35590CF8" w:rsidP="427AA966" w:rsidRDefault="35590CF8" w14:paraId="3F2DE3C2" w14:textId="0431762E">
            <w:pPr>
              <w:pStyle w:val="Normal"/>
            </w:pPr>
            <w:r w:rsidR="35590CF8">
              <w:rPr/>
              <w:t>R</w:t>
            </w:r>
          </w:p>
        </w:tc>
        <w:tc>
          <w:tcPr>
            <w:tcW w:w="1872" w:type="dxa"/>
            <w:tcMar/>
          </w:tcPr>
          <w:p w:rsidR="427AA966" w:rsidP="427AA966" w:rsidRDefault="427AA966" w14:paraId="63AEAD4E" w14:textId="02152E4B">
            <w:pPr>
              <w:pStyle w:val="Normal"/>
            </w:pPr>
          </w:p>
        </w:tc>
        <w:tc>
          <w:tcPr>
            <w:tcW w:w="1872" w:type="dxa"/>
            <w:tcMar/>
          </w:tcPr>
          <w:p w:rsidR="427AA966" w:rsidP="427AA966" w:rsidRDefault="427AA966" w14:paraId="1BAD7F5F" w14:textId="69437168">
            <w:pPr>
              <w:pStyle w:val="Normal"/>
            </w:pPr>
          </w:p>
        </w:tc>
      </w:tr>
      <w:tr w:rsidR="427AA966" w:rsidTr="427AA966" w14:paraId="65704777">
        <w:trPr>
          <w:trHeight w:val="300"/>
        </w:trPr>
        <w:tc>
          <w:tcPr>
            <w:tcW w:w="1872" w:type="dxa"/>
            <w:tcMar/>
          </w:tcPr>
          <w:p w:rsidR="634845DB" w:rsidP="427AA966" w:rsidRDefault="634845DB" w14:paraId="02886DDC" w14:textId="35F3A4AA">
            <w:pPr>
              <w:pStyle w:val="Normal"/>
            </w:pPr>
            <w:r w:rsidR="634845DB">
              <w:rPr/>
              <w:t>Transaction</w:t>
            </w:r>
          </w:p>
        </w:tc>
        <w:tc>
          <w:tcPr>
            <w:tcW w:w="1872" w:type="dxa"/>
            <w:tcMar/>
          </w:tcPr>
          <w:p w:rsidR="4FA8C67C" w:rsidP="427AA966" w:rsidRDefault="4FA8C67C" w14:paraId="769DD7A2" w14:textId="7C154F0C">
            <w:pPr>
              <w:pStyle w:val="Normal"/>
            </w:pPr>
            <w:r w:rsidR="4FA8C67C">
              <w:rPr/>
              <w:t>R</w:t>
            </w:r>
          </w:p>
        </w:tc>
        <w:tc>
          <w:tcPr>
            <w:tcW w:w="1872" w:type="dxa"/>
            <w:tcMar/>
          </w:tcPr>
          <w:p w:rsidR="4A561303" w:rsidP="427AA966" w:rsidRDefault="4A561303" w14:paraId="025E988F" w14:textId="49A8E964">
            <w:pPr>
              <w:pStyle w:val="Normal"/>
            </w:pPr>
            <w:r w:rsidR="4A561303">
              <w:rPr/>
              <w:t>CRUD</w:t>
            </w:r>
          </w:p>
        </w:tc>
        <w:tc>
          <w:tcPr>
            <w:tcW w:w="1872" w:type="dxa"/>
            <w:tcMar/>
          </w:tcPr>
          <w:p w:rsidR="561A7D50" w:rsidP="427AA966" w:rsidRDefault="561A7D50" w14:paraId="1D245715" w14:textId="137AD6F5">
            <w:pPr>
              <w:pStyle w:val="Normal"/>
            </w:pPr>
            <w:r w:rsidR="561A7D50">
              <w:rPr/>
              <w:t>R</w:t>
            </w:r>
          </w:p>
        </w:tc>
        <w:tc>
          <w:tcPr>
            <w:tcW w:w="1872" w:type="dxa"/>
            <w:tcMar/>
          </w:tcPr>
          <w:p w:rsidR="561A7D50" w:rsidP="427AA966" w:rsidRDefault="561A7D50" w14:paraId="30883145" w14:textId="23920BD5">
            <w:pPr>
              <w:pStyle w:val="Normal"/>
            </w:pPr>
            <w:r w:rsidR="561A7D50">
              <w:rPr/>
              <w:t>CR</w:t>
            </w:r>
          </w:p>
        </w:tc>
      </w:tr>
      <w:tr w:rsidR="427AA966" w:rsidTr="427AA966" w14:paraId="4804C55D">
        <w:trPr>
          <w:trHeight w:val="300"/>
        </w:trPr>
        <w:tc>
          <w:tcPr>
            <w:tcW w:w="1872" w:type="dxa"/>
            <w:tcMar/>
          </w:tcPr>
          <w:p w:rsidR="1C9E01C4" w:rsidP="427AA966" w:rsidRDefault="1C9E01C4" w14:paraId="53AF5C1F" w14:textId="6FB77F02">
            <w:pPr>
              <w:pStyle w:val="Normal"/>
            </w:pPr>
            <w:r w:rsidR="1C9E01C4">
              <w:rPr/>
              <w:t>Game</w:t>
            </w:r>
          </w:p>
        </w:tc>
        <w:tc>
          <w:tcPr>
            <w:tcW w:w="1872" w:type="dxa"/>
            <w:tcMar/>
          </w:tcPr>
          <w:p w:rsidR="427AA966" w:rsidP="427AA966" w:rsidRDefault="427AA966" w14:paraId="2C8DE65A" w14:textId="692805BE">
            <w:pPr>
              <w:pStyle w:val="Normal"/>
            </w:pPr>
          </w:p>
        </w:tc>
        <w:tc>
          <w:tcPr>
            <w:tcW w:w="1872" w:type="dxa"/>
            <w:tcMar/>
          </w:tcPr>
          <w:p w:rsidR="427AA966" w:rsidP="427AA966" w:rsidRDefault="427AA966" w14:paraId="2841085A" w14:textId="1B8469A4">
            <w:pPr>
              <w:pStyle w:val="Normal"/>
            </w:pPr>
          </w:p>
        </w:tc>
        <w:tc>
          <w:tcPr>
            <w:tcW w:w="1872" w:type="dxa"/>
            <w:tcMar/>
          </w:tcPr>
          <w:p w:rsidR="4A561303" w:rsidP="427AA966" w:rsidRDefault="4A561303" w14:paraId="2D35E208" w14:textId="4D9AFB23">
            <w:pPr>
              <w:pStyle w:val="Normal"/>
            </w:pPr>
            <w:r w:rsidR="4A561303">
              <w:rPr/>
              <w:t>CRUD</w:t>
            </w:r>
          </w:p>
        </w:tc>
        <w:tc>
          <w:tcPr>
            <w:tcW w:w="1872" w:type="dxa"/>
            <w:tcMar/>
          </w:tcPr>
          <w:p w:rsidR="427AA966" w:rsidP="427AA966" w:rsidRDefault="427AA966" w14:paraId="687F9AFF" w14:textId="0077DA11">
            <w:pPr>
              <w:pStyle w:val="Normal"/>
            </w:pPr>
          </w:p>
        </w:tc>
      </w:tr>
      <w:tr w:rsidR="427AA966" w:rsidTr="427AA966" w14:paraId="2120CB1F">
        <w:trPr>
          <w:trHeight w:val="300"/>
        </w:trPr>
        <w:tc>
          <w:tcPr>
            <w:tcW w:w="1872" w:type="dxa"/>
            <w:tcMar/>
          </w:tcPr>
          <w:p w:rsidR="0FEFD9FD" w:rsidP="427AA966" w:rsidRDefault="0FEFD9FD" w14:paraId="7FAFF56E" w14:textId="5C3EED07">
            <w:pPr>
              <w:pStyle w:val="Normal"/>
            </w:pPr>
            <w:r w:rsidR="0FEFD9FD">
              <w:rPr/>
              <w:t>ReceiptDetail</w:t>
            </w:r>
          </w:p>
        </w:tc>
        <w:tc>
          <w:tcPr>
            <w:tcW w:w="1872" w:type="dxa"/>
            <w:tcMar/>
          </w:tcPr>
          <w:p w:rsidR="427AA966" w:rsidP="427AA966" w:rsidRDefault="427AA966" w14:paraId="01E18B76" w14:textId="53CE08A3">
            <w:pPr>
              <w:pStyle w:val="Normal"/>
            </w:pPr>
          </w:p>
        </w:tc>
        <w:tc>
          <w:tcPr>
            <w:tcW w:w="1872" w:type="dxa"/>
            <w:tcMar/>
          </w:tcPr>
          <w:p w:rsidR="67CD8EA0" w:rsidP="427AA966" w:rsidRDefault="67CD8EA0" w14:paraId="08F92A21" w14:textId="29971F7F">
            <w:pPr>
              <w:pStyle w:val="Normal"/>
            </w:pPr>
            <w:r w:rsidR="67CD8EA0">
              <w:rPr/>
              <w:t>R</w:t>
            </w:r>
          </w:p>
        </w:tc>
        <w:tc>
          <w:tcPr>
            <w:tcW w:w="1872" w:type="dxa"/>
            <w:tcMar/>
          </w:tcPr>
          <w:p w:rsidR="67CD8EA0" w:rsidP="427AA966" w:rsidRDefault="67CD8EA0" w14:paraId="06D0F0B3" w14:textId="1EABEE60">
            <w:pPr>
              <w:pStyle w:val="Normal"/>
            </w:pPr>
            <w:r w:rsidR="67CD8EA0">
              <w:rPr/>
              <w:t>R</w:t>
            </w:r>
          </w:p>
        </w:tc>
        <w:tc>
          <w:tcPr>
            <w:tcW w:w="1872" w:type="dxa"/>
            <w:tcMar/>
          </w:tcPr>
          <w:p w:rsidR="4A561303" w:rsidP="427AA966" w:rsidRDefault="4A561303" w14:paraId="7A4C09A6" w14:textId="4D23D192">
            <w:pPr>
              <w:pStyle w:val="Normal"/>
            </w:pPr>
            <w:r w:rsidR="4A561303">
              <w:rPr/>
              <w:t>CRUD</w:t>
            </w:r>
          </w:p>
        </w:tc>
      </w:tr>
    </w:tbl>
    <w:p w:rsidR="427AA966" w:rsidRDefault="427AA966" w14:paraId="125FDC8B" w14:textId="48AA56D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43F66"/>
    <w:rsid w:val="04CF6198"/>
    <w:rsid w:val="07243F66"/>
    <w:rsid w:val="0E4CEB06"/>
    <w:rsid w:val="0F0CE895"/>
    <w:rsid w:val="0FEFD9FD"/>
    <w:rsid w:val="16B0BF33"/>
    <w:rsid w:val="1AEF9337"/>
    <w:rsid w:val="1C21EC59"/>
    <w:rsid w:val="1C9E01C4"/>
    <w:rsid w:val="26BA17A9"/>
    <w:rsid w:val="27BE4D12"/>
    <w:rsid w:val="35590CF8"/>
    <w:rsid w:val="427AA966"/>
    <w:rsid w:val="4A561303"/>
    <w:rsid w:val="4DDDFAB1"/>
    <w:rsid w:val="4FA8C67C"/>
    <w:rsid w:val="539A7C5F"/>
    <w:rsid w:val="561A7D50"/>
    <w:rsid w:val="5FABE6D2"/>
    <w:rsid w:val="634845DB"/>
    <w:rsid w:val="67CD8EA0"/>
    <w:rsid w:val="7F6FD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3F66"/>
  <w15:chartTrackingRefBased/>
  <w15:docId w15:val="{14370BCB-D463-464A-B43D-9A9BC66D48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2026-03-26T18:58:06.4418919Z</dcterms:created>
  <dcterms:modified xsi:type="dcterms:W3CDTF">2026-03-26T19:22:56.1411934Z</dcterms:modified>
  <dc:creator>Ryan Woods</dc:creator>
  <lastModifiedBy>Ryan Woods</lastModifiedBy>
</coreProperties>
</file>