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D9C16" w14:textId="77777777" w:rsidR="00322DA1" w:rsidRDefault="00322DA1" w:rsidP="00322DA1">
      <w:pPr>
        <w:snapToGrid w:val="0"/>
        <w:spacing w:afterLines="50" w:after="156"/>
        <w:jc w:val="center"/>
        <w:rPr>
          <w:rFonts w:ascii="宋体" w:hAnsi="宋体"/>
          <w:b/>
          <w:bCs/>
          <w:sz w:val="28"/>
          <w:szCs w:val="28"/>
        </w:rPr>
      </w:pPr>
      <w:r w:rsidRPr="00DD2DDF">
        <w:rPr>
          <w:rFonts w:ascii="宋体" w:hAnsi="宋体" w:hint="eastAsia"/>
          <w:b/>
          <w:bCs/>
          <w:sz w:val="28"/>
          <w:szCs w:val="28"/>
        </w:rPr>
        <w:t>山东农业工程学院毕业设计（论文）工作进程表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272"/>
        <w:gridCol w:w="1172"/>
        <w:gridCol w:w="1265"/>
        <w:gridCol w:w="837"/>
        <w:gridCol w:w="788"/>
        <w:gridCol w:w="361"/>
        <w:gridCol w:w="168"/>
        <w:gridCol w:w="960"/>
        <w:gridCol w:w="1673"/>
      </w:tblGrid>
      <w:tr w:rsidR="00322DA1" w:rsidRPr="003637C7" w14:paraId="7B1A4794" w14:textId="77777777" w:rsidTr="00131B5F">
        <w:trPr>
          <w:trHeight w:hRule="exact" w:val="510"/>
        </w:trPr>
        <w:tc>
          <w:tcPr>
            <w:tcW w:w="1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9BC53" w14:textId="77777777" w:rsidR="00322DA1" w:rsidRPr="003637C7" w:rsidRDefault="00322DA1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637C7">
              <w:rPr>
                <w:rFonts w:ascii="宋体" w:hAnsi="宋体" w:hint="eastAsia"/>
                <w:sz w:val="24"/>
              </w:rPr>
              <w:t>学  院</w:t>
            </w:r>
          </w:p>
        </w:tc>
        <w:tc>
          <w:tcPr>
            <w:tcW w:w="3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AF2B" w14:textId="0D894B9C" w:rsidR="00322DA1" w:rsidRPr="003637C7" w:rsidRDefault="006055D5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机械电子工程学院</w:t>
            </w:r>
          </w:p>
        </w:tc>
        <w:tc>
          <w:tcPr>
            <w:tcW w:w="1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D792" w14:textId="77777777" w:rsidR="00322DA1" w:rsidRPr="003637C7" w:rsidRDefault="00322DA1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637C7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B26F" w14:textId="6726649B" w:rsidR="00322DA1" w:rsidRPr="003637C7" w:rsidRDefault="006055D5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电气工程及其自动化</w:t>
            </w:r>
          </w:p>
        </w:tc>
      </w:tr>
      <w:tr w:rsidR="00322DA1" w:rsidRPr="00170F61" w14:paraId="192B888F" w14:textId="77777777" w:rsidTr="00131B5F">
        <w:trPr>
          <w:trHeight w:val="624"/>
        </w:trPr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38F140" w14:textId="77777777" w:rsidR="00322DA1" w:rsidRPr="00170F61" w:rsidRDefault="00322DA1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444" w:type="dxa"/>
            <w:gridSpan w:val="2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58C0116" w14:textId="52AE9E17" w:rsidR="00322DA1" w:rsidRPr="00170F61" w:rsidRDefault="001946BA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赵国承</w:t>
            </w:r>
          </w:p>
        </w:tc>
        <w:tc>
          <w:tcPr>
            <w:tcW w:w="1265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284DA" w14:textId="77777777" w:rsidR="00322DA1" w:rsidRPr="00170F61" w:rsidRDefault="00322DA1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625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F938E" w14:textId="3E385998" w:rsidR="00322DA1" w:rsidRPr="00170F61" w:rsidRDefault="001946BA" w:rsidP="001946BA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602120130</w:t>
            </w:r>
          </w:p>
        </w:tc>
        <w:tc>
          <w:tcPr>
            <w:tcW w:w="1489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CB229" w14:textId="77777777" w:rsidR="00322DA1" w:rsidRPr="00170F61" w:rsidRDefault="00322DA1" w:rsidP="00131B5F">
            <w:pPr>
              <w:snapToGrid w:val="0"/>
              <w:ind w:firstLineChars="5" w:firstLine="12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67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5BA73D" w14:textId="12D1F78F" w:rsidR="00322DA1" w:rsidRPr="00170F61" w:rsidRDefault="001946BA" w:rsidP="001946BA"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潘莹月</w:t>
            </w:r>
          </w:p>
        </w:tc>
      </w:tr>
      <w:tr w:rsidR="00322DA1" w:rsidRPr="00170F61" w14:paraId="27EC00ED" w14:textId="77777777" w:rsidTr="00131B5F">
        <w:trPr>
          <w:cantSplit/>
          <w:trHeight w:val="884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28EAC" w14:textId="77777777" w:rsidR="00322DA1" w:rsidRDefault="00322DA1" w:rsidP="00131B5F">
            <w:pPr>
              <w:snapToGrid w:val="0"/>
              <w:ind w:hanging="1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毕业设计（论文）</w:t>
            </w:r>
          </w:p>
          <w:p w14:paraId="66C82337" w14:textId="77777777" w:rsidR="00322DA1" w:rsidRDefault="00322DA1" w:rsidP="00131B5F">
            <w:pPr>
              <w:snapToGrid w:val="0"/>
              <w:ind w:hanging="1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605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FBE0CE" w14:textId="2DAF0D53" w:rsidR="00322DA1" w:rsidRDefault="001946BA" w:rsidP="001946BA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00341E">
              <w:rPr>
                <w:rFonts w:ascii="宋体" w:hAnsi="宋体" w:hint="eastAsia"/>
                <w:sz w:val="24"/>
              </w:rPr>
              <w:t>基于STM32单片机的物联网农业</w:t>
            </w:r>
            <w:r>
              <w:rPr>
                <w:rFonts w:ascii="宋体" w:hAnsi="宋体" w:hint="eastAsia"/>
                <w:sz w:val="24"/>
              </w:rPr>
              <w:t>检测控制</w:t>
            </w:r>
            <w:r w:rsidRPr="0000341E">
              <w:rPr>
                <w:rFonts w:ascii="宋体" w:hAnsi="宋体" w:hint="eastAsia"/>
                <w:sz w:val="24"/>
              </w:rPr>
              <w:t>与控制系统</w:t>
            </w:r>
            <w:r>
              <w:rPr>
                <w:rFonts w:ascii="宋体" w:hAnsi="宋体" w:hint="eastAsia"/>
                <w:sz w:val="24"/>
              </w:rPr>
              <w:t>的设计</w:t>
            </w:r>
          </w:p>
        </w:tc>
      </w:tr>
      <w:tr w:rsidR="00322DA1" w:rsidRPr="00170F61" w14:paraId="24F75EF7" w14:textId="77777777" w:rsidTr="00131B5F">
        <w:trPr>
          <w:cantSplit/>
          <w:trHeight w:val="624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C3F85" w14:textId="77777777" w:rsidR="00322DA1" w:rsidRPr="00170F61" w:rsidRDefault="00322DA1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时间（按两周填写）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D865E" w14:textId="77777777" w:rsidR="00322DA1" w:rsidRPr="00170F61" w:rsidRDefault="00322DA1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完成的工作内容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288EB3" w14:textId="77777777" w:rsidR="00322DA1" w:rsidRPr="00170F61" w:rsidRDefault="00322DA1" w:rsidP="00131B5F">
            <w:pPr>
              <w:snapToGrid w:val="0"/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检查指导情况</w:t>
            </w:r>
          </w:p>
        </w:tc>
      </w:tr>
      <w:tr w:rsidR="00322DA1" w:rsidRPr="00170F61" w14:paraId="35591A13" w14:textId="77777777" w:rsidTr="00131B5F">
        <w:trPr>
          <w:cantSplit/>
          <w:trHeight w:val="1473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1FD8D3" w14:textId="07184630" w:rsidR="000F03BD" w:rsidRDefault="000F03BD" w:rsidP="000F03BD">
            <w:pPr>
              <w:snapToGrid w:val="0"/>
              <w:rPr>
                <w:rFonts w:ascii="宋体" w:hAnsi="宋体"/>
                <w:sz w:val="24"/>
              </w:rPr>
            </w:pPr>
          </w:p>
          <w:p w14:paraId="4102FFF9" w14:textId="5608F7AA" w:rsidR="00322DA1" w:rsidRPr="00170F61" w:rsidRDefault="001946BA" w:rsidP="004868EB">
            <w:pPr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2019.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2.</w:t>
            </w:r>
            <w:r w:rsidR="00583F0A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>-20</w:t>
            </w:r>
            <w:r w:rsidR="000F03BD">
              <w:rPr>
                <w:rFonts w:ascii="宋体" w:hAnsi="宋体"/>
                <w:sz w:val="24"/>
              </w:rPr>
              <w:t>19</w:t>
            </w:r>
            <w:r>
              <w:rPr>
                <w:rFonts w:ascii="宋体" w:hAnsi="宋体"/>
                <w:sz w:val="24"/>
              </w:rPr>
              <w:t>.</w:t>
            </w:r>
            <w:r w:rsidR="000F03BD">
              <w:rPr>
                <w:rFonts w:ascii="宋体" w:hAnsi="宋体"/>
                <w:sz w:val="24"/>
              </w:rPr>
              <w:t>12.20</w:t>
            </w:r>
          </w:p>
          <w:p w14:paraId="210D53B9" w14:textId="27CE1B5A" w:rsidR="00322DA1" w:rsidRPr="00170F61" w:rsidRDefault="00322DA1" w:rsidP="000F03BD">
            <w:pPr>
              <w:snapToGrid w:val="0"/>
              <w:rPr>
                <w:rFonts w:ascii="宋体" w:hAnsi="宋体"/>
                <w:sz w:val="24"/>
              </w:rPr>
            </w:pPr>
          </w:p>
          <w:p w14:paraId="1751952F" w14:textId="77777777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B16190F" w14:textId="358ACEA7" w:rsidR="00322DA1" w:rsidRDefault="0007551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</w:t>
            </w:r>
            <w:r w:rsidR="001946BA">
              <w:rPr>
                <w:rFonts w:ascii="宋体" w:hAnsi="宋体" w:hint="eastAsia"/>
                <w:sz w:val="24"/>
              </w:rPr>
              <w:t>任务书</w:t>
            </w:r>
            <w:r>
              <w:rPr>
                <w:rFonts w:ascii="宋体" w:hAnsi="宋体" w:hint="eastAsia"/>
                <w:sz w:val="24"/>
              </w:rPr>
              <w:t>查找需要的参考文献</w:t>
            </w:r>
          </w:p>
          <w:p w14:paraId="2FD4EFA9" w14:textId="3747D5A7" w:rsidR="00583F0A" w:rsidRPr="00322FFD" w:rsidRDefault="00583F0A" w:rsidP="000F03BD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6FAFA18" w14:textId="77777777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</w:tr>
      <w:tr w:rsidR="00322DA1" w:rsidRPr="00170F61" w14:paraId="7DFD92FC" w14:textId="77777777" w:rsidTr="00131B5F">
        <w:trPr>
          <w:cantSplit/>
          <w:trHeight w:val="1467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456C25" w14:textId="659E5B0F" w:rsidR="00322DA1" w:rsidRPr="00170F61" w:rsidRDefault="00322DA1" w:rsidP="00147DFA">
            <w:pPr>
              <w:snapToGrid w:val="0"/>
              <w:rPr>
                <w:rFonts w:ascii="宋体" w:hAnsi="宋体"/>
                <w:sz w:val="24"/>
              </w:rPr>
            </w:pPr>
          </w:p>
          <w:p w14:paraId="0652A76E" w14:textId="64C84CAC" w:rsidR="00322DA1" w:rsidRPr="00170F61" w:rsidRDefault="000F03BD" w:rsidP="004868EB">
            <w:pPr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2019.12.20-2020.1.3</w:t>
            </w:r>
          </w:p>
          <w:p w14:paraId="2BEDCE3A" w14:textId="77777777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5D0D4170" w14:textId="77777777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FE50DDB" w14:textId="7A33CD89" w:rsidR="00322DA1" w:rsidRDefault="000F03BD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完成开题报告</w:t>
            </w:r>
            <w:r w:rsidR="0007551C">
              <w:rPr>
                <w:rFonts w:ascii="宋体" w:hAnsi="宋体" w:hint="eastAsia"/>
                <w:sz w:val="24"/>
              </w:rPr>
              <w:t>的填写</w:t>
            </w:r>
          </w:p>
          <w:p w14:paraId="609452A2" w14:textId="6811CCFF" w:rsidR="000F03BD" w:rsidRPr="00170F61" w:rsidRDefault="000F03BD" w:rsidP="00974806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 w:rsidR="00974806">
              <w:rPr>
                <w:rFonts w:ascii="宋体" w:hAnsi="宋体" w:hint="eastAsia"/>
                <w:sz w:val="24"/>
              </w:rPr>
              <w:t>根据任务书选择了</w:t>
            </w:r>
            <w:r w:rsidR="00974806">
              <w:rPr>
                <w:rFonts w:ascii="宋体" w:hAnsi="宋体"/>
                <w:sz w:val="24"/>
              </w:rPr>
              <w:t>STM32F103C8T6</w:t>
            </w:r>
            <w:r w:rsidR="00974806">
              <w:rPr>
                <w:rFonts w:ascii="宋体" w:hAnsi="宋体" w:hint="eastAsia"/>
                <w:sz w:val="24"/>
              </w:rPr>
              <w:t>单片机作为控制芯片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532EEBD" w14:textId="77777777" w:rsidR="00322DA1" w:rsidRPr="000F03BD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</w:tr>
      <w:tr w:rsidR="00322DA1" w:rsidRPr="00170F61" w14:paraId="7220E713" w14:textId="77777777" w:rsidTr="00131B5F">
        <w:trPr>
          <w:cantSplit/>
          <w:trHeight w:val="1467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5820416" w14:textId="4FF42E3B" w:rsidR="00322DA1" w:rsidRPr="00170F61" w:rsidRDefault="00322DA1" w:rsidP="00147DFA">
            <w:pPr>
              <w:snapToGrid w:val="0"/>
              <w:rPr>
                <w:rFonts w:ascii="宋体" w:hAnsi="宋体"/>
                <w:sz w:val="24"/>
              </w:rPr>
            </w:pPr>
          </w:p>
          <w:p w14:paraId="37E36E00" w14:textId="08D98B36" w:rsidR="00322DA1" w:rsidRPr="00170F61" w:rsidRDefault="00974806" w:rsidP="004868EB">
            <w:pPr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2020.1.3-2020.1.17</w:t>
            </w:r>
          </w:p>
          <w:p w14:paraId="301D9C13" w14:textId="0249454C" w:rsidR="00322DA1" w:rsidRPr="00170F61" w:rsidRDefault="00322DA1" w:rsidP="00147DFA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223C51" w14:textId="2554C7A8" w:rsidR="00322DA1" w:rsidRDefault="00A714AF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模块：</w:t>
            </w:r>
            <w:r w:rsidR="00974806">
              <w:rPr>
                <w:rFonts w:ascii="宋体" w:hAnsi="宋体" w:hint="eastAsia"/>
                <w:sz w:val="24"/>
              </w:rPr>
              <w:t>根据任务书选择了温湿度传感器</w:t>
            </w:r>
            <w:r w:rsidR="00974806">
              <w:rPr>
                <w:rFonts w:ascii="宋体" w:hAnsi="宋体"/>
                <w:sz w:val="24"/>
              </w:rPr>
              <w:t>DHT11</w:t>
            </w:r>
            <w:r>
              <w:rPr>
                <w:rFonts w:ascii="宋体" w:hAnsi="宋体" w:hint="eastAsia"/>
                <w:sz w:val="24"/>
              </w:rPr>
              <w:t>、</w:t>
            </w:r>
            <w:r w:rsidR="00974806">
              <w:rPr>
                <w:rFonts w:ascii="宋体" w:hAnsi="宋体" w:hint="eastAsia"/>
                <w:sz w:val="24"/>
              </w:rPr>
              <w:t>光强传感器D</w:t>
            </w:r>
            <w:r w:rsidR="00974806">
              <w:rPr>
                <w:rFonts w:ascii="宋体" w:hAnsi="宋体"/>
                <w:sz w:val="24"/>
              </w:rPr>
              <w:t>Y-30</w:t>
            </w:r>
            <w:r>
              <w:rPr>
                <w:rFonts w:ascii="宋体" w:hAnsi="宋体" w:hint="eastAsia"/>
                <w:sz w:val="24"/>
              </w:rPr>
              <w:t>、E</w:t>
            </w:r>
            <w:r>
              <w:rPr>
                <w:rFonts w:ascii="宋体" w:hAnsi="宋体"/>
                <w:sz w:val="24"/>
              </w:rPr>
              <w:t>SP8266</w:t>
            </w:r>
            <w:r>
              <w:rPr>
                <w:rFonts w:ascii="宋体" w:hAnsi="宋体" w:hint="eastAsia"/>
                <w:sz w:val="24"/>
              </w:rPr>
              <w:t>无线通信模块、继电器等</w:t>
            </w:r>
            <w:r w:rsidR="00322FFD">
              <w:rPr>
                <w:rFonts w:ascii="宋体" w:hAnsi="宋体" w:hint="eastAsia"/>
                <w:sz w:val="24"/>
              </w:rPr>
              <w:t>；</w:t>
            </w:r>
          </w:p>
          <w:p w14:paraId="7AF95E23" w14:textId="2A8A36DB" w:rsidR="00A714AF" w:rsidRPr="00170F61" w:rsidRDefault="00A714AF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辅助</w:t>
            </w:r>
            <w:r w:rsidR="0018298A">
              <w:rPr>
                <w:rFonts w:ascii="宋体" w:hAnsi="宋体" w:hint="eastAsia"/>
                <w:sz w:val="24"/>
              </w:rPr>
              <w:t>设施</w:t>
            </w:r>
            <w:r>
              <w:rPr>
                <w:rFonts w:ascii="宋体" w:hAnsi="宋体" w:hint="eastAsia"/>
                <w:sz w:val="24"/>
              </w:rPr>
              <w:t>：</w:t>
            </w:r>
            <w:r w:rsidR="0018298A">
              <w:rPr>
                <w:rFonts w:ascii="宋体" w:hAnsi="宋体" w:hint="eastAsia"/>
                <w:sz w:val="24"/>
              </w:rPr>
              <w:t>电烙铁、锡丝、面包板等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B9D71BB" w14:textId="77777777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</w:tr>
      <w:tr w:rsidR="00322DA1" w:rsidRPr="00170F61" w14:paraId="389EB16B" w14:textId="77777777" w:rsidTr="00147DFA">
        <w:trPr>
          <w:cantSplit/>
          <w:trHeight w:val="1614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4F32CC" w14:textId="3ED4BC51" w:rsidR="00322DA1" w:rsidRPr="00170F61" w:rsidRDefault="00322DA1" w:rsidP="00147DFA">
            <w:pPr>
              <w:snapToGrid w:val="0"/>
              <w:rPr>
                <w:rFonts w:ascii="宋体" w:hAnsi="宋体"/>
                <w:sz w:val="24"/>
              </w:rPr>
            </w:pPr>
          </w:p>
          <w:p w14:paraId="3E5C7BE0" w14:textId="559A384E" w:rsidR="00322DA1" w:rsidRPr="00170F61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2020.1.17-2020.1.31</w:t>
            </w:r>
          </w:p>
          <w:p w14:paraId="7D0909F4" w14:textId="77777777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5ECFBDB7" w14:textId="77777777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2ADFADB" w14:textId="5F48F3D8" w:rsidR="00322DA1" w:rsidRPr="00170F61" w:rsidRDefault="0018298A" w:rsidP="00322FFD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完成设备端</w:t>
            </w:r>
            <w:r w:rsidR="00BD7D22">
              <w:rPr>
                <w:rFonts w:ascii="宋体" w:hAnsi="宋体" w:hint="eastAsia"/>
                <w:sz w:val="24"/>
              </w:rPr>
              <w:t>S</w:t>
            </w:r>
            <w:r w:rsidR="00BD7D22">
              <w:rPr>
                <w:rFonts w:ascii="宋体" w:hAnsi="宋体"/>
                <w:sz w:val="24"/>
              </w:rPr>
              <w:t>TM32</w:t>
            </w:r>
            <w:r w:rsidR="00BD7D22">
              <w:rPr>
                <w:rFonts w:ascii="宋体" w:hAnsi="宋体" w:hint="eastAsia"/>
                <w:sz w:val="24"/>
              </w:rPr>
              <w:t>单片机对周围环境温湿度和光照强度数据的收集以及动态显示在</w:t>
            </w:r>
            <w:r w:rsidR="00322FFD">
              <w:rPr>
                <w:rFonts w:ascii="宋体" w:hAnsi="宋体"/>
                <w:sz w:val="24"/>
              </w:rPr>
              <w:t>OLED</w:t>
            </w:r>
            <w:r w:rsidR="00BD7D22">
              <w:rPr>
                <w:rFonts w:ascii="宋体" w:hAnsi="宋体" w:hint="eastAsia"/>
                <w:sz w:val="24"/>
              </w:rPr>
              <w:t>显示屏上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7D9A8B" w14:textId="77777777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</w:tr>
      <w:tr w:rsidR="00A637C3" w:rsidRPr="00170F61" w14:paraId="3A6F8B01" w14:textId="77777777" w:rsidTr="00131B5F">
        <w:trPr>
          <w:cantSplit/>
          <w:trHeight w:val="1502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6774F09" w14:textId="77777777" w:rsidR="00147DFA" w:rsidRDefault="00147DFA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7EB701FD" w14:textId="3E427460" w:rsidR="00A637C3" w:rsidRPr="00170F61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2020.1.31-2020.2.14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DD43188" w14:textId="69077318" w:rsidR="00A637C3" w:rsidRPr="00170F61" w:rsidRDefault="00BD7D22" w:rsidP="00775B16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了解并学习云平台的</w:t>
            </w:r>
            <w:r w:rsidR="00775B16">
              <w:rPr>
                <w:rFonts w:ascii="宋体" w:hAnsi="宋体" w:hint="eastAsia"/>
                <w:sz w:val="24"/>
              </w:rPr>
              <w:t>使用</w:t>
            </w:r>
            <w:r>
              <w:rPr>
                <w:rFonts w:ascii="宋体" w:hAnsi="宋体" w:hint="eastAsia"/>
                <w:sz w:val="24"/>
              </w:rPr>
              <w:t>和配置</w:t>
            </w:r>
            <w:r w:rsidR="00775B16">
              <w:rPr>
                <w:rFonts w:ascii="宋体" w:hAnsi="宋体" w:hint="eastAsia"/>
                <w:sz w:val="24"/>
              </w:rPr>
              <w:t>数据点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775B16">
              <w:rPr>
                <w:rFonts w:ascii="宋体" w:hAnsi="宋体" w:hint="eastAsia"/>
                <w:sz w:val="24"/>
              </w:rPr>
              <w:t>下载相关固件到E</w:t>
            </w:r>
            <w:r w:rsidR="00775B16">
              <w:rPr>
                <w:rFonts w:ascii="宋体" w:hAnsi="宋体"/>
                <w:sz w:val="24"/>
              </w:rPr>
              <w:t>SP8266</w:t>
            </w:r>
            <w:r w:rsidR="00775B16">
              <w:rPr>
                <w:rFonts w:ascii="宋体" w:hAnsi="宋体" w:hint="eastAsia"/>
                <w:sz w:val="24"/>
              </w:rPr>
              <w:t>无线通信模块，并对</w:t>
            </w:r>
            <w:r>
              <w:rPr>
                <w:rFonts w:ascii="宋体" w:hAnsi="宋体" w:hint="eastAsia"/>
                <w:sz w:val="24"/>
              </w:rPr>
              <w:t>设备端和云平台的通信</w:t>
            </w:r>
            <w:r w:rsidR="00775B16">
              <w:rPr>
                <w:rFonts w:ascii="宋体" w:hAnsi="宋体" w:hint="eastAsia"/>
                <w:sz w:val="24"/>
              </w:rPr>
              <w:t>进行调试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07D1A87" w14:textId="77777777" w:rsidR="00A637C3" w:rsidRPr="00775B16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</w:tr>
      <w:tr w:rsidR="00A637C3" w:rsidRPr="00170F61" w14:paraId="531422B7" w14:textId="77777777" w:rsidTr="00131B5F">
        <w:trPr>
          <w:cantSplit/>
          <w:trHeight w:val="1502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3B40EC9" w14:textId="77777777" w:rsidR="00A637C3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1E74A081" w14:textId="522F4CCF" w:rsidR="00A637C3" w:rsidRPr="00170F61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2020.2.14-2020.2.28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7FDCBBA" w14:textId="1F4029C1" w:rsidR="00A637C3" w:rsidRDefault="008933B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 w:rsidR="00775B16">
              <w:rPr>
                <w:rFonts w:ascii="宋体" w:hAnsi="宋体" w:hint="eastAsia"/>
                <w:sz w:val="24"/>
              </w:rPr>
              <w:t>调试云平台和设备端的通信，完成了数据的正常</w:t>
            </w:r>
            <w:r>
              <w:rPr>
                <w:rFonts w:ascii="宋体" w:hAnsi="宋体" w:hint="eastAsia"/>
                <w:sz w:val="24"/>
              </w:rPr>
              <w:t>上报和下发</w:t>
            </w:r>
            <w:r w:rsidR="00322FFD">
              <w:rPr>
                <w:rFonts w:ascii="宋体" w:hAnsi="宋体" w:hint="eastAsia"/>
                <w:sz w:val="24"/>
              </w:rPr>
              <w:t>；</w:t>
            </w:r>
          </w:p>
          <w:p w14:paraId="7B3E2C15" w14:textId="211A8310" w:rsidR="008933BC" w:rsidRPr="00170F61" w:rsidRDefault="008933B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根据实物进度，开始看知网论文，并写论文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2E1CD0" w14:textId="77777777" w:rsidR="00A637C3" w:rsidRPr="00170F61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</w:tr>
      <w:tr w:rsidR="00A637C3" w:rsidRPr="00170F61" w14:paraId="08CBE186" w14:textId="77777777" w:rsidTr="00131B5F">
        <w:trPr>
          <w:cantSplit/>
          <w:trHeight w:val="1502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3E8D9F3" w14:textId="77777777" w:rsidR="00A637C3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48423202" w14:textId="5645B50E" w:rsidR="00A637C3" w:rsidRPr="00170F61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2020.2.28-2020.3.13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3D34077" w14:textId="4EFF5565" w:rsidR="00A637C3" w:rsidRDefault="008933B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 w:rsidR="00930696">
              <w:rPr>
                <w:rFonts w:ascii="宋体" w:hAnsi="宋体" w:hint="eastAsia"/>
                <w:sz w:val="24"/>
              </w:rPr>
              <w:t>完成论文的绪论以及总体设计的书写</w:t>
            </w:r>
            <w:r w:rsidR="00322FFD">
              <w:rPr>
                <w:rFonts w:ascii="宋体" w:hAnsi="宋体" w:hint="eastAsia"/>
                <w:sz w:val="24"/>
              </w:rPr>
              <w:t>；</w:t>
            </w:r>
          </w:p>
          <w:p w14:paraId="2E855630" w14:textId="1CCF6069" w:rsidR="0049309C" w:rsidRPr="00170F61" w:rsidRDefault="0049309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在云平台生成的</w:t>
            </w:r>
            <w:r>
              <w:rPr>
                <w:rFonts w:ascii="宋体" w:hAnsi="宋体"/>
                <w:sz w:val="24"/>
              </w:rPr>
              <w:t>APP</w:t>
            </w:r>
            <w:r>
              <w:rPr>
                <w:rFonts w:ascii="宋体" w:hAnsi="宋体" w:hint="eastAsia"/>
                <w:sz w:val="24"/>
              </w:rPr>
              <w:t>框架上，对其U</w:t>
            </w: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和部分功能进行修改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C4832A6" w14:textId="77777777" w:rsidR="00A637C3" w:rsidRPr="00170F61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</w:tr>
      <w:tr w:rsidR="00A637C3" w:rsidRPr="00170F61" w14:paraId="14E5305A" w14:textId="77777777" w:rsidTr="00131B5F">
        <w:trPr>
          <w:cantSplit/>
          <w:trHeight w:val="1502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4B11FFF" w14:textId="77777777" w:rsidR="00A637C3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5D5753A1" w14:textId="36826D8A" w:rsidR="00A637C3" w:rsidRPr="00170F61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2020.3.13-2020.3.27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8E0E7C8" w14:textId="1AD7488F" w:rsidR="00A637C3" w:rsidRDefault="0049309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 w:rsidR="00930696">
              <w:rPr>
                <w:rFonts w:ascii="宋体" w:hAnsi="宋体" w:hint="eastAsia"/>
                <w:sz w:val="24"/>
              </w:rPr>
              <w:t>完成</w:t>
            </w:r>
            <w:r>
              <w:rPr>
                <w:rFonts w:ascii="宋体" w:hAnsi="宋体" w:hint="eastAsia"/>
                <w:sz w:val="24"/>
              </w:rPr>
              <w:t>论文</w:t>
            </w:r>
            <w:r w:rsidR="00930696">
              <w:rPr>
                <w:rFonts w:ascii="宋体" w:hAnsi="宋体" w:hint="eastAsia"/>
                <w:sz w:val="24"/>
              </w:rPr>
              <w:t>系统硬件和软件设计部分的书写</w:t>
            </w:r>
            <w:r w:rsidR="00322FFD">
              <w:rPr>
                <w:rFonts w:ascii="宋体" w:hAnsi="宋体" w:hint="eastAsia"/>
                <w:sz w:val="24"/>
              </w:rPr>
              <w:t>；</w:t>
            </w:r>
          </w:p>
          <w:p w14:paraId="7A301E54" w14:textId="10F45F91" w:rsidR="0049309C" w:rsidRPr="00170F61" w:rsidRDefault="0049309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完成了A</w:t>
            </w:r>
            <w:r>
              <w:rPr>
                <w:rFonts w:ascii="宋体" w:hAnsi="宋体"/>
                <w:sz w:val="24"/>
              </w:rPr>
              <w:t>PP</w:t>
            </w:r>
            <w:r>
              <w:rPr>
                <w:rFonts w:ascii="宋体" w:hAnsi="宋体" w:hint="eastAsia"/>
                <w:sz w:val="24"/>
              </w:rPr>
              <w:t>与云平台的通信</w:t>
            </w:r>
            <w:r w:rsidR="00930696">
              <w:rPr>
                <w:rFonts w:ascii="宋体" w:hAnsi="宋体" w:hint="eastAsia"/>
                <w:sz w:val="24"/>
              </w:rPr>
              <w:t>，并以云平台为媒介</w:t>
            </w:r>
            <w:r>
              <w:rPr>
                <w:rFonts w:ascii="宋体" w:hAnsi="宋体" w:hint="eastAsia"/>
                <w:sz w:val="24"/>
              </w:rPr>
              <w:t>实现了</w:t>
            </w:r>
            <w:r w:rsidR="00930696">
              <w:rPr>
                <w:rFonts w:ascii="宋体" w:hAnsi="宋体" w:hint="eastAsia"/>
                <w:sz w:val="24"/>
              </w:rPr>
              <w:t>和设备端的数据传输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3086A5D" w14:textId="77777777" w:rsidR="00A637C3" w:rsidRPr="00170F61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</w:tr>
      <w:tr w:rsidR="00A637C3" w:rsidRPr="00170F61" w14:paraId="13B6B00D" w14:textId="77777777" w:rsidTr="00131B5F">
        <w:trPr>
          <w:cantSplit/>
          <w:trHeight w:val="1502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E9AF1BD" w14:textId="77777777" w:rsidR="00A637C3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5A2E77D6" w14:textId="33AC35D6" w:rsidR="00A637C3" w:rsidRPr="00170F61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2020.3.27</w:t>
            </w:r>
            <w:r w:rsidR="00566956">
              <w:rPr>
                <w:rFonts w:ascii="宋体" w:hAnsi="宋体"/>
                <w:sz w:val="24"/>
              </w:rPr>
              <w:t>-2020.4.10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0B8422B" w14:textId="2882B9ED" w:rsidR="00A637C3" w:rsidRDefault="0007551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 w:rsidR="009A114C">
              <w:rPr>
                <w:rFonts w:ascii="宋体" w:hAnsi="宋体" w:hint="eastAsia"/>
                <w:sz w:val="24"/>
              </w:rPr>
              <w:t>完成毕业论文初稿内容框架</w:t>
            </w:r>
            <w:r w:rsidR="00322FFD">
              <w:rPr>
                <w:rFonts w:ascii="宋体" w:hAnsi="宋体" w:hint="eastAsia"/>
                <w:sz w:val="24"/>
              </w:rPr>
              <w:t>；</w:t>
            </w:r>
          </w:p>
          <w:p w14:paraId="43B8412E" w14:textId="3A30A25D" w:rsidR="009A114C" w:rsidRPr="00170F61" w:rsidRDefault="009A114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实现A</w:t>
            </w:r>
            <w:r>
              <w:rPr>
                <w:rFonts w:ascii="宋体" w:hAnsi="宋体"/>
                <w:sz w:val="24"/>
              </w:rPr>
              <w:t>PP</w:t>
            </w:r>
            <w:r>
              <w:rPr>
                <w:rFonts w:ascii="宋体" w:hAnsi="宋体" w:hint="eastAsia"/>
                <w:sz w:val="24"/>
              </w:rPr>
              <w:t>端对设备端L</w:t>
            </w:r>
            <w:r>
              <w:rPr>
                <w:rFonts w:ascii="宋体" w:hAnsi="宋体"/>
                <w:sz w:val="24"/>
              </w:rPr>
              <w:t>ED</w:t>
            </w:r>
            <w:r>
              <w:rPr>
                <w:rFonts w:ascii="宋体" w:hAnsi="宋体" w:hint="eastAsia"/>
                <w:sz w:val="24"/>
              </w:rPr>
              <w:t>灯、继电器、蜂鸣器的控制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A965E5" w14:textId="77777777" w:rsidR="00A637C3" w:rsidRPr="00170F61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</w:tr>
      <w:tr w:rsidR="00A637C3" w:rsidRPr="00170F61" w14:paraId="19525173" w14:textId="77777777" w:rsidTr="00131B5F">
        <w:trPr>
          <w:cantSplit/>
          <w:trHeight w:val="1502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BB993BA" w14:textId="77777777" w:rsidR="00A637C3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09C4624E" w14:textId="379F5ADF" w:rsidR="00566956" w:rsidRPr="00170F61" w:rsidRDefault="00566956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2020.4.10-2020.4.24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572CF7" w14:textId="3C276DA7" w:rsidR="00A637C3" w:rsidRDefault="009A114C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在初稿的基础上</w:t>
            </w:r>
            <w:r w:rsidR="004B37B1">
              <w:rPr>
                <w:rFonts w:ascii="宋体" w:hAnsi="宋体" w:hint="eastAsia"/>
                <w:sz w:val="24"/>
              </w:rPr>
              <w:t>，根据老师的建议进行相关的修改</w:t>
            </w:r>
            <w:r w:rsidR="00322FFD">
              <w:rPr>
                <w:rFonts w:ascii="宋体" w:hAnsi="宋体" w:hint="eastAsia"/>
                <w:sz w:val="24"/>
              </w:rPr>
              <w:t>；</w:t>
            </w:r>
          </w:p>
          <w:p w14:paraId="4DFBF14C" w14:textId="164D4E75" w:rsidR="004B37B1" w:rsidRPr="00170F61" w:rsidRDefault="004B37B1" w:rsidP="001E6CC6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将各实物模块焊接到面包板上</w:t>
            </w:r>
            <w:r w:rsidR="001E6CC6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564DBD5" w14:textId="77777777" w:rsidR="00A637C3" w:rsidRPr="00170F61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</w:tr>
      <w:tr w:rsidR="00A637C3" w:rsidRPr="00170F61" w14:paraId="7754A765" w14:textId="77777777" w:rsidTr="00131B5F">
        <w:trPr>
          <w:cantSplit/>
          <w:trHeight w:val="1502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CAE65EF" w14:textId="77777777" w:rsidR="00A637C3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5586D45F" w14:textId="083EEC94" w:rsidR="00566956" w:rsidRPr="00170F61" w:rsidRDefault="00566956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2020.4.24-2020.5.8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6FB6FB2" w14:textId="4C51113A" w:rsidR="00A637C3" w:rsidRDefault="004B37B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.</w:t>
            </w:r>
            <w:r w:rsidR="00917B48">
              <w:rPr>
                <w:rFonts w:ascii="宋体" w:hAnsi="宋体" w:hint="eastAsia"/>
                <w:sz w:val="24"/>
              </w:rPr>
              <w:t>通过对初稿反复修改完成论文二稿</w:t>
            </w:r>
            <w:r w:rsidR="00322FFD">
              <w:rPr>
                <w:rFonts w:ascii="宋体" w:hAnsi="宋体" w:hint="eastAsia"/>
                <w:sz w:val="24"/>
              </w:rPr>
              <w:t>；</w:t>
            </w:r>
          </w:p>
          <w:p w14:paraId="308E1914" w14:textId="32F0972F" w:rsidR="00917B48" w:rsidRPr="00917B48" w:rsidRDefault="00917B48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2.</w:t>
            </w:r>
            <w:r>
              <w:rPr>
                <w:rFonts w:ascii="宋体" w:hAnsi="宋体" w:hint="eastAsia"/>
                <w:sz w:val="24"/>
              </w:rPr>
              <w:t>调试并</w:t>
            </w:r>
            <w:r w:rsidR="00147DFA">
              <w:rPr>
                <w:rFonts w:ascii="宋体" w:hAnsi="宋体" w:hint="eastAsia"/>
                <w:sz w:val="24"/>
              </w:rPr>
              <w:t>解决</w:t>
            </w:r>
            <w:r>
              <w:rPr>
                <w:rFonts w:ascii="宋体" w:hAnsi="宋体" w:hint="eastAsia"/>
                <w:sz w:val="24"/>
              </w:rPr>
              <w:t>实物中出现的电流不稳定的问题，毕业设计实物部分</w:t>
            </w:r>
            <w:r w:rsidR="001E6CC6">
              <w:rPr>
                <w:rFonts w:ascii="宋体" w:hAnsi="宋体" w:hint="eastAsia"/>
                <w:sz w:val="24"/>
              </w:rPr>
              <w:t>完善</w:t>
            </w:r>
            <w:r>
              <w:rPr>
                <w:rFonts w:ascii="宋体" w:hAnsi="宋体" w:hint="eastAsia"/>
                <w:sz w:val="24"/>
              </w:rPr>
              <w:t>完成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664E291" w14:textId="77777777" w:rsidR="00A637C3" w:rsidRPr="00170F61" w:rsidRDefault="00A637C3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</w:tr>
      <w:tr w:rsidR="00322DA1" w:rsidRPr="00170F61" w14:paraId="08C293BC" w14:textId="77777777" w:rsidTr="00131B5F">
        <w:trPr>
          <w:cantSplit/>
          <w:trHeight w:val="1502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B09376E" w14:textId="77777777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6BA03D77" w14:textId="795E0E95" w:rsidR="00322DA1" w:rsidRPr="00170F61" w:rsidRDefault="00566956" w:rsidP="00566956">
            <w:pPr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2020.5.8-2020.5.22</w:t>
            </w:r>
          </w:p>
          <w:p w14:paraId="7D62FB82" w14:textId="41A242DF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9579F0A" w14:textId="209B1D0C" w:rsidR="00322DA1" w:rsidRPr="00170F61" w:rsidRDefault="00322FFD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根据查重</w:t>
            </w:r>
            <w:r w:rsidR="001E6CC6" w:rsidRPr="001E6CC6">
              <w:rPr>
                <w:rFonts w:ascii="宋体" w:hAnsi="宋体" w:hint="eastAsia"/>
                <w:sz w:val="24"/>
              </w:rPr>
              <w:t>论文，制作汇报P</w:t>
            </w:r>
            <w:r w:rsidR="001E6CC6" w:rsidRPr="001E6CC6">
              <w:rPr>
                <w:rFonts w:ascii="宋体" w:hAnsi="宋体"/>
                <w:sz w:val="24"/>
              </w:rPr>
              <w:t>PT</w:t>
            </w:r>
            <w:r w:rsidR="001E6CC6" w:rsidRPr="001E6CC6">
              <w:rPr>
                <w:rFonts w:ascii="宋体" w:hAnsi="宋体" w:hint="eastAsia"/>
                <w:sz w:val="24"/>
              </w:rPr>
              <w:t>，完成论文答辩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17D235E" w14:textId="77777777" w:rsidR="00322DA1" w:rsidRPr="00170F61" w:rsidRDefault="00322DA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</w:tr>
      <w:tr w:rsidR="00417CF1" w:rsidRPr="00170F61" w14:paraId="79683D48" w14:textId="77777777" w:rsidTr="00131B5F">
        <w:trPr>
          <w:cantSplit/>
          <w:trHeight w:val="1502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A8C2765" w14:textId="77777777" w:rsidR="00147DFA" w:rsidRDefault="00147DFA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  <w:p w14:paraId="18A733DB" w14:textId="2E95F95D" w:rsidR="00417CF1" w:rsidRPr="00170F61" w:rsidRDefault="00417CF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2020.5.22-2020.6.5</w:t>
            </w:r>
            <w:bookmarkStart w:id="0" w:name="_GoBack"/>
            <w:bookmarkEnd w:id="0"/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17D2895" w14:textId="3997D630" w:rsidR="00417CF1" w:rsidRPr="001E6CC6" w:rsidRDefault="00417CF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  <w:r w:rsidRPr="00417CF1">
              <w:rPr>
                <w:rFonts w:ascii="宋体" w:hAnsi="宋体" w:hint="eastAsia"/>
                <w:sz w:val="24"/>
              </w:rPr>
              <w:t>论文进行格式等小幅度修改，提交论文终稿</w:t>
            </w:r>
            <w:r w:rsidR="00322FFD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8AB5AC" w14:textId="77777777" w:rsidR="00417CF1" w:rsidRPr="00170F61" w:rsidRDefault="00417CF1" w:rsidP="00131B5F">
            <w:pPr>
              <w:snapToGrid w:val="0"/>
              <w:ind w:firstLine="496"/>
              <w:rPr>
                <w:rFonts w:ascii="宋体" w:hAnsi="宋体"/>
                <w:sz w:val="24"/>
              </w:rPr>
            </w:pPr>
          </w:p>
        </w:tc>
      </w:tr>
      <w:tr w:rsidR="00322DA1" w:rsidRPr="00170F61" w14:paraId="0716386C" w14:textId="77777777" w:rsidTr="00131B5F">
        <w:trPr>
          <w:cantSplit/>
          <w:trHeight w:val="753"/>
        </w:trPr>
        <w:tc>
          <w:tcPr>
            <w:tcW w:w="245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AA4AD2" w14:textId="77777777" w:rsidR="00322DA1" w:rsidRDefault="00322DA1" w:rsidP="00131B5F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DD2DDF">
              <w:rPr>
                <w:rFonts w:ascii="宋体" w:hAnsi="宋体" w:hint="eastAsia"/>
                <w:sz w:val="24"/>
              </w:rPr>
              <w:t>本人签名</w:t>
            </w:r>
          </w:p>
        </w:tc>
        <w:tc>
          <w:tcPr>
            <w:tcW w:w="3251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05249E" w14:textId="77777777" w:rsidR="00322DA1" w:rsidRPr="00170F61" w:rsidRDefault="00322DA1" w:rsidP="00131B5F">
            <w:pPr>
              <w:snapToGrid w:val="0"/>
              <w:ind w:firstLine="496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0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5AA26E" w14:textId="77777777" w:rsidR="00322DA1" w:rsidRPr="00170F61" w:rsidRDefault="00322DA1" w:rsidP="00131B5F">
            <w:pPr>
              <w:snapToGrid w:val="0"/>
              <w:ind w:firstLine="496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A7F2E45" w14:textId="77777777" w:rsidR="00322DA1" w:rsidRPr="00170F61" w:rsidRDefault="00322DA1" w:rsidP="00322DA1">
      <w:pPr>
        <w:snapToGrid w:val="0"/>
        <w:rPr>
          <w:rFonts w:ascii="宋体" w:hAnsi="宋体"/>
          <w:sz w:val="24"/>
        </w:rPr>
      </w:pPr>
      <w:r w:rsidRPr="00DD2DDF">
        <w:rPr>
          <w:rFonts w:ascii="宋体" w:hAnsi="宋体" w:hint="eastAsia"/>
          <w:sz w:val="24"/>
        </w:rPr>
        <w:t>注：</w:t>
      </w:r>
      <w:r w:rsidRPr="00DD2DDF">
        <w:rPr>
          <w:rFonts w:ascii="宋体" w:hAnsi="宋体"/>
          <w:sz w:val="24"/>
        </w:rPr>
        <w:t>1.表格可按实际情况调整行高列宽。</w:t>
      </w:r>
    </w:p>
    <w:p w14:paraId="7C1EFF41" w14:textId="77777777" w:rsidR="00322DA1" w:rsidRPr="00170F61" w:rsidRDefault="00322DA1" w:rsidP="00322DA1">
      <w:pPr>
        <w:snapToGrid w:val="0"/>
        <w:rPr>
          <w:rFonts w:ascii="宋体" w:hAnsi="宋体"/>
          <w:sz w:val="24"/>
        </w:rPr>
      </w:pPr>
      <w:r w:rsidRPr="00DD2DDF">
        <w:rPr>
          <w:rFonts w:ascii="宋体" w:hAnsi="宋体"/>
          <w:sz w:val="24"/>
        </w:rPr>
        <w:t xml:space="preserve">    2.完成的工作内容一项，由学生填写；检查指导情况一项，由指导教师填写。 </w:t>
      </w:r>
    </w:p>
    <w:p w14:paraId="4C3359EC" w14:textId="77777777" w:rsidR="00322DA1" w:rsidRPr="00170F61" w:rsidRDefault="00322DA1" w:rsidP="00322DA1">
      <w:pPr>
        <w:snapToGrid w:val="0"/>
        <w:ind w:leftChars="3" w:left="6" w:firstLineChars="3009" w:firstLine="7222"/>
        <w:rPr>
          <w:rFonts w:ascii="宋体" w:hAnsi="宋体"/>
          <w:sz w:val="24"/>
        </w:rPr>
      </w:pPr>
    </w:p>
    <w:p w14:paraId="690D8F91" w14:textId="77777777" w:rsidR="00322DA1" w:rsidRPr="00170F61" w:rsidRDefault="00322DA1" w:rsidP="00322DA1">
      <w:pPr>
        <w:snapToGrid w:val="0"/>
        <w:ind w:leftChars="3" w:left="6" w:firstLineChars="3009" w:firstLine="7222"/>
        <w:rPr>
          <w:rFonts w:ascii="宋体" w:hAnsi="宋体"/>
          <w:sz w:val="24"/>
        </w:rPr>
      </w:pPr>
    </w:p>
    <w:p w14:paraId="4849AFE7" w14:textId="77777777" w:rsidR="00322DA1" w:rsidRPr="00170F61" w:rsidRDefault="00322DA1" w:rsidP="00322DA1">
      <w:pPr>
        <w:snapToGrid w:val="0"/>
        <w:ind w:leftChars="3" w:left="6" w:firstLineChars="3009" w:firstLine="7222"/>
        <w:rPr>
          <w:rFonts w:ascii="宋体" w:hAnsi="宋体"/>
          <w:sz w:val="24"/>
        </w:rPr>
      </w:pPr>
      <w:r w:rsidRPr="00DD2DDF">
        <w:rPr>
          <w:rFonts w:ascii="宋体" w:hAnsi="宋体" w:hint="eastAsia"/>
          <w:sz w:val="24"/>
        </w:rPr>
        <w:t>教务处制</w:t>
      </w:r>
    </w:p>
    <w:p w14:paraId="5762349E" w14:textId="77777777" w:rsidR="00322DA1" w:rsidRDefault="00322DA1"/>
    <w:sectPr w:rsidR="00322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87839" w14:textId="77777777" w:rsidR="002A73D5" w:rsidRDefault="002A73D5" w:rsidP="00516FFB">
      <w:r>
        <w:separator/>
      </w:r>
    </w:p>
  </w:endnote>
  <w:endnote w:type="continuationSeparator" w:id="0">
    <w:p w14:paraId="4EEB09D8" w14:textId="77777777" w:rsidR="002A73D5" w:rsidRDefault="002A73D5" w:rsidP="00516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BF14B" w14:textId="77777777" w:rsidR="002A73D5" w:rsidRDefault="002A73D5" w:rsidP="00516FFB">
      <w:r>
        <w:separator/>
      </w:r>
    </w:p>
  </w:footnote>
  <w:footnote w:type="continuationSeparator" w:id="0">
    <w:p w14:paraId="35136B63" w14:textId="77777777" w:rsidR="002A73D5" w:rsidRDefault="002A73D5" w:rsidP="00516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A1"/>
    <w:rsid w:val="0007551C"/>
    <w:rsid w:val="000C3621"/>
    <w:rsid w:val="000F03BD"/>
    <w:rsid w:val="00147DFA"/>
    <w:rsid w:val="0018298A"/>
    <w:rsid w:val="001946BA"/>
    <w:rsid w:val="001E6CC6"/>
    <w:rsid w:val="002A101E"/>
    <w:rsid w:val="002A73D5"/>
    <w:rsid w:val="00322DA1"/>
    <w:rsid w:val="00322FFD"/>
    <w:rsid w:val="00417CF1"/>
    <w:rsid w:val="004868EB"/>
    <w:rsid w:val="0049309C"/>
    <w:rsid w:val="004B37B1"/>
    <w:rsid w:val="00516FFB"/>
    <w:rsid w:val="00566956"/>
    <w:rsid w:val="00583F0A"/>
    <w:rsid w:val="005C06DC"/>
    <w:rsid w:val="006055D5"/>
    <w:rsid w:val="006F4777"/>
    <w:rsid w:val="00775B16"/>
    <w:rsid w:val="008933BC"/>
    <w:rsid w:val="008C1174"/>
    <w:rsid w:val="00917B48"/>
    <w:rsid w:val="00930696"/>
    <w:rsid w:val="00974806"/>
    <w:rsid w:val="009A114C"/>
    <w:rsid w:val="00A637C3"/>
    <w:rsid w:val="00A714AF"/>
    <w:rsid w:val="00BD7D22"/>
    <w:rsid w:val="00CF1F8D"/>
    <w:rsid w:val="00D84C9C"/>
    <w:rsid w:val="00EB4716"/>
    <w:rsid w:val="00FE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7BBE"/>
  <w15:chartTrackingRefBased/>
  <w15:docId w15:val="{56DEE69E-EAF7-4BA2-8FBB-5CA1B260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DA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FF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FF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Administrator</cp:lastModifiedBy>
  <cp:revision>3</cp:revision>
  <dcterms:created xsi:type="dcterms:W3CDTF">2020-06-15T00:30:00Z</dcterms:created>
  <dcterms:modified xsi:type="dcterms:W3CDTF">2020-06-15T00:31:00Z</dcterms:modified>
</cp:coreProperties>
</file>