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FE3CD" w14:textId="63A46110" w:rsidR="00113179" w:rsidRPr="00113179" w:rsidRDefault="00737B92" w:rsidP="00737B92">
      <w:pPr>
        <w:pStyle w:val="Title"/>
        <w:rPr>
          <w:lang w:val="en-US"/>
        </w:rPr>
      </w:pPr>
      <w:r>
        <w:rPr>
          <w:lang w:val="en-US"/>
        </w:rPr>
        <w:t>Bài tập cá nhân 1</w:t>
      </w:r>
    </w:p>
    <w:p w14:paraId="1D4729CC" w14:textId="15308757" w:rsidR="00764349" w:rsidRPr="003141F1" w:rsidRDefault="00764349" w:rsidP="00764349">
      <w:pPr>
        <w:pStyle w:val="Heading1"/>
        <w:ind w:left="432" w:hanging="432"/>
      </w:pPr>
      <w:r>
        <w:t>T</w:t>
      </w:r>
      <w:r w:rsidR="00737B92">
        <w:t>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4246"/>
        <w:gridCol w:w="2929"/>
      </w:tblGrid>
      <w:tr w:rsidR="00764349" w14:paraId="64D69784" w14:textId="77777777" w:rsidTr="00764349">
        <w:trPr>
          <w:trHeight w:val="316"/>
        </w:trPr>
        <w:tc>
          <w:tcPr>
            <w:tcW w:w="2214" w:type="dxa"/>
          </w:tcPr>
          <w:p w14:paraId="082E5544" w14:textId="77777777" w:rsidR="00764349" w:rsidRPr="000849A9" w:rsidRDefault="00764349" w:rsidP="000F2E4C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4246" w:type="dxa"/>
          </w:tcPr>
          <w:p w14:paraId="7489BA89" w14:textId="77777777" w:rsidR="00764349" w:rsidRPr="000849A9" w:rsidRDefault="00764349" w:rsidP="000F2E4C">
            <w:pPr>
              <w:rPr>
                <w:i/>
              </w:rPr>
            </w:pPr>
            <w:r w:rsidRPr="000849A9">
              <w:rPr>
                <w:i/>
              </w:rPr>
              <w:t>Họ và tên</w:t>
            </w:r>
          </w:p>
        </w:tc>
        <w:tc>
          <w:tcPr>
            <w:tcW w:w="2929" w:type="dxa"/>
          </w:tcPr>
          <w:p w14:paraId="62C619BF" w14:textId="77777777" w:rsidR="00764349" w:rsidRPr="000849A9" w:rsidRDefault="00764349" w:rsidP="000F2E4C">
            <w:pPr>
              <w:rPr>
                <w:i/>
              </w:rPr>
            </w:pPr>
            <w:r>
              <w:rPr>
                <w:i/>
              </w:rPr>
              <w:t xml:space="preserve">Ghi chú </w:t>
            </w:r>
          </w:p>
        </w:tc>
      </w:tr>
      <w:tr w:rsidR="00764349" w14:paraId="1287FEF0" w14:textId="77777777" w:rsidTr="00764349">
        <w:trPr>
          <w:trHeight w:val="316"/>
        </w:trPr>
        <w:tc>
          <w:tcPr>
            <w:tcW w:w="2214" w:type="dxa"/>
          </w:tcPr>
          <w:p w14:paraId="78402BDF" w14:textId="77777777" w:rsidR="00764349" w:rsidRDefault="00764349" w:rsidP="000F2E4C">
            <w:r>
              <w:t>18120637</w:t>
            </w:r>
          </w:p>
        </w:tc>
        <w:tc>
          <w:tcPr>
            <w:tcW w:w="4246" w:type="dxa"/>
          </w:tcPr>
          <w:p w14:paraId="50E013CE" w14:textId="77777777" w:rsidR="00764349" w:rsidRDefault="00764349" w:rsidP="000F2E4C">
            <w:r>
              <w:t>Ừng Văn Tuấn</w:t>
            </w:r>
          </w:p>
        </w:tc>
        <w:tc>
          <w:tcPr>
            <w:tcW w:w="2929" w:type="dxa"/>
          </w:tcPr>
          <w:p w14:paraId="3F64A12D" w14:textId="67C92DA2" w:rsidR="00764349" w:rsidRDefault="00764349" w:rsidP="000F2E4C"/>
        </w:tc>
      </w:tr>
    </w:tbl>
    <w:p w14:paraId="0F5F77B9" w14:textId="260E5351" w:rsidR="00CE76F9" w:rsidRDefault="00CE76F9" w:rsidP="00CE76F9">
      <w:pPr>
        <w:rPr>
          <w:lang w:val="en-US"/>
        </w:rPr>
      </w:pPr>
    </w:p>
    <w:p w14:paraId="0E9F0C97" w14:textId="31BCA626" w:rsidR="00737B92" w:rsidRDefault="00737B92" w:rsidP="00737B92">
      <w:pPr>
        <w:pStyle w:val="Heading1"/>
        <w:ind w:left="432" w:hanging="432"/>
        <w:rPr>
          <w:lang w:val="en-US"/>
        </w:rPr>
      </w:pPr>
      <w:r>
        <w:rPr>
          <w:lang w:val="en-US"/>
        </w:rPr>
        <w:t>Tự Đánh Giá</w:t>
      </w:r>
      <w:bookmarkStart w:id="0" w:name="_GoBack"/>
      <w:bookmarkEnd w:id="0"/>
    </w:p>
    <w:p w14:paraId="2D3EE09D" w14:textId="77777777" w:rsidR="00737B92" w:rsidRPr="00737B92" w:rsidRDefault="00737B92" w:rsidP="00737B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5757"/>
        <w:gridCol w:w="1422"/>
      </w:tblGrid>
      <w:tr w:rsidR="00737B92" w:rsidRPr="00354534" w14:paraId="15C18A6B" w14:textId="77777777" w:rsidTr="00737B92">
        <w:trPr>
          <w:trHeight w:val="595"/>
        </w:trPr>
        <w:tc>
          <w:tcPr>
            <w:tcW w:w="2239" w:type="dxa"/>
          </w:tcPr>
          <w:p w14:paraId="2813E61D" w14:textId="77292540" w:rsidR="00737B92" w:rsidRPr="00737B92" w:rsidRDefault="00737B92" w:rsidP="00737B9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37B92">
              <w:rPr>
                <w:rFonts w:ascii="Times New Roman" w:hAnsi="Times New Roman" w:cs="Times New Roman"/>
                <w:b/>
                <w:lang w:val="en-US"/>
              </w:rPr>
              <w:t>Thành Phần</w:t>
            </w:r>
          </w:p>
        </w:tc>
        <w:tc>
          <w:tcPr>
            <w:tcW w:w="5757" w:type="dxa"/>
          </w:tcPr>
          <w:p w14:paraId="1E6FB955" w14:textId="09F94DA3" w:rsidR="00737B92" w:rsidRPr="00737B92" w:rsidRDefault="00737B92" w:rsidP="00737B9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37B92">
              <w:rPr>
                <w:rFonts w:ascii="Times New Roman" w:hAnsi="Times New Roman" w:cs="Times New Roman"/>
                <w:b/>
                <w:lang w:val="en-US"/>
              </w:rPr>
              <w:t>Mô tả</w:t>
            </w:r>
          </w:p>
        </w:tc>
        <w:tc>
          <w:tcPr>
            <w:tcW w:w="1422" w:type="dxa"/>
          </w:tcPr>
          <w:p w14:paraId="3F25C0B4" w14:textId="77777777" w:rsidR="00737B92" w:rsidRPr="00737B92" w:rsidRDefault="00737B92" w:rsidP="00737B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7B92">
              <w:rPr>
                <w:rFonts w:ascii="Times New Roman" w:hAnsi="Times New Roman" w:cs="Times New Roman"/>
                <w:b/>
              </w:rPr>
              <w:t>Đánh giá</w:t>
            </w:r>
          </w:p>
        </w:tc>
      </w:tr>
      <w:tr w:rsidR="00737B92" w:rsidRPr="00354534" w14:paraId="6BE75FCD" w14:textId="77777777" w:rsidTr="00737B92">
        <w:trPr>
          <w:trHeight w:val="298"/>
        </w:trPr>
        <w:tc>
          <w:tcPr>
            <w:tcW w:w="2239" w:type="dxa"/>
            <w:shd w:val="clear" w:color="auto" w:fill="auto"/>
          </w:tcPr>
          <w:p w14:paraId="3CE7E863" w14:textId="0B9DBD81" w:rsidR="00737B92" w:rsidRPr="00737B92" w:rsidRDefault="00737B92" w:rsidP="000F2E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Host</w:t>
            </w:r>
          </w:p>
        </w:tc>
        <w:tc>
          <w:tcPr>
            <w:tcW w:w="5757" w:type="dxa"/>
            <w:shd w:val="clear" w:color="auto" w:fill="auto"/>
          </w:tcPr>
          <w:p w14:paraId="27CAFCAD" w14:textId="2BA7D05F" w:rsidR="00737B92" w:rsidRPr="00737B92" w:rsidRDefault="00737B92" w:rsidP="000F2E4C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>
                <w:rPr>
                  <w:rStyle w:val="Hyperlink"/>
                </w:rPr>
                <w:t>Layout (gitoler.github.io)</w:t>
              </w:r>
            </w:hyperlink>
          </w:p>
        </w:tc>
        <w:tc>
          <w:tcPr>
            <w:tcW w:w="1422" w:type="dxa"/>
          </w:tcPr>
          <w:p w14:paraId="314C431A" w14:textId="77777777" w:rsidR="00737B92" w:rsidRPr="00354534" w:rsidRDefault="00737B92" w:rsidP="000F2E4C">
            <w:pPr>
              <w:rPr>
                <w:rFonts w:ascii="Times New Roman" w:hAnsi="Times New Roman" w:cs="Times New Roman"/>
              </w:rPr>
            </w:pPr>
            <w:r w:rsidRPr="00354534">
              <w:rPr>
                <w:rFonts w:ascii="Times New Roman" w:hAnsi="Times New Roman" w:cs="Times New Roman"/>
              </w:rPr>
              <w:t>10/10</w:t>
            </w:r>
          </w:p>
        </w:tc>
      </w:tr>
      <w:tr w:rsidR="00737B92" w:rsidRPr="00354534" w14:paraId="7DFAC5D6" w14:textId="77777777" w:rsidTr="00737B92">
        <w:trPr>
          <w:trHeight w:val="298"/>
        </w:trPr>
        <w:tc>
          <w:tcPr>
            <w:tcW w:w="2239" w:type="dxa"/>
          </w:tcPr>
          <w:p w14:paraId="26532EDD" w14:textId="116BD06C" w:rsidR="00737B92" w:rsidRPr="00354534" w:rsidRDefault="00737B92" w:rsidP="000F2E4C">
            <w:pPr>
              <w:rPr>
                <w:rFonts w:ascii="Times New Roman" w:hAnsi="Times New Roman" w:cs="Times New Roman"/>
              </w:rPr>
            </w:pPr>
            <w:r>
              <w:t>Layout</w:t>
            </w:r>
          </w:p>
        </w:tc>
        <w:tc>
          <w:tcPr>
            <w:tcW w:w="5757" w:type="dxa"/>
          </w:tcPr>
          <w:p w14:paraId="6039A3A2" w14:textId="785861AD" w:rsidR="00737B92" w:rsidRPr="00737B92" w:rsidRDefault="00737B92" w:rsidP="000F2E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Target</w:t>
            </w:r>
          </w:p>
        </w:tc>
        <w:tc>
          <w:tcPr>
            <w:tcW w:w="1422" w:type="dxa"/>
          </w:tcPr>
          <w:p w14:paraId="1E476568" w14:textId="77777777" w:rsidR="00737B92" w:rsidRPr="00354534" w:rsidRDefault="00737B92" w:rsidP="000F2E4C">
            <w:pPr>
              <w:rPr>
                <w:rFonts w:ascii="Times New Roman" w:hAnsi="Times New Roman" w:cs="Times New Roman"/>
              </w:rPr>
            </w:pPr>
            <w:r w:rsidRPr="00354534">
              <w:rPr>
                <w:rFonts w:ascii="Times New Roman" w:hAnsi="Times New Roman" w:cs="Times New Roman"/>
              </w:rPr>
              <w:t>10/10</w:t>
            </w:r>
          </w:p>
        </w:tc>
      </w:tr>
      <w:tr w:rsidR="00737B92" w:rsidRPr="00354534" w14:paraId="085A2A70" w14:textId="77777777" w:rsidTr="00737B92">
        <w:trPr>
          <w:trHeight w:val="298"/>
        </w:trPr>
        <w:tc>
          <w:tcPr>
            <w:tcW w:w="2239" w:type="dxa"/>
          </w:tcPr>
          <w:p w14:paraId="0D08CC72" w14:textId="72D23760" w:rsidR="00737B92" w:rsidRPr="00737B92" w:rsidRDefault="00737B92" w:rsidP="000F2E4C">
            <w:pPr>
              <w:rPr>
                <w:lang w:val="en-US"/>
              </w:rPr>
            </w:pPr>
            <w:r>
              <w:rPr>
                <w:lang w:val="en-US"/>
              </w:rPr>
              <w:t>Mức độ hoàn thành</w:t>
            </w:r>
          </w:p>
        </w:tc>
        <w:tc>
          <w:tcPr>
            <w:tcW w:w="5757" w:type="dxa"/>
          </w:tcPr>
          <w:p w14:paraId="2597FBD2" w14:textId="2B0E92FD" w:rsidR="00737B92" w:rsidRDefault="00737B92" w:rsidP="000F2E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Tương đương với mock layout</w:t>
            </w:r>
          </w:p>
        </w:tc>
        <w:tc>
          <w:tcPr>
            <w:tcW w:w="1422" w:type="dxa"/>
          </w:tcPr>
          <w:p w14:paraId="52A468ED" w14:textId="3FD4183A" w:rsidR="00737B92" w:rsidRPr="00737B92" w:rsidRDefault="00737B92" w:rsidP="000F2E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9/10</w:t>
            </w:r>
          </w:p>
        </w:tc>
      </w:tr>
    </w:tbl>
    <w:p w14:paraId="4CF5EA08" w14:textId="77777777" w:rsidR="00CE76F9" w:rsidRPr="00CE76F9" w:rsidRDefault="00CE76F9" w:rsidP="00CE76F9">
      <w:pPr>
        <w:rPr>
          <w:lang w:val="en-US"/>
        </w:rPr>
      </w:pPr>
    </w:p>
    <w:sectPr w:rsidR="00CE76F9" w:rsidRPr="00CE76F9" w:rsidSect="00B142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CA24C" w16cex:dateUtc="2021-09-15T09:48:00Z"/>
  <w16cex:commentExtensible w16cex:durableId="24ECA25E" w16cex:dateUtc="2021-09-15T09:48:00Z"/>
  <w16cex:commentExtensible w16cex:durableId="24ECA27F" w16cex:dateUtc="2021-09-15T0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383C1" w16cid:durableId="1E163D3C"/>
  <w16cid:commentId w16cid:paraId="46CCEC38" w16cid:durableId="24ECA24C"/>
  <w16cid:commentId w16cid:paraId="3FC886DC" w16cid:durableId="24ECA25E"/>
  <w16cid:commentId w16cid:paraId="088C50D8" w16cid:durableId="24ECA27F"/>
  <w16cid:commentId w16cid:paraId="7D8B2563" w16cid:durableId="1E163D3E"/>
  <w16cid:commentId w16cid:paraId="7B154A81" w16cid:durableId="1E163D40"/>
  <w16cid:commentId w16cid:paraId="7AD82A1A" w16cid:durableId="1E163D41"/>
  <w16cid:commentId w16cid:paraId="13E59C13" w16cid:durableId="211A57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B9E"/>
    <w:multiLevelType w:val="multilevel"/>
    <w:tmpl w:val="400C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B23D4"/>
    <w:multiLevelType w:val="hybridMultilevel"/>
    <w:tmpl w:val="58DA21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14743"/>
    <w:multiLevelType w:val="hybridMultilevel"/>
    <w:tmpl w:val="3C166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B4"/>
    <w:rsid w:val="00061B19"/>
    <w:rsid w:val="000A0326"/>
    <w:rsid w:val="00113179"/>
    <w:rsid w:val="0013489C"/>
    <w:rsid w:val="00227EF5"/>
    <w:rsid w:val="002C6592"/>
    <w:rsid w:val="003007CC"/>
    <w:rsid w:val="00343F88"/>
    <w:rsid w:val="003514A7"/>
    <w:rsid w:val="00434873"/>
    <w:rsid w:val="00441503"/>
    <w:rsid w:val="004A19A6"/>
    <w:rsid w:val="004A278A"/>
    <w:rsid w:val="00523347"/>
    <w:rsid w:val="005E7ED6"/>
    <w:rsid w:val="0068701C"/>
    <w:rsid w:val="006A20B4"/>
    <w:rsid w:val="00717C1C"/>
    <w:rsid w:val="0073777B"/>
    <w:rsid w:val="00737B92"/>
    <w:rsid w:val="00764349"/>
    <w:rsid w:val="00780B0C"/>
    <w:rsid w:val="007A0CF4"/>
    <w:rsid w:val="00817D05"/>
    <w:rsid w:val="00833660"/>
    <w:rsid w:val="00860AE7"/>
    <w:rsid w:val="0086690C"/>
    <w:rsid w:val="008B1CA8"/>
    <w:rsid w:val="008C6B59"/>
    <w:rsid w:val="009A3F8F"/>
    <w:rsid w:val="00A02052"/>
    <w:rsid w:val="00A44201"/>
    <w:rsid w:val="00AA64FA"/>
    <w:rsid w:val="00B14287"/>
    <w:rsid w:val="00B401C5"/>
    <w:rsid w:val="00BD380A"/>
    <w:rsid w:val="00C748B4"/>
    <w:rsid w:val="00CE76F9"/>
    <w:rsid w:val="00DA1859"/>
    <w:rsid w:val="00DC21F6"/>
    <w:rsid w:val="00E57792"/>
    <w:rsid w:val="00E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1781"/>
  <w15:docId w15:val="{11536DC3-4F48-46AB-8A2E-A1517690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179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17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B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3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3179"/>
    <w:pPr>
      <w:ind w:left="720"/>
      <w:contextualSpacing/>
    </w:pPr>
  </w:style>
  <w:style w:type="table" w:styleId="TableGrid">
    <w:name w:val="Table Grid"/>
    <w:basedOn w:val="TableNormal"/>
    <w:uiPriority w:val="39"/>
    <w:rsid w:val="00B1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B142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single" w:sz="8" w:space="0" w:color="B3CC82" w:themeColor="accent3" w:themeTint="BF"/>
          <w:insideV w:val="single" w:sz="8" w:space="0" w:color="B3CC82" w:themeColor="accent3" w:themeTint="BF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single" w:sz="8" w:space="0" w:color="B3CC82" w:themeColor="accent3" w:themeTint="BF"/>
          <w:insideV w:val="single" w:sz="8" w:space="0" w:color="B3CC82" w:themeColor="accent3" w:themeTint="BF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A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Grid-Accent6">
    <w:name w:val="Light Grid Accent 6"/>
    <w:basedOn w:val="TableNormal"/>
    <w:uiPriority w:val="62"/>
    <w:rsid w:val="004A19A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32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326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64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6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hyperlink" Target="https://gitoler.github.io/btcn_layout/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Hoang Van Tuan</cp:lastModifiedBy>
  <cp:revision>2</cp:revision>
  <dcterms:created xsi:type="dcterms:W3CDTF">2021-10-05T10:13:00Z</dcterms:created>
  <dcterms:modified xsi:type="dcterms:W3CDTF">2021-10-05T10:13:00Z</dcterms:modified>
</cp:coreProperties>
</file>