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A9947" w14:textId="77777777" w:rsidR="00C45FEC" w:rsidRDefault="00C45FEC" w:rsidP="00C45FEC">
      <w:r>
        <w:t>from flask import Flask</w:t>
      </w:r>
    </w:p>
    <w:p w14:paraId="5C971747" w14:textId="77777777" w:rsidR="00C45FEC" w:rsidRDefault="00C45FEC" w:rsidP="00C45FEC"/>
    <w:p w14:paraId="2B64DA82" w14:textId="77777777" w:rsidR="00C45FEC" w:rsidRDefault="00C45FEC" w:rsidP="00C45FEC">
      <w:r>
        <w:t>app = Flask(__name__)</w:t>
      </w:r>
    </w:p>
    <w:p w14:paraId="571F6D4A" w14:textId="77777777" w:rsidR="00C45FEC" w:rsidRDefault="00C45FEC" w:rsidP="00C45FEC"/>
    <w:p w14:paraId="6BB09555" w14:textId="77777777" w:rsidR="00C45FEC" w:rsidRDefault="00C45FEC" w:rsidP="00C45FEC">
      <w:r>
        <w:t>@</w:t>
      </w:r>
      <w:proofErr w:type="gramStart"/>
      <w:r>
        <w:t>app.route</w:t>
      </w:r>
      <w:proofErr w:type="gramEnd"/>
      <w:r>
        <w:t>('/')</w:t>
      </w:r>
    </w:p>
    <w:p w14:paraId="705DDBD5" w14:textId="77777777" w:rsidR="00C45FEC" w:rsidRDefault="00C45FEC" w:rsidP="00C45FEC">
      <w:r>
        <w:t xml:space="preserve">def </w:t>
      </w:r>
      <w:proofErr w:type="gramStart"/>
      <w:r>
        <w:t>home(</w:t>
      </w:r>
      <w:proofErr w:type="gramEnd"/>
      <w:r>
        <w:t>):</w:t>
      </w:r>
    </w:p>
    <w:p w14:paraId="5BC76141" w14:textId="77777777" w:rsidR="00C45FEC" w:rsidRDefault="00C45FEC" w:rsidP="00C45FEC">
      <w:r>
        <w:t xml:space="preserve">    return "OneApp Test Version Running!"</w:t>
      </w:r>
    </w:p>
    <w:p w14:paraId="0AEAE397" w14:textId="77777777" w:rsidR="00C45FEC" w:rsidRDefault="00C45FEC" w:rsidP="00C45FEC"/>
    <w:p w14:paraId="7029DDB0" w14:textId="77777777" w:rsidR="00C45FEC" w:rsidRDefault="00C45FEC" w:rsidP="00C45FEC">
      <w:r>
        <w:t>if __name__ == "__main__":</w:t>
      </w:r>
    </w:p>
    <w:p w14:paraId="78D769B8" w14:textId="112A8DDE" w:rsidR="00C45FEC" w:rsidRDefault="00C45FEC" w:rsidP="00C45FEC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host="0.0.0.0", port=5000)</w:t>
      </w:r>
    </w:p>
    <w:sectPr w:rsidR="00C45FEC" w:rsidSect="00181A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EC"/>
    <w:rsid w:val="00181A62"/>
    <w:rsid w:val="0018629C"/>
    <w:rsid w:val="002E1C87"/>
    <w:rsid w:val="00676037"/>
    <w:rsid w:val="0087594A"/>
    <w:rsid w:val="00A6044B"/>
    <w:rsid w:val="00BB7303"/>
    <w:rsid w:val="00C45FEC"/>
    <w:rsid w:val="00DC4EB6"/>
    <w:rsid w:val="00ED1395"/>
    <w:rsid w:val="00EE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C2019"/>
  <w14:defaultImageDpi w14:val="32767"/>
  <w15:chartTrackingRefBased/>
  <w15:docId w15:val="{66F070C7-1D6D-C841-B1FF-49FD61E2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F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F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F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F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F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F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F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F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F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F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F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F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F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F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F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F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Browne</dc:creator>
  <cp:keywords/>
  <dc:description/>
  <cp:lastModifiedBy>Stephen Browne</cp:lastModifiedBy>
  <cp:revision>1</cp:revision>
  <dcterms:created xsi:type="dcterms:W3CDTF">2025-03-01T05:05:00Z</dcterms:created>
  <dcterms:modified xsi:type="dcterms:W3CDTF">2025-03-01T05:10:00Z</dcterms:modified>
</cp:coreProperties>
</file>