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CF814" w14:textId="1428FB9E" w:rsidR="009F3327" w:rsidRDefault="00092A20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31D2D" wp14:editId="03498C0F">
                <wp:simplePos x="0" y="0"/>
                <wp:positionH relativeFrom="margin">
                  <wp:align>left</wp:align>
                </wp:positionH>
                <wp:positionV relativeFrom="paragraph">
                  <wp:posOffset>2812415</wp:posOffset>
                </wp:positionV>
                <wp:extent cx="6057900" cy="390525"/>
                <wp:effectExtent l="0" t="0" r="0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1092A" w14:textId="1353DB28" w:rsidR="009F3327" w:rsidRDefault="009F3327">
                            <w:r>
                              <w:t xml:space="preserve">Objet : </w:t>
                            </w:r>
                            <w:r w:rsidR="00A62AF3">
                              <w:t>Demande de stage</w:t>
                            </w:r>
                            <w:r w:rsidR="00092A20">
                              <w:t xml:space="preserve"> pour la période du 18 novembre 2024 au 24 Janvier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431D2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0;margin-top:221.45pt;width:477pt;height:30.7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" fillcolor="white [3201]" stroked="f" strokeweight=".5pt">
                <v:textbox>
                  <w:txbxContent>
                    <w:p w14:paraId="5FD1092A" w14:textId="1353DB28" w:rsidR="009F3327" w:rsidRDefault="009F3327">
                      <w:r>
                        <w:t xml:space="preserve">Objet : </w:t>
                      </w:r>
                      <w:r w:rsidR="00A62AF3">
                        <w:t>Demande de stage</w:t>
                      </w:r>
                      <w:r w:rsidR="00092A20">
                        <w:t xml:space="preserve"> pour la période du 18 novembre 2024 au 24 Janvier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3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966F6" wp14:editId="36973BBD">
                <wp:simplePos x="0" y="0"/>
                <wp:positionH relativeFrom="margin">
                  <wp:align>right</wp:align>
                </wp:positionH>
                <wp:positionV relativeFrom="paragraph">
                  <wp:posOffset>9117965</wp:posOffset>
                </wp:positionV>
                <wp:extent cx="1333500" cy="35242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D94E1" w14:textId="23AA8289" w:rsidR="009F3327" w:rsidRDefault="00092A20">
                            <w:r>
                              <w:t>PEROT 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966F6" id="Zone de texte 6" o:spid="_x0000_s1027" type="#_x0000_t202" style="position:absolute;margin-left:53.8pt;margin-top:717.95pt;width:105pt;height:27.7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" fillcolor="white [3201]" stroked="f" strokeweight=".5pt">
                <v:textbox>
                  <w:txbxContent>
                    <w:p w14:paraId="521D94E1" w14:textId="23AA8289" w:rsidR="009F3327" w:rsidRDefault="00092A20">
                      <w:r>
                        <w:t>PEROT 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3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8EFC8" wp14:editId="211CDBBB">
                <wp:simplePos x="0" y="0"/>
                <wp:positionH relativeFrom="margin">
                  <wp:align>right</wp:align>
                </wp:positionH>
                <wp:positionV relativeFrom="paragraph">
                  <wp:posOffset>3945890</wp:posOffset>
                </wp:positionV>
                <wp:extent cx="6448425" cy="481965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481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6830E" w14:textId="0060C82C" w:rsidR="009F3327" w:rsidRDefault="00A62AF3">
                            <w:r>
                              <w:t xml:space="preserve">Bonjour, </w:t>
                            </w:r>
                          </w:p>
                          <w:p w14:paraId="5976E035" w14:textId="1A59B742" w:rsidR="00921774" w:rsidRDefault="00092A20">
                            <w:r>
                              <w:t>Au</w:t>
                            </w:r>
                            <w:r w:rsidR="00A62AF3">
                              <w:t xml:space="preserve"> cours de mes recherches</w:t>
                            </w:r>
                            <w:r w:rsidR="004A6A33">
                              <w:t xml:space="preserve"> de stages</w:t>
                            </w:r>
                            <w:r w:rsidR="00A62AF3">
                              <w:t>,</w:t>
                            </w:r>
                            <w:r w:rsidR="004A6A33">
                              <w:t xml:space="preserve"> votre entreprise à particulièrement retenue mon attention, car j’ai pu observer une image très positive, ouverte</w:t>
                            </w:r>
                            <w:r w:rsidR="00A62AF3">
                              <w:t xml:space="preserve"> et bienveil</w:t>
                            </w:r>
                            <w:r w:rsidR="004A6A33">
                              <w:t>lante, que vos équipes transmettent agréablement.</w:t>
                            </w:r>
                            <w:r w:rsidR="004A6A33">
                              <w:br/>
                              <w:t>De plus,</w:t>
                            </w:r>
                            <w:r w:rsidR="00A62AF3">
                              <w:t xml:space="preserve"> la présence plus qu’affirmée et reconnue que </w:t>
                            </w:r>
                            <w:proofErr w:type="spellStart"/>
                            <w:r w:rsidR="00A62AF3">
                              <w:t>Waalaxy</w:t>
                            </w:r>
                            <w:proofErr w:type="spellEnd"/>
                            <w:r w:rsidR="00A62AF3">
                              <w:t xml:space="preserve"> a su inscrire dans le paysage professionnel moderne</w:t>
                            </w:r>
                            <w:r w:rsidR="004A6A33">
                              <w:t xml:space="preserve"> est remarquable</w:t>
                            </w:r>
                            <w:r w:rsidR="00A62AF3">
                              <w:t>. Vos objectifs</w:t>
                            </w:r>
                            <w:r w:rsidR="00921774">
                              <w:t xml:space="preserve"> et les solutions que vous proposez</w:t>
                            </w:r>
                            <w:r w:rsidR="00A62AF3">
                              <w:t xml:space="preserve"> autour de</w:t>
                            </w:r>
                            <w:r w:rsidR="00921774">
                              <w:t xml:space="preserve"> l’accompagnement du public à travers</w:t>
                            </w:r>
                            <w:r w:rsidR="004A6A33">
                              <w:t>,</w:t>
                            </w:r>
                            <w:r w:rsidR="00921774">
                              <w:t xml:space="preserve"> par exemple</w:t>
                            </w:r>
                            <w:r w:rsidR="004A6A33">
                              <w:t>,</w:t>
                            </w:r>
                            <w:r w:rsidR="00921774">
                              <w:t xml:space="preserve"> la prospection automatisée pour LinkedIn, traduit d’une démarche à mon sens très pertinente</w:t>
                            </w:r>
                            <w:r w:rsidR="004A6A33">
                              <w:t xml:space="preserve">, </w:t>
                            </w:r>
                            <w:r w:rsidR="00921774">
                              <w:t xml:space="preserve">quand l’on voit à quel point l’usage de ces plateformes peuvent être problématiques </w:t>
                            </w:r>
                            <w:r w:rsidR="004A6A33">
                              <w:t xml:space="preserve">ou fastidieux </w:t>
                            </w:r>
                            <w:r w:rsidR="00921774">
                              <w:t xml:space="preserve">pour certains usagers. </w:t>
                            </w:r>
                          </w:p>
                          <w:p w14:paraId="49D8172A" w14:textId="507D532C" w:rsidR="00921774" w:rsidRDefault="00092A20">
                            <w:r>
                              <w:t>Au</w:t>
                            </w:r>
                            <w:r w:rsidR="00921774">
                              <w:t xml:space="preserve"> regard de ce que j’ai pu mentionner en amont,</w:t>
                            </w:r>
                            <w:r>
                              <w:t xml:space="preserve"> je pense</w:t>
                            </w:r>
                            <w:r w:rsidR="00921774">
                              <w:t xml:space="preserve"> être </w:t>
                            </w:r>
                            <w:r w:rsidR="00921774">
                              <w:t>de mon côté</w:t>
                            </w:r>
                            <w:r w:rsidR="00921774">
                              <w:t xml:space="preserve"> un atout</w:t>
                            </w:r>
                            <w:r w:rsidR="004A6A33">
                              <w:t xml:space="preserve"> </w:t>
                            </w:r>
                            <w:r w:rsidR="004A6A33">
                              <w:t>potentiellement</w:t>
                            </w:r>
                            <w:r w:rsidR="00921774">
                              <w:t xml:space="preserve"> i</w:t>
                            </w:r>
                            <w:r w:rsidR="00921774">
                              <w:t>ntéressant à considérer au sein de vos équipes</w:t>
                            </w:r>
                            <w:r w:rsidR="004A6A33">
                              <w:t>. En effet, a</w:t>
                            </w:r>
                            <w:r w:rsidR="00921774">
                              <w:t xml:space="preserve">u cours de mon expérience de vie, j’ai développé une </w:t>
                            </w:r>
                            <w:r>
                              <w:t xml:space="preserve">certaine </w:t>
                            </w:r>
                            <w:r w:rsidR="00921774">
                              <w:t>empathie et des capacités assertives qui, j’en suis sûr, pourraient rendre notre collabo</w:t>
                            </w:r>
                            <w:r>
                              <w:t xml:space="preserve">ration plus qu’agréable. Aussi, la polyvalence entre mes compétences de graphiste et de développeur, sera également un paramètre rendant plus </w:t>
                            </w:r>
                            <w:r w:rsidR="004A6A33">
                              <w:t>qu’</w:t>
                            </w:r>
                            <w:r>
                              <w:t xml:space="preserve">efficace ma participation et la justesse de mes propositions, au sein des divers projets desquels je serai investi, si vous m’en donnez l’opportunité. </w:t>
                            </w:r>
                          </w:p>
                          <w:p w14:paraId="7D676B5F" w14:textId="420EEDFC" w:rsidR="00092A20" w:rsidRDefault="00092A20">
                            <w:r>
                              <w:t xml:space="preserve">Comme les notes qui se répondent en harmonie sur une portée, je pense qu’ensemble nous pourrions créer de belles mélodies, nous apportant à chacun une forme de beauté nouvelle, tant par la sensibilité et l’attention que je pourrais transmettre à vos projets, que par l’expertise et le mentorat que vous pourriez m’offrir. </w:t>
                            </w:r>
                          </w:p>
                          <w:p w14:paraId="6AEDAC79" w14:textId="0B553AC0" w:rsidR="00092A20" w:rsidRDefault="00092A20" w:rsidP="00092A20">
                            <w:r>
                              <w:t>J'espère, à l'issue de cette lecture avoir pu faire naître</w:t>
                            </w:r>
                            <w:r w:rsidR="004A6A33">
                              <w:t xml:space="preserve"> </w:t>
                            </w:r>
                            <w:r w:rsidR="004A6A33">
                              <w:t xml:space="preserve">de votre </w:t>
                            </w:r>
                            <w:r w:rsidR="004A6A33">
                              <w:t>côté</w:t>
                            </w:r>
                            <w:r>
                              <w:t xml:space="preserve"> un attrait</w:t>
                            </w:r>
                            <w:r w:rsidR="004A6A33">
                              <w:t>,</w:t>
                            </w:r>
                            <w:r>
                              <w:t xml:space="preserve"> ou même une curiosité, qui nous permettra de nous rencontrer au cours d'un entretien, selon vos disponibilités.</w:t>
                            </w:r>
                          </w:p>
                          <w:p w14:paraId="165F73C0" w14:textId="3AFE84E9" w:rsidR="00092A20" w:rsidRDefault="00092A20" w:rsidP="00092A20">
                            <w:r>
                              <w:t>Je vous prie d'agrée l'expression de mes salutations distinguées,</w:t>
                            </w:r>
                          </w:p>
                          <w:p w14:paraId="7833D462" w14:textId="77777777" w:rsidR="00092A20" w:rsidRDefault="00092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EFC8" id="Zone de texte 5" o:spid="_x0000_s1028" type="#_x0000_t202" style="position:absolute;margin-left:456.55pt;margin-top:310.7pt;width:507.75pt;height:379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" fillcolor="white [3201]" stroked="f" strokeweight=".5pt">
                <v:textbox>
                  <w:txbxContent>
                    <w:p w14:paraId="3056830E" w14:textId="0060C82C" w:rsidR="009F3327" w:rsidRDefault="00A62AF3">
                      <w:r>
                        <w:t xml:space="preserve">Bonjour, </w:t>
                      </w:r>
                    </w:p>
                    <w:p w14:paraId="5976E035" w14:textId="1A59B742" w:rsidR="00921774" w:rsidRDefault="00092A20">
                      <w:r>
                        <w:t>Au</w:t>
                      </w:r>
                      <w:r w:rsidR="00A62AF3">
                        <w:t xml:space="preserve"> cours de mes recherches</w:t>
                      </w:r>
                      <w:r w:rsidR="004A6A33">
                        <w:t xml:space="preserve"> de stages</w:t>
                      </w:r>
                      <w:r w:rsidR="00A62AF3">
                        <w:t>,</w:t>
                      </w:r>
                      <w:r w:rsidR="004A6A33">
                        <w:t xml:space="preserve"> votre entreprise à particulièrement retenue mon attention, car j’ai pu observer une image très positive, ouverte</w:t>
                      </w:r>
                      <w:r w:rsidR="00A62AF3">
                        <w:t xml:space="preserve"> et bienveil</w:t>
                      </w:r>
                      <w:r w:rsidR="004A6A33">
                        <w:t>lante, que vos équipes transmettent agréablement.</w:t>
                      </w:r>
                      <w:r w:rsidR="004A6A33">
                        <w:br/>
                        <w:t>De plus,</w:t>
                      </w:r>
                      <w:r w:rsidR="00A62AF3">
                        <w:t xml:space="preserve"> la présence plus qu’affirmée et reconnue que </w:t>
                      </w:r>
                      <w:proofErr w:type="spellStart"/>
                      <w:r w:rsidR="00A62AF3">
                        <w:t>Waalaxy</w:t>
                      </w:r>
                      <w:proofErr w:type="spellEnd"/>
                      <w:r w:rsidR="00A62AF3">
                        <w:t xml:space="preserve"> a su inscrire dans le paysage professionnel moderne</w:t>
                      </w:r>
                      <w:r w:rsidR="004A6A33">
                        <w:t xml:space="preserve"> est remarquable</w:t>
                      </w:r>
                      <w:r w:rsidR="00A62AF3">
                        <w:t>. Vos objectifs</w:t>
                      </w:r>
                      <w:r w:rsidR="00921774">
                        <w:t xml:space="preserve"> et les solutions que vous proposez</w:t>
                      </w:r>
                      <w:r w:rsidR="00A62AF3">
                        <w:t xml:space="preserve"> autour de</w:t>
                      </w:r>
                      <w:r w:rsidR="00921774">
                        <w:t xml:space="preserve"> l’accompagnement du public à travers</w:t>
                      </w:r>
                      <w:r w:rsidR="004A6A33">
                        <w:t>,</w:t>
                      </w:r>
                      <w:r w:rsidR="00921774">
                        <w:t xml:space="preserve"> par exemple</w:t>
                      </w:r>
                      <w:r w:rsidR="004A6A33">
                        <w:t>,</w:t>
                      </w:r>
                      <w:r w:rsidR="00921774">
                        <w:t xml:space="preserve"> la prospection automatisée pour LinkedIn, traduit d’une démarche à mon sens très pertinente</w:t>
                      </w:r>
                      <w:r w:rsidR="004A6A33">
                        <w:t xml:space="preserve">, </w:t>
                      </w:r>
                      <w:r w:rsidR="00921774">
                        <w:t xml:space="preserve">quand l’on voit à quel point l’usage de ces plateformes peuvent être problématiques </w:t>
                      </w:r>
                      <w:r w:rsidR="004A6A33">
                        <w:t xml:space="preserve">ou fastidieux </w:t>
                      </w:r>
                      <w:r w:rsidR="00921774">
                        <w:t xml:space="preserve">pour certains usagers. </w:t>
                      </w:r>
                    </w:p>
                    <w:p w14:paraId="49D8172A" w14:textId="507D532C" w:rsidR="00921774" w:rsidRDefault="00092A20">
                      <w:r>
                        <w:t>Au</w:t>
                      </w:r>
                      <w:r w:rsidR="00921774">
                        <w:t xml:space="preserve"> regard de ce que j’ai pu mentionner en amont,</w:t>
                      </w:r>
                      <w:r>
                        <w:t xml:space="preserve"> je pense</w:t>
                      </w:r>
                      <w:r w:rsidR="00921774">
                        <w:t xml:space="preserve"> être </w:t>
                      </w:r>
                      <w:r w:rsidR="00921774">
                        <w:t>de mon côté</w:t>
                      </w:r>
                      <w:r w:rsidR="00921774">
                        <w:t xml:space="preserve"> un atout</w:t>
                      </w:r>
                      <w:r w:rsidR="004A6A33">
                        <w:t xml:space="preserve"> </w:t>
                      </w:r>
                      <w:r w:rsidR="004A6A33">
                        <w:t>potentiellement</w:t>
                      </w:r>
                      <w:r w:rsidR="00921774">
                        <w:t xml:space="preserve"> i</w:t>
                      </w:r>
                      <w:r w:rsidR="00921774">
                        <w:t>ntéressant à considérer au sein de vos équipes</w:t>
                      </w:r>
                      <w:r w:rsidR="004A6A33">
                        <w:t>. En effet, a</w:t>
                      </w:r>
                      <w:r w:rsidR="00921774">
                        <w:t xml:space="preserve">u cours de mon expérience de vie, j’ai développé une </w:t>
                      </w:r>
                      <w:r>
                        <w:t xml:space="preserve">certaine </w:t>
                      </w:r>
                      <w:r w:rsidR="00921774">
                        <w:t>empathie et des capacités assertives qui, j’en suis sûr, pourraient rendre notre collabo</w:t>
                      </w:r>
                      <w:r>
                        <w:t xml:space="preserve">ration plus qu’agréable. Aussi, la polyvalence entre mes compétences de graphiste et de développeur, sera également un paramètre rendant plus </w:t>
                      </w:r>
                      <w:r w:rsidR="004A6A33">
                        <w:t>qu’</w:t>
                      </w:r>
                      <w:r>
                        <w:t xml:space="preserve">efficace ma participation et la justesse de mes propositions, au sein des divers projets desquels je serai investi, si vous m’en donnez l’opportunité. </w:t>
                      </w:r>
                    </w:p>
                    <w:p w14:paraId="7D676B5F" w14:textId="420EEDFC" w:rsidR="00092A20" w:rsidRDefault="00092A20">
                      <w:r>
                        <w:t xml:space="preserve">Comme les notes qui se répondent en harmonie sur une portée, je pense qu’ensemble nous pourrions créer de belles mélodies, nous apportant à chacun une forme de beauté nouvelle, tant par la sensibilité et l’attention que je pourrais transmettre à vos projets, que par l’expertise et le mentorat que vous pourriez m’offrir. </w:t>
                      </w:r>
                    </w:p>
                    <w:p w14:paraId="6AEDAC79" w14:textId="0B553AC0" w:rsidR="00092A20" w:rsidRDefault="00092A20" w:rsidP="00092A20">
                      <w:r>
                        <w:t>J'espère, à l'issue de cette lecture avoir pu faire naître</w:t>
                      </w:r>
                      <w:r w:rsidR="004A6A33">
                        <w:t xml:space="preserve"> </w:t>
                      </w:r>
                      <w:r w:rsidR="004A6A33">
                        <w:t xml:space="preserve">de votre </w:t>
                      </w:r>
                      <w:r w:rsidR="004A6A33">
                        <w:t>côté</w:t>
                      </w:r>
                      <w:r>
                        <w:t xml:space="preserve"> un attrait</w:t>
                      </w:r>
                      <w:r w:rsidR="004A6A33">
                        <w:t>,</w:t>
                      </w:r>
                      <w:r>
                        <w:t xml:space="preserve"> ou même une curiosité, qui nous permettra de nous rencontrer au cours d'un entretien, selon vos disponibilités.</w:t>
                      </w:r>
                    </w:p>
                    <w:p w14:paraId="165F73C0" w14:textId="3AFE84E9" w:rsidR="00092A20" w:rsidRDefault="00092A20" w:rsidP="00092A20">
                      <w:r>
                        <w:t>Je vous prie d'agrée l'expression de mes salutations distinguées,</w:t>
                      </w:r>
                    </w:p>
                    <w:p w14:paraId="7833D462" w14:textId="77777777" w:rsidR="00092A20" w:rsidRDefault="00092A20"/>
                  </w:txbxContent>
                </v:textbox>
                <w10:wrap anchorx="margin"/>
              </v:shape>
            </w:pict>
          </mc:Fallback>
        </mc:AlternateContent>
      </w:r>
      <w:r w:rsidR="009F33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54150" wp14:editId="2982C7B0">
                <wp:simplePos x="0" y="0"/>
                <wp:positionH relativeFrom="margin">
                  <wp:align>right</wp:align>
                </wp:positionH>
                <wp:positionV relativeFrom="paragraph">
                  <wp:posOffset>1612265</wp:posOffset>
                </wp:positionV>
                <wp:extent cx="2400300" cy="733425"/>
                <wp:effectExtent l="0" t="0" r="0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72FD3" w14:textId="48F0BE5B" w:rsidR="009F3327" w:rsidRDefault="009F3327">
                            <w:r>
                              <w:t>A l’attention</w:t>
                            </w:r>
                            <w:r w:rsidR="00A62AF3">
                              <w:t xml:space="preserve"> de </w:t>
                            </w:r>
                            <w:proofErr w:type="spellStart"/>
                            <w:r w:rsidR="00A62AF3">
                              <w:t>Phylicia</w:t>
                            </w:r>
                            <w:proofErr w:type="spellEnd"/>
                            <w:r w:rsidR="00A62AF3">
                              <w:t xml:space="preserve"> 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4150" id="Zone de texte 3" o:spid="_x0000_s1029" type="#_x0000_t202" style="position:absolute;margin-left:137.8pt;margin-top:126.95pt;width:189pt;height:57.7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" fillcolor="white [3201]" stroked="f" strokeweight=".5pt">
                <v:textbox>
                  <w:txbxContent>
                    <w:p w14:paraId="7D572FD3" w14:textId="48F0BE5B" w:rsidR="009F3327" w:rsidRDefault="009F3327">
                      <w:r>
                        <w:t>A l’attention</w:t>
                      </w:r>
                      <w:r w:rsidR="00A62AF3">
                        <w:t xml:space="preserve"> de </w:t>
                      </w:r>
                      <w:proofErr w:type="spellStart"/>
                      <w:r w:rsidR="00A62AF3">
                        <w:t>Phylicia</w:t>
                      </w:r>
                      <w:proofErr w:type="spellEnd"/>
                      <w:r w:rsidR="00A62AF3">
                        <w:t xml:space="preserve"> 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3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B860A" wp14:editId="18ACA884">
                <wp:simplePos x="0" y="0"/>
                <wp:positionH relativeFrom="margin">
                  <wp:align>right</wp:align>
                </wp:positionH>
                <wp:positionV relativeFrom="paragraph">
                  <wp:posOffset>-6985</wp:posOffset>
                </wp:positionV>
                <wp:extent cx="1847850" cy="3429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9DA65" w14:textId="6C9E8CAA" w:rsidR="009F3327" w:rsidRDefault="00A62AF3" w:rsidP="009F3327">
                            <w:pPr>
                              <w:spacing w:after="0"/>
                            </w:pPr>
                            <w:r>
                              <w:t>10/07/2024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860A" id="Zone de texte 2" o:spid="_x0000_s1030" type="#_x0000_t202" style="position:absolute;margin-left:94.3pt;margin-top:-.55pt;width:145.5pt;height:27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" filled="f" stroked="f" strokeweight=".5pt">
                <v:textbox>
                  <w:txbxContent>
                    <w:p w14:paraId="0ED9DA65" w14:textId="6C9E8CAA" w:rsidR="009F3327" w:rsidRDefault="00A62AF3" w:rsidP="009F3327">
                      <w:pPr>
                        <w:spacing w:after="0"/>
                      </w:pPr>
                      <w:r>
                        <w:t>10/07/2024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3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E0046" wp14:editId="601ECD08">
                <wp:simplePos x="0" y="0"/>
                <wp:positionH relativeFrom="column">
                  <wp:posOffset>-6985</wp:posOffset>
                </wp:positionH>
                <wp:positionV relativeFrom="paragraph">
                  <wp:posOffset>-45085</wp:posOffset>
                </wp:positionV>
                <wp:extent cx="1847850" cy="82867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26DE84" w14:textId="2A37B953" w:rsidR="009F3327" w:rsidRDefault="00A62AF3" w:rsidP="009F3327">
                            <w:pPr>
                              <w:spacing w:after="0"/>
                            </w:pPr>
                            <w:r>
                              <w:t xml:space="preserve">PEROT Ken </w:t>
                            </w:r>
                          </w:p>
                          <w:p w14:paraId="07DA9288" w14:textId="6DAC7F9C" w:rsidR="009F3327" w:rsidRDefault="00A62AF3" w:rsidP="009F3327">
                            <w:pPr>
                              <w:spacing w:after="0"/>
                            </w:pPr>
                            <w:r>
                              <w:t>11 rue Belmont</w:t>
                            </w:r>
                          </w:p>
                          <w:p w14:paraId="4565E5B3" w14:textId="07BDE986" w:rsidR="009F3327" w:rsidRDefault="00A62AF3" w:rsidP="009F3327">
                            <w:pPr>
                              <w:spacing w:after="0"/>
                            </w:pPr>
                            <w:r>
                              <w:t>0650686153</w:t>
                            </w:r>
                          </w:p>
                          <w:p w14:paraId="27661D72" w14:textId="2B637877" w:rsidR="009F3327" w:rsidRDefault="00A62AF3" w:rsidP="009F3327">
                            <w:pPr>
                              <w:spacing w:after="0"/>
                            </w:pPr>
                            <w:r>
                              <w:t>kenperot@outlook.fr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E0046" id="Zone de texte 1" o:spid="_x0000_s1031" type="#_x0000_t202" style="position:absolute;margin-left:-.55pt;margin-top:-3.55pt;width:145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" fillcolor="white [3201]" stroked="f" strokeweight=".5pt">
                <v:textbox>
                  <w:txbxContent>
                    <w:p w14:paraId="0326DE84" w14:textId="2A37B953" w:rsidR="009F3327" w:rsidRDefault="00A62AF3" w:rsidP="009F3327">
                      <w:pPr>
                        <w:spacing w:after="0"/>
                      </w:pPr>
                      <w:r>
                        <w:t xml:space="preserve">PEROT Ken </w:t>
                      </w:r>
                    </w:p>
                    <w:p w14:paraId="07DA9288" w14:textId="6DAC7F9C" w:rsidR="009F3327" w:rsidRDefault="00A62AF3" w:rsidP="009F3327">
                      <w:pPr>
                        <w:spacing w:after="0"/>
                      </w:pPr>
                      <w:r>
                        <w:t>11 rue Belmont</w:t>
                      </w:r>
                    </w:p>
                    <w:p w14:paraId="4565E5B3" w14:textId="07BDE986" w:rsidR="009F3327" w:rsidRDefault="00A62AF3" w:rsidP="009F3327">
                      <w:pPr>
                        <w:spacing w:after="0"/>
                      </w:pPr>
                      <w:r>
                        <w:t>0650686153</w:t>
                      </w:r>
                    </w:p>
                    <w:p w14:paraId="27661D72" w14:textId="2B637877" w:rsidR="009F3327" w:rsidRDefault="00A62AF3" w:rsidP="009F3327">
                      <w:pPr>
                        <w:spacing w:after="0"/>
                      </w:pPr>
                      <w:r>
                        <w:t>kenperot@outlook.fr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3327" w:rsidSect="009F3327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27"/>
    <w:rsid w:val="00092A20"/>
    <w:rsid w:val="004A6A33"/>
    <w:rsid w:val="00921774"/>
    <w:rsid w:val="009F3327"/>
    <w:rsid w:val="00A6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9E37"/>
  <w15:chartTrackingRefBased/>
  <w15:docId w15:val="{C6DFE8E7-717A-4EBE-A907-809635CB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Pascal QUONIAM</dc:creator>
  <cp:keywords/>
  <dc:description/>
  <cp:lastModifiedBy>K</cp:lastModifiedBy>
  <cp:revision>2</cp:revision>
  <dcterms:created xsi:type="dcterms:W3CDTF">2024-07-10T11:43:00Z</dcterms:created>
  <dcterms:modified xsi:type="dcterms:W3CDTF">2024-07-10T12:48:00Z</dcterms:modified>
</cp:coreProperties>
</file>