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整个项目分为  DAO 层,  Service层, Web层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 层负责 访问数据库操作, 比如有一个User表, 需要提供 关于增删改查操作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层 提供业务功能, 包括数据校验, 它调用Dao层完成功能.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Web层 ：也就是Servlet层，可以对Servlet适当封装，调用Service层和 页面交互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路径以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"http://localhost:8080/investigation"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eb  开头</w:t>
      </w:r>
    </w:p>
    <w:p>
      <w:pPr>
        <w:rPr>
          <w:rFonts w:hint="eastAsia"/>
        </w:rPr>
      </w:pPr>
      <w:r>
        <w:rPr>
          <w:rFonts w:hint="eastAsia"/>
        </w:rPr>
        <w:t>视图文件所在目录: /WEB-INF/view/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视图文件       功能描述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</w:rPr>
        <w:t xml:space="preserve">  index.jsp  </w:t>
      </w:r>
      <w:r>
        <w:rPr>
          <w:rFonts w:hint="eastAsia"/>
          <w:lang w:val="en-US" w:eastAsia="zh-CN"/>
        </w:rPr>
        <w:t>/index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分页返回 简略的问卷信息</w:t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4310" cy="360553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question.jsp    分页地根据查询条件返回 详细问卷信息 &amp; 添加问卷信息 &amp; 删除&amp; 批量删除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354965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questionMe.jsp   我的问卷页面。。。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[3]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editQuestionnaire.jsp &amp;addAnswer&amp;addQuestion &amp; editQuestionnaire.jsp &amp; editQuestion   编辑问卷 相关 包含添加问题, 修改问题和答案,  </w:t>
      </w:r>
      <w:r>
        <w:rPr>
          <w:rFonts w:hint="eastAsia"/>
          <w:lang w:val="en-US" w:eastAsia="zh-CN"/>
        </w:rPr>
        <w:t>发布问卷， 暂停问卷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237490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[4 ] 角色设置 相关  sys/*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下图左边是  这个系统所有 的  </w:t>
      </w:r>
      <w:r>
        <w:rPr>
          <w:rFonts w:hint="eastAsia"/>
          <w:color w:val="FF0000"/>
          <w:lang w:val="en-US" w:eastAsia="zh-CN"/>
        </w:rPr>
        <w:t>角色</w:t>
      </w:r>
      <w:r>
        <w:rPr>
          <w:rFonts w:hint="eastAsia"/>
          <w:lang w:val="en-US" w:eastAsia="zh-CN"/>
        </w:rPr>
        <w:t xml:space="preserve"> 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右边是每一个角色 当前拥有的和未拥有的</w:t>
      </w:r>
      <w:r>
        <w:rPr>
          <w:rFonts w:hint="eastAsia"/>
          <w:color w:val="FF0000"/>
          <w:lang w:val="en-US" w:eastAsia="zh-CN"/>
        </w:rPr>
        <w:t>权限</w:t>
      </w:r>
      <w:r>
        <w:rPr>
          <w:rFonts w:hint="eastAsia"/>
          <w:lang w:val="en-US" w:eastAsia="zh-CN"/>
        </w:rPr>
        <w:t xml:space="preserve">，这几个页面主要是给角色设置它的权限.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Tips:  每一个用户可以拥有一个角色,(在权限设置那里).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一个角色拥有多个权限, 这里和原项目不同，权限不带有包含关系。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14503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25980" cy="3429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  ]权限设置  参考Sys_permissionController.java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 查询所有权限(以树的形式展示)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修改已有的权限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添加权限，删除权限.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这里只设置一个根, 根下面是整个项目的所有权限, 不再多分层次结构.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：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9DFB2"/>
    <w:multiLevelType w:val="singleLevel"/>
    <w:tmpl w:val="AB49DFB2"/>
    <w:lvl w:ilvl="0" w:tentative="0">
      <w:start w:val="2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67D8"/>
    <w:rsid w:val="027B3B0B"/>
    <w:rsid w:val="03FA38A0"/>
    <w:rsid w:val="04451ED8"/>
    <w:rsid w:val="05623DA2"/>
    <w:rsid w:val="098A5B61"/>
    <w:rsid w:val="0BC35317"/>
    <w:rsid w:val="0F1800E2"/>
    <w:rsid w:val="162A5F25"/>
    <w:rsid w:val="17C76A21"/>
    <w:rsid w:val="19030129"/>
    <w:rsid w:val="194931CF"/>
    <w:rsid w:val="1BAC5313"/>
    <w:rsid w:val="1F2D1142"/>
    <w:rsid w:val="2042115C"/>
    <w:rsid w:val="219D27B5"/>
    <w:rsid w:val="22C30AC6"/>
    <w:rsid w:val="25255F99"/>
    <w:rsid w:val="276E318F"/>
    <w:rsid w:val="27A92DD7"/>
    <w:rsid w:val="28BD192F"/>
    <w:rsid w:val="2A136F8D"/>
    <w:rsid w:val="2A7332A1"/>
    <w:rsid w:val="2AE947E3"/>
    <w:rsid w:val="2D5A7186"/>
    <w:rsid w:val="2E5B60FC"/>
    <w:rsid w:val="2E8E1CA4"/>
    <w:rsid w:val="32982D31"/>
    <w:rsid w:val="33E563B8"/>
    <w:rsid w:val="36022EBF"/>
    <w:rsid w:val="3C860948"/>
    <w:rsid w:val="3EED0A90"/>
    <w:rsid w:val="3F6C00B7"/>
    <w:rsid w:val="40AF6D38"/>
    <w:rsid w:val="40D86414"/>
    <w:rsid w:val="4AB10AAF"/>
    <w:rsid w:val="537A78F5"/>
    <w:rsid w:val="55EC2200"/>
    <w:rsid w:val="5A985225"/>
    <w:rsid w:val="5B555FEF"/>
    <w:rsid w:val="66EB5550"/>
    <w:rsid w:val="671E3AF4"/>
    <w:rsid w:val="68D16AF3"/>
    <w:rsid w:val="69F50C89"/>
    <w:rsid w:val="6E9F7D0E"/>
    <w:rsid w:val="73515024"/>
    <w:rsid w:val="739863DD"/>
    <w:rsid w:val="75A01278"/>
    <w:rsid w:val="7BB22E36"/>
    <w:rsid w:val="7D6376B9"/>
    <w:rsid w:val="7DBF6BB8"/>
    <w:rsid w:val="7DE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2019-07-25T03:14:23Z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