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w:t>
      </w:r>
      <w:r w:rsidR="00B64259" w:rsidRPr="000C2799">
        <w:rPr>
          <w:sz w:val="40"/>
          <w:szCs w:val="40"/>
        </w:rPr>
        <w:t>2502009721</w:t>
      </w:r>
      <w:r w:rsidR="00B64259" w:rsidRPr="000C2799">
        <w:rPr>
          <w:sz w:val="40"/>
          <w:szCs w:val="40"/>
        </w:rPr>
        <w:t>)</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w:t>
      </w:r>
      <w:r w:rsidR="00195F4A" w:rsidRPr="000C2799">
        <w:rPr>
          <w:sz w:val="40"/>
          <w:szCs w:val="40"/>
        </w:rPr>
        <w:t>2502019230</w:t>
      </w:r>
      <w:r w:rsidR="00195F4A" w:rsidRPr="000C2799">
        <w:rPr>
          <w:sz w:val="40"/>
          <w:szCs w:val="40"/>
        </w:rPr>
        <w:t>)</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w:t>
      </w:r>
      <w:r w:rsidR="008E32E9" w:rsidRPr="000C2799">
        <w:rPr>
          <w:sz w:val="40"/>
          <w:szCs w:val="40"/>
        </w:rPr>
        <w:t>2502009620</w:t>
      </w:r>
      <w:r w:rsidR="008E32E9" w:rsidRPr="000C2799">
        <w:rPr>
          <w:sz w:val="40"/>
          <w:szCs w:val="40"/>
        </w:rPr>
        <w:t>)</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w:t>
      </w:r>
      <w:r w:rsidR="009630BF" w:rsidRPr="000C2799">
        <w:rPr>
          <w:sz w:val="40"/>
          <w:szCs w:val="40"/>
        </w:rPr>
        <w:t>2502005856</w:t>
      </w:r>
      <w:r w:rsidR="009630BF" w:rsidRPr="000C2799">
        <w:rPr>
          <w:sz w:val="40"/>
          <w:szCs w:val="40"/>
        </w:rPr>
        <w:t>)</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w:t>
      </w:r>
      <w:r w:rsidR="009630BF" w:rsidRPr="000C2799">
        <w:rPr>
          <w:sz w:val="40"/>
          <w:szCs w:val="40"/>
        </w:rPr>
        <w:t>2502009583</w:t>
      </w:r>
      <w:r w:rsidR="009630BF" w:rsidRPr="000C2799">
        <w:rPr>
          <w:sz w:val="40"/>
          <w:szCs w:val="40"/>
        </w:rPr>
        <w:t>)</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r w:rsidRPr="000C2799">
        <w:rPr>
          <w:sz w:val="40"/>
          <w:szCs w:val="40"/>
        </w:rPr>
        <w:t>Binus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buildup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23CA1C9C" w:rsidR="00487573" w:rsidRDefault="00487573" w:rsidP="00480D8B">
      <w:pPr>
        <w:rPr>
          <w:b/>
          <w:bCs/>
        </w:rPr>
      </w:pPr>
      <w:r>
        <w:rPr>
          <w:b/>
          <w:bCs/>
        </w:rPr>
        <w:t>Problem</w:t>
      </w:r>
    </w:p>
    <w:p w14:paraId="1BB85F65" w14:textId="5ACEE6DB" w:rsidR="00FF3A34" w:rsidRDefault="00FF3A34" w:rsidP="00480D8B">
      <w:pPr>
        <w:rPr>
          <w:b/>
          <w:bCs/>
        </w:rPr>
      </w:pPr>
      <w:r>
        <w:rPr>
          <w:b/>
          <w:bCs/>
        </w:rPr>
        <w:t>Short Literature Review</w:t>
      </w:r>
    </w:p>
    <w:p w14:paraId="1A38FA3C" w14:textId="24FF0CD3" w:rsidR="00487573" w:rsidRPr="006345F7" w:rsidRDefault="006345F7" w:rsidP="00480D8B">
      <w:pPr>
        <w:rPr>
          <w:b/>
          <w:bCs/>
        </w:rPr>
      </w:pPr>
      <w:r>
        <w:rPr>
          <w:b/>
          <w:bCs/>
        </w:rPr>
        <w:t>Findings and Discussions</w:t>
      </w:r>
    </w:p>
    <w:p w14:paraId="1CD7553B" w14:textId="308BDD12" w:rsidR="005148C2" w:rsidRPr="005148C2" w:rsidRDefault="005148C2" w:rsidP="00480D8B">
      <w:pPr>
        <w:rPr>
          <w:b/>
          <w:bCs/>
          <w:sz w:val="48"/>
          <w:szCs w:val="48"/>
        </w:rPr>
      </w:pPr>
      <w:r>
        <w:rPr>
          <w:b/>
          <w:bCs/>
        </w:rPr>
        <w:t>Conclusions and Recommendations</w:t>
      </w:r>
    </w:p>
    <w:sectPr w:rsidR="005148C2"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C2799"/>
    <w:rsid w:val="001466E3"/>
    <w:rsid w:val="00195F4A"/>
    <w:rsid w:val="00196532"/>
    <w:rsid w:val="00265F20"/>
    <w:rsid w:val="002B2648"/>
    <w:rsid w:val="003A1EB3"/>
    <w:rsid w:val="003B6E46"/>
    <w:rsid w:val="00480D8B"/>
    <w:rsid w:val="00487573"/>
    <w:rsid w:val="005148C2"/>
    <w:rsid w:val="005F3898"/>
    <w:rsid w:val="006345F7"/>
    <w:rsid w:val="006C078F"/>
    <w:rsid w:val="007137A0"/>
    <w:rsid w:val="007352A4"/>
    <w:rsid w:val="007504F4"/>
    <w:rsid w:val="008E32E9"/>
    <w:rsid w:val="008F0550"/>
    <w:rsid w:val="009317BB"/>
    <w:rsid w:val="009630BF"/>
    <w:rsid w:val="00A302FC"/>
    <w:rsid w:val="00B56365"/>
    <w:rsid w:val="00B64259"/>
    <w:rsid w:val="00E81FF2"/>
    <w:rsid w:val="00EE3B3A"/>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26</cp:revision>
  <dcterms:created xsi:type="dcterms:W3CDTF">2021-11-22T13:53:00Z</dcterms:created>
  <dcterms:modified xsi:type="dcterms:W3CDTF">2021-11-22T14:02:00Z</dcterms:modified>
</cp:coreProperties>
</file>