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2E" w:rsidRDefault="00F77678">
      <w:r>
        <w:t>Group Reflection:</w:t>
      </w:r>
    </w:p>
    <w:p w:rsidR="00F77678" w:rsidRDefault="003124F1" w:rsidP="00F77678">
      <w:r>
        <w:t>Group 21 team</w:t>
      </w:r>
      <w:r w:rsidR="0099763B">
        <w:t xml:space="preserve"> comprised of 5 people</w:t>
      </w:r>
      <w:r w:rsidR="009E0DBF">
        <w:t xml:space="preserve"> which was a suitable</w:t>
      </w:r>
      <w:r w:rsidR="002B0599">
        <w:t xml:space="preserve"> size for this </w:t>
      </w:r>
      <w:r w:rsidR="00953DCF">
        <w:t>particular project</w:t>
      </w:r>
      <w:r w:rsidR="00F77678">
        <w:t xml:space="preserve"> to enable each person</w:t>
      </w:r>
      <w:r w:rsidR="009E0DBF">
        <w:t xml:space="preserve"> a</w:t>
      </w:r>
      <w:r w:rsidR="00953DCF">
        <w:t>dequate</w:t>
      </w:r>
      <w:r w:rsidR="00F77678">
        <w:t xml:space="preserve"> involvement and</w:t>
      </w:r>
      <w:r w:rsidR="00953DCF">
        <w:t xml:space="preserve"> </w:t>
      </w:r>
      <w:r w:rsidR="009E0DBF">
        <w:t>learning experience</w:t>
      </w:r>
      <w:r w:rsidR="00953DCF">
        <w:t>.  The team was</w:t>
      </w:r>
      <w:r w:rsidR="009E0DBF">
        <w:t xml:space="preserve"> a little</w:t>
      </w:r>
      <w:r w:rsidR="00953DCF">
        <w:t xml:space="preserve"> delayed in coming together however quickly established </w:t>
      </w:r>
      <w:proofErr w:type="gramStart"/>
      <w:r w:rsidR="00953DCF">
        <w:t>itself</w:t>
      </w:r>
      <w:proofErr w:type="gramEnd"/>
      <w:r w:rsidR="00953DCF">
        <w:t xml:space="preserve"> after a MS Teams group was created and contact details shared.  </w:t>
      </w:r>
      <w:r w:rsidR="00F77678">
        <w:t>A</w:t>
      </w:r>
      <w:r w:rsidR="0099763B">
        <w:t>n initial</w:t>
      </w:r>
      <w:r w:rsidR="00F77678">
        <w:t xml:space="preserve"> kick-off</w:t>
      </w:r>
      <w:r w:rsidR="0099763B">
        <w:t xml:space="preserve"> </w:t>
      </w:r>
      <w:r w:rsidR="00F77678">
        <w:t>conference was held</w:t>
      </w:r>
      <w:r w:rsidR="0099763B">
        <w:t xml:space="preserve"> </w:t>
      </w:r>
      <w:r w:rsidR="00A12678">
        <w:t>and within th</w:t>
      </w:r>
      <w:r w:rsidR="0099763B">
        <w:t>e first few m</w:t>
      </w:r>
      <w:r w:rsidR="002B0599">
        <w:t>inutes</w:t>
      </w:r>
      <w:r w:rsidR="0099763B">
        <w:t xml:space="preserve"> </w:t>
      </w:r>
      <w:r w:rsidR="00F77678">
        <w:t xml:space="preserve">everyone </w:t>
      </w:r>
      <w:r w:rsidR="0099763B">
        <w:t>started to familiarise with each other, our geographic locations</w:t>
      </w:r>
      <w:r>
        <w:t xml:space="preserve">, </w:t>
      </w:r>
      <w:r w:rsidR="009E0DBF">
        <w:t xml:space="preserve">interests, </w:t>
      </w:r>
      <w:r>
        <w:t>employment</w:t>
      </w:r>
      <w:r w:rsidR="0099763B">
        <w:t xml:space="preserve"> and commonalities</w:t>
      </w:r>
      <w:r w:rsidR="00A12678">
        <w:t>.</w:t>
      </w:r>
      <w:r w:rsidR="005D3AF8">
        <w:t xml:space="preserve">  We had members spanning 3 different</w:t>
      </w:r>
      <w:r>
        <w:t xml:space="preserve"> states</w:t>
      </w:r>
      <w:r w:rsidR="002B0599">
        <w:t xml:space="preserve"> from east to west</w:t>
      </w:r>
      <w:r w:rsidR="009E0DBF">
        <w:t xml:space="preserve"> coast</w:t>
      </w:r>
      <w:r w:rsidR="006C0876">
        <w:t xml:space="preserve">, </w:t>
      </w:r>
      <w:r w:rsidR="00F77678">
        <w:t>and a broad age group from early 20’s to early 40’s. Gender diversity was unfortunately lacking after a member of our team withdrew from the course</w:t>
      </w:r>
      <w:r w:rsidR="003479B8">
        <w:t xml:space="preserve"> due to personal circumstances, leaving</w:t>
      </w:r>
      <w:r w:rsidR="006C0876">
        <w:t xml:space="preserve"> an all-male group</w:t>
      </w:r>
      <w:r w:rsidR="00F77678">
        <w:t>.</w:t>
      </w:r>
    </w:p>
    <w:p w:rsidR="00AA0827" w:rsidRDefault="00E764DB">
      <w:r>
        <w:t>As we explored each other’s ideal jobs, we were</w:t>
      </w:r>
      <w:r w:rsidR="003124F1">
        <w:t xml:space="preserve"> pleasantly</w:t>
      </w:r>
      <w:r w:rsidR="009E0DBF">
        <w:t xml:space="preserve"> surprised to find good </w:t>
      </w:r>
      <w:r>
        <w:t>diversity of skills and interest</w:t>
      </w:r>
      <w:r w:rsidR="0099763B">
        <w:t xml:space="preserve">s.  </w:t>
      </w:r>
      <w:r w:rsidR="003124F1">
        <w:t>We each brought a unique IT interest to the table and a</w:t>
      </w:r>
      <w:r w:rsidR="0099763B">
        <w:t xml:space="preserve">lmost all major areas of IT were covered </w:t>
      </w:r>
      <w:r w:rsidR="003479B8">
        <w:t>in the</w:t>
      </w:r>
      <w:r w:rsidR="009E0DBF">
        <w:t xml:space="preserve"> modest</w:t>
      </w:r>
      <w:r w:rsidR="003124F1">
        <w:t xml:space="preserve"> team;</w:t>
      </w:r>
      <w:r w:rsidR="005E3E8F">
        <w:t xml:space="preserve"> </w:t>
      </w:r>
      <w:r w:rsidR="003479B8">
        <w:t>this included</w:t>
      </w:r>
      <w:r w:rsidR="0099763B">
        <w:t xml:space="preserve"> hardware design, software development,</w:t>
      </w:r>
      <w:r w:rsidR="005E3E8F">
        <w:t xml:space="preserve"> database admin/analyst, systems admin and project/team management.</w:t>
      </w:r>
    </w:p>
    <w:p w:rsidR="00C30510" w:rsidRDefault="0039252F" w:rsidP="00C30510">
      <w:r>
        <w:t>Analysing the various personality tests, there were commonalities and differences which reflected in our interactions during meetings</w:t>
      </w:r>
      <w:r w:rsidR="003479B8">
        <w:t xml:space="preserve"> as well as output</w:t>
      </w:r>
      <w:r>
        <w:t xml:space="preserve">.  </w:t>
      </w:r>
      <w:r w:rsidR="00C30510">
        <w:t>Adam was enthusiastic, proactive and decisive;</w:t>
      </w:r>
      <w:r>
        <w:t xml:space="preserve"> </w:t>
      </w:r>
      <w:proofErr w:type="spellStart"/>
      <w:r>
        <w:t>Patrick.M</w:t>
      </w:r>
      <w:proofErr w:type="spellEnd"/>
      <w:r>
        <w:t xml:space="preserve"> focused on ensuring</w:t>
      </w:r>
      <w:r w:rsidR="00C30510">
        <w:t xml:space="preserve"> good communication and that everyone was clear on everything and all times; Jay had a strong eye for detail and willingness to take on tasks others were shy to attempt; Jacob is a logi</w:t>
      </w:r>
      <w:r>
        <w:t xml:space="preserve">cal thinker, to-the-point, and willing to </w:t>
      </w:r>
      <w:r w:rsidR="00F77678">
        <w:t xml:space="preserve">help </w:t>
      </w:r>
      <w:r w:rsidR="00C30510">
        <w:t>wherever needed</w:t>
      </w:r>
      <w:r>
        <w:t>,</w:t>
      </w:r>
      <w:r w:rsidR="00C30510">
        <w:t xml:space="preserve"> and </w:t>
      </w:r>
      <w:proofErr w:type="spellStart"/>
      <w:r w:rsidR="00C30510">
        <w:t>Patrick.J</w:t>
      </w:r>
      <w:proofErr w:type="spellEnd"/>
      <w:r w:rsidR="00C30510">
        <w:t xml:space="preserve"> </w:t>
      </w:r>
      <w:r w:rsidR="00F77678">
        <w:t xml:space="preserve">enjoyed </w:t>
      </w:r>
      <w:r w:rsidR="00A07772">
        <w:t>putting</w:t>
      </w:r>
      <w:r>
        <w:t xml:space="preserve"> casual</w:t>
      </w:r>
      <w:r w:rsidR="00C30510">
        <w:t xml:space="preserve"> ideas</w:t>
      </w:r>
      <w:r w:rsidR="00A07772">
        <w:t xml:space="preserve"> out</w:t>
      </w:r>
      <w:r>
        <w:t xml:space="preserve"> there,</w:t>
      </w:r>
      <w:r w:rsidR="00C30510">
        <w:t xml:space="preserve"> opening discussion</w:t>
      </w:r>
      <w:r>
        <w:t xml:space="preserve"> and </w:t>
      </w:r>
      <w:r w:rsidR="003479B8">
        <w:t>gaining</w:t>
      </w:r>
      <w:r>
        <w:t xml:space="preserve"> feedback</w:t>
      </w:r>
      <w:r w:rsidR="00C30510">
        <w:t>.</w:t>
      </w:r>
    </w:p>
    <w:p w:rsidR="002B0599" w:rsidRDefault="003479B8">
      <w:r>
        <w:t>A</w:t>
      </w:r>
      <w:r w:rsidR="002B0599">
        <w:t xml:space="preserve"> </w:t>
      </w:r>
      <w:r w:rsidR="00953DCF">
        <w:t xml:space="preserve">minor </w:t>
      </w:r>
      <w:r w:rsidR="00D66D73">
        <w:t xml:space="preserve">challenge </w:t>
      </w:r>
      <w:r w:rsidR="009E0DBF">
        <w:t>faced was the</w:t>
      </w:r>
      <w:r w:rsidR="002B0599">
        <w:t xml:space="preserve"> different</w:t>
      </w:r>
      <w:r w:rsidR="00D66D73">
        <w:t xml:space="preserve"> employment</w:t>
      </w:r>
      <w:r w:rsidR="002B0599">
        <w:t xml:space="preserve"> hours</w:t>
      </w:r>
      <w:r w:rsidR="009E0DBF">
        <w:t xml:space="preserve"> of each individual</w:t>
      </w:r>
      <w:r w:rsidR="002B0599">
        <w:t xml:space="preserve">, some </w:t>
      </w:r>
      <w:r w:rsidR="009E0DBF">
        <w:t xml:space="preserve">working </w:t>
      </w:r>
      <w:r w:rsidR="002B0599">
        <w:t>normal business hours, others night shift</w:t>
      </w:r>
      <w:r w:rsidR="009E0DBF">
        <w:t>s and</w:t>
      </w:r>
      <w:r w:rsidR="002B0599">
        <w:t xml:space="preserve"> weekends.  </w:t>
      </w:r>
      <w:proofErr w:type="gramStart"/>
      <w:r w:rsidR="002B0599">
        <w:t>This provided only small wind</w:t>
      </w:r>
      <w:r w:rsidR="009E0DBF">
        <w:t>ows</w:t>
      </w:r>
      <w:proofErr w:type="gramEnd"/>
      <w:r w:rsidR="009E0DBF">
        <w:t xml:space="preserve"> of opportunity for</w:t>
      </w:r>
      <w:r w:rsidR="002B0599">
        <w:t xml:space="preserve"> meet</w:t>
      </w:r>
      <w:r w:rsidR="009E0DBF">
        <w:t>ings</w:t>
      </w:r>
      <w:r w:rsidR="0039252F">
        <w:t xml:space="preserve"> with</w:t>
      </w:r>
      <w:r w:rsidR="002B0599">
        <w:t xml:space="preserve"> a</w:t>
      </w:r>
      <w:r w:rsidR="009E0DBF">
        <w:t xml:space="preserve"> </w:t>
      </w:r>
      <w:r w:rsidR="002B0599">
        <w:t xml:space="preserve">full team, </w:t>
      </w:r>
      <w:r w:rsidR="00C30510">
        <w:t>one person would often be absent</w:t>
      </w:r>
      <w:r w:rsidR="002B0599">
        <w:t>.  Collaboration via</w:t>
      </w:r>
      <w:r w:rsidR="00D66D73">
        <w:t xml:space="preserve"> mobile messaging and particularly</w:t>
      </w:r>
      <w:r w:rsidR="002B0599">
        <w:t xml:space="preserve"> MS Teams helped here</w:t>
      </w:r>
      <w:r w:rsidR="00D66D73">
        <w:t>,</w:t>
      </w:r>
      <w:r w:rsidR="002B0599">
        <w:t xml:space="preserve"> where peopl</w:t>
      </w:r>
      <w:r w:rsidR="00D66D73">
        <w:t>e could login at different ours to</w:t>
      </w:r>
      <w:r w:rsidR="002B0599">
        <w:t xml:space="preserve"> check and respond to messages and discussions.</w:t>
      </w:r>
      <w:r>
        <w:t xml:space="preserve">  The recording of m</w:t>
      </w:r>
      <w:r w:rsidR="00C30510">
        <w:t>eeting minutes were key to ensuring details were captured and shared.</w:t>
      </w:r>
    </w:p>
    <w:p w:rsidR="00EE6A3B" w:rsidRDefault="00363976">
      <w:r>
        <w:t xml:space="preserve">Regarding tools, </w:t>
      </w:r>
      <w:r w:rsidR="006D0D86">
        <w:t xml:space="preserve">Office365 may </w:t>
      </w:r>
      <w:r>
        <w:t xml:space="preserve">have </w:t>
      </w:r>
      <w:r w:rsidR="006D0D86">
        <w:t>be</w:t>
      </w:r>
      <w:r>
        <w:t>en</w:t>
      </w:r>
      <w:r w:rsidR="006D0D86">
        <w:t xml:space="preserve"> a better platform for the repository than </w:t>
      </w:r>
      <w:proofErr w:type="spellStart"/>
      <w:r w:rsidR="006D0D86">
        <w:t>Github</w:t>
      </w:r>
      <w:proofErr w:type="spellEnd"/>
      <w:r w:rsidR="006D0D86">
        <w:t xml:space="preserve">, as it allows </w:t>
      </w:r>
      <w:r>
        <w:t>multiple</w:t>
      </w:r>
      <w:r w:rsidR="006D0D86">
        <w:t xml:space="preserve"> users to simultaneously </w:t>
      </w:r>
      <w:r>
        <w:t>open and edit the same document</w:t>
      </w:r>
      <w:r w:rsidR="006D0D86">
        <w:t>.</w:t>
      </w:r>
      <w:r w:rsidR="003479B8">
        <w:t xml:space="preserve"> </w:t>
      </w:r>
      <w:r w:rsidR="006D0D86">
        <w:t xml:space="preserve"> </w:t>
      </w:r>
      <w:r w:rsidR="00A140C1">
        <w:t>We found w</w:t>
      </w:r>
      <w:r>
        <w:t xml:space="preserve">ith </w:t>
      </w:r>
      <w:proofErr w:type="spellStart"/>
      <w:r>
        <w:t>Github</w:t>
      </w:r>
      <w:proofErr w:type="spellEnd"/>
      <w:r>
        <w:t xml:space="preserve">, </w:t>
      </w:r>
      <w:r w:rsidR="003479B8">
        <w:t>everyone</w:t>
      </w:r>
      <w:r w:rsidR="00A140C1">
        <w:t xml:space="preserve"> needed to</w:t>
      </w:r>
      <w:r>
        <w:t xml:space="preserve"> upload many smaller documents with individual parts to all be collated at the end into a single document.</w:t>
      </w:r>
      <w:r w:rsidR="00A140C1">
        <w:t xml:space="preserve"> </w:t>
      </w:r>
      <w:r w:rsidR="003479B8">
        <w:t xml:space="preserve"> </w:t>
      </w:r>
      <w:r>
        <w:t>In the few cases where we needed to contribute</w:t>
      </w:r>
      <w:r w:rsidR="003479B8">
        <w:t xml:space="preserve"> section</w:t>
      </w:r>
      <w:r>
        <w:t xml:space="preserve"> to a single document, everyone needed to be swift and careful when</w:t>
      </w:r>
      <w:r w:rsidR="00A140C1">
        <w:t xml:space="preserve"> downloading, editing, uploading</w:t>
      </w:r>
      <w:r w:rsidR="00025C56">
        <w:t xml:space="preserve"> the document</w:t>
      </w:r>
      <w:r w:rsidR="00A140C1">
        <w:t xml:space="preserve"> so as not to overwrite </w:t>
      </w:r>
      <w:r w:rsidR="00A56380">
        <w:t xml:space="preserve">another person’s </w:t>
      </w:r>
      <w:r w:rsidR="00A140C1">
        <w:t xml:space="preserve">work. </w:t>
      </w:r>
      <w:r>
        <w:t xml:space="preserve">  Overall, the tools worked very well</w:t>
      </w:r>
      <w:r w:rsidR="003479B8">
        <w:t xml:space="preserve"> however</w:t>
      </w:r>
      <w:r>
        <w:t xml:space="preserve"> and were effective in achieving the outcome.</w:t>
      </w:r>
    </w:p>
    <w:sectPr w:rsidR="00EE6A3B" w:rsidSect="00EE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0038D"/>
    <w:rsid w:val="00025C56"/>
    <w:rsid w:val="000977F6"/>
    <w:rsid w:val="00155099"/>
    <w:rsid w:val="002B0599"/>
    <w:rsid w:val="0030038D"/>
    <w:rsid w:val="00310D27"/>
    <w:rsid w:val="003124F1"/>
    <w:rsid w:val="003479B8"/>
    <w:rsid w:val="00363976"/>
    <w:rsid w:val="0039252F"/>
    <w:rsid w:val="00521C5E"/>
    <w:rsid w:val="005462C7"/>
    <w:rsid w:val="005D3AF8"/>
    <w:rsid w:val="005E3E8F"/>
    <w:rsid w:val="006C0876"/>
    <w:rsid w:val="006D0D86"/>
    <w:rsid w:val="0075522E"/>
    <w:rsid w:val="0080231B"/>
    <w:rsid w:val="00953DCF"/>
    <w:rsid w:val="00981F66"/>
    <w:rsid w:val="0099763B"/>
    <w:rsid w:val="009B0254"/>
    <w:rsid w:val="009E0DBF"/>
    <w:rsid w:val="00A07772"/>
    <w:rsid w:val="00A12678"/>
    <w:rsid w:val="00A140C1"/>
    <w:rsid w:val="00A56380"/>
    <w:rsid w:val="00A62335"/>
    <w:rsid w:val="00AA0827"/>
    <w:rsid w:val="00C30510"/>
    <w:rsid w:val="00CF6A5F"/>
    <w:rsid w:val="00D2333D"/>
    <w:rsid w:val="00D65CD3"/>
    <w:rsid w:val="00D66D73"/>
    <w:rsid w:val="00E44F39"/>
    <w:rsid w:val="00E764DB"/>
    <w:rsid w:val="00EE6A3B"/>
    <w:rsid w:val="00F7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PMuser</dc:creator>
  <cp:keywords/>
  <dc:description/>
  <cp:lastModifiedBy>PMuser</cp:lastModifiedBy>
  <cp:revision>17</cp:revision>
  <dcterms:created xsi:type="dcterms:W3CDTF">2020-04-18T10:10:00Z</dcterms:created>
  <dcterms:modified xsi:type="dcterms:W3CDTF">2020-04-19T00:38:00Z</dcterms:modified>
</cp:coreProperties>
</file>