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53717" w14:textId="77777777" w:rsidR="004F7C3B" w:rsidRDefault="004F7C3B" w:rsidP="004F7C3B">
      <w:pPr>
        <w:pStyle w:val="Default"/>
      </w:pPr>
    </w:p>
    <w:p w14:paraId="73C86784" w14:textId="2CD6E5E7" w:rsidR="004F7C3B" w:rsidRDefault="0074618F">
      <w:pPr>
        <w:rPr>
          <w:sz w:val="26"/>
          <w:szCs w:val="26"/>
        </w:rPr>
      </w:pPr>
      <w:r>
        <w:rPr>
          <w:sz w:val="26"/>
          <w:szCs w:val="26"/>
        </w:rPr>
        <w:t>Jacob Personal Reflection</w:t>
      </w:r>
    </w:p>
    <w:p w14:paraId="22CB1E58" w14:textId="6557E996" w:rsidR="004F7C3B" w:rsidRDefault="004F7C3B">
      <w:pPr>
        <w:rPr>
          <w:sz w:val="26"/>
          <w:szCs w:val="26"/>
        </w:rPr>
      </w:pPr>
    </w:p>
    <w:p w14:paraId="78A9149A" w14:textId="423219E7" w:rsidR="004F7C3B" w:rsidRDefault="004F7C3B">
      <w:r>
        <w:rPr>
          <w:sz w:val="26"/>
          <w:szCs w:val="26"/>
        </w:rPr>
        <w:t xml:space="preserve">Overall a good team to work with. The attitude towards the work was stellar and everyone was enthusiastic about their part. The only issue that we experienced was </w:t>
      </w:r>
      <w:r w:rsidR="0074618F">
        <w:rPr>
          <w:sz w:val="26"/>
          <w:szCs w:val="26"/>
        </w:rPr>
        <w:t xml:space="preserve">to do with </w:t>
      </w:r>
      <w:r>
        <w:rPr>
          <w:sz w:val="26"/>
          <w:szCs w:val="26"/>
        </w:rPr>
        <w:t xml:space="preserve">communication. There were problems with time zones and availabilities but in the </w:t>
      </w:r>
      <w:r w:rsidR="0074618F">
        <w:rPr>
          <w:sz w:val="26"/>
          <w:szCs w:val="26"/>
        </w:rPr>
        <w:t>end,</w:t>
      </w:r>
      <w:r>
        <w:rPr>
          <w:sz w:val="26"/>
          <w:szCs w:val="26"/>
        </w:rPr>
        <w:t xml:space="preserve"> there was a workaround. </w:t>
      </w:r>
      <w:r w:rsidR="0074618F">
        <w:rPr>
          <w:sz w:val="26"/>
          <w:szCs w:val="26"/>
        </w:rPr>
        <w:t xml:space="preserve">Everyone was understanding of life circumstances and patient with one another. Once meetings were organised work began, starting with the setup of the shared GitHub page. When real-time communication was not accessible, MS teams proved invaluable to catch up with what was discussed. Minutes in each meeting were taken so no one was left behind.  I feel I have let the group down, as I did not communicate with them for the first week. Once I started more regular communication with the rest of the group, I was able to catch up and contribute my part. The skills and background diversity in the group was large. This helped to keep the project going without stagnation. </w:t>
      </w:r>
    </w:p>
    <w:sectPr w:rsidR="004F7C3B" w:rsidSect="008A027E">
      <w:pgSz w:w="11900" w:h="1732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DE"/>
    <w:rsid w:val="00086587"/>
    <w:rsid w:val="004F7C3B"/>
    <w:rsid w:val="0074618F"/>
    <w:rsid w:val="00CC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0AE8"/>
  <w15:chartTrackingRefBased/>
  <w15:docId w15:val="{467E3AAA-DF9E-42A6-AA4D-52C97412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7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doctoranimal .</dc:creator>
  <cp:keywords/>
  <dc:description/>
  <cp:lastModifiedBy>doctoranimal .</cp:lastModifiedBy>
  <cp:revision>2</cp:revision>
  <dcterms:created xsi:type="dcterms:W3CDTF">2020-04-19T01:39:00Z</dcterms:created>
  <dcterms:modified xsi:type="dcterms:W3CDTF">2020-04-19T01:58:00Z</dcterms:modified>
</cp:coreProperties>
</file>