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3E9667" w14:textId="77777777" w:rsidR="00D84ABA" w:rsidRDefault="00D84ABA" w:rsidP="00D84ABA">
      <w:r>
        <w:t>Team Feedback</w:t>
      </w:r>
    </w:p>
    <w:p w14:paraId="641C9D98" w14:textId="77777777" w:rsidR="00D84ABA" w:rsidRDefault="00D84ABA" w:rsidP="00D84ABA">
      <w:bookmarkStart w:id="0" w:name="_GoBack"/>
      <w:r>
        <w:t xml:space="preserve">As a team’s we work well together. No one was ordering anyone around. Communicated well and It was a bit bumpy at first organising everyone and there was some confusion, but we did get on the same page and worked well together. </w:t>
      </w:r>
    </w:p>
    <w:p w14:paraId="38D6C88E" w14:textId="77777777" w:rsidR="00D84ABA" w:rsidRDefault="00D84ABA" w:rsidP="00D84ABA">
      <w:r>
        <w:t xml:space="preserve">We all agreed that </w:t>
      </w:r>
      <w:proofErr w:type="spellStart"/>
      <w:r>
        <w:t>github</w:t>
      </w:r>
      <w:proofErr w:type="spellEnd"/>
      <w:r>
        <w:t xml:space="preserve"> isn’t ideal for our particular work flow and suggest that SharePoint or a cloud storage platform like </w:t>
      </w:r>
      <w:proofErr w:type="spellStart"/>
      <w:r>
        <w:t>oneDrive</w:t>
      </w:r>
      <w:proofErr w:type="spellEnd"/>
      <w:r>
        <w:t xml:space="preserve"> or </w:t>
      </w:r>
      <w:proofErr w:type="spellStart"/>
      <w:r>
        <w:t>GoogleDrive</w:t>
      </w:r>
      <w:proofErr w:type="spellEnd"/>
      <w:r>
        <w:t>.</w:t>
      </w:r>
    </w:p>
    <w:p w14:paraId="1533A3D1" w14:textId="22D8BE7D" w:rsidR="003D7F59" w:rsidRDefault="00D84ABA" w:rsidP="00D84ABA">
      <w:r>
        <w:t xml:space="preserve">I was surprise how friendly everyone was. I learned that it takes a bit more time to organise people who have only just met online, but once everyone was on the settled in and on the same page we worked well together. </w:t>
      </w:r>
      <w:proofErr w:type="spellStart"/>
      <w:r>
        <w:t>Githug</w:t>
      </w:r>
      <w:proofErr w:type="spellEnd"/>
      <w:r>
        <w:t xml:space="preserve"> logs don’t really contribute to the team’s effeteness. It just shows where we’re at.</w:t>
      </w:r>
      <w:bookmarkEnd w:id="0"/>
    </w:p>
    <w:sectPr w:rsidR="003D7F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ABA"/>
    <w:rsid w:val="00177EEA"/>
    <w:rsid w:val="00B96244"/>
    <w:rsid w:val="00CE4BEF"/>
    <w:rsid w:val="00D84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92923"/>
  <w15:chartTrackingRefBased/>
  <w15:docId w15:val="{71B49FF6-69EE-4CE4-B8BB-F6D29096D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  <w:targetScreenSz w:val="1280x102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Jenner</dc:creator>
  <cp:keywords/>
  <dc:description/>
  <cp:lastModifiedBy>Patrick Jenner</cp:lastModifiedBy>
  <cp:revision>2</cp:revision>
  <dcterms:created xsi:type="dcterms:W3CDTF">2020-04-19T06:06:00Z</dcterms:created>
  <dcterms:modified xsi:type="dcterms:W3CDTF">2020-04-19T06:06:00Z</dcterms:modified>
</cp:coreProperties>
</file>