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BED2E" w14:textId="74C201EC" w:rsidR="00BD1746" w:rsidRDefault="00E1671C">
      <w:pPr>
        <w:rPr>
          <w:lang w:val="en-US"/>
        </w:rPr>
      </w:pPr>
      <w:r>
        <w:rPr>
          <w:lang w:val="en-US"/>
        </w:rPr>
        <w:t>Personal Information.</w:t>
      </w:r>
    </w:p>
    <w:p w14:paraId="51D0ABA7" w14:textId="7311F14B" w:rsidR="00E1671C" w:rsidRPr="00E1671C" w:rsidRDefault="00E1671C">
      <w:pPr>
        <w:rPr>
          <w:lang w:val="en-US"/>
        </w:rPr>
      </w:pPr>
      <w:r>
        <w:rPr>
          <w:lang w:val="en-US"/>
        </w:rPr>
        <w:t>I’m Adam I am 27 years old from Sydney, Aust</w:t>
      </w:r>
      <w:r w:rsidR="0021321D">
        <w:rPr>
          <w:lang w:val="en-US"/>
        </w:rPr>
        <w:t>ralia. I am apart of Epic Innovators</w:t>
      </w:r>
      <w:r>
        <w:rPr>
          <w:lang w:val="en-US"/>
        </w:rPr>
        <w:t xml:space="preserve"> for assignment 2 at RMIT university. My student number in S3851547. I currently work in the Australian Public Service. My main hobbies include travelling, golf and anything sport related. I’ve travelled to 22 countries and plan to visit many more in the years to come. My Interest in IT started at a very young age. </w:t>
      </w:r>
      <w:r w:rsidRPr="00E1671C">
        <w:rPr>
          <w:rFonts w:cstheme="minorHAnsi"/>
          <w:shd w:val="clear" w:color="auto" w:fill="FFFFFF"/>
        </w:rPr>
        <w:t xml:space="preserve">Growing up as a child </w:t>
      </w:r>
      <w:r>
        <w:rPr>
          <w:rFonts w:cstheme="minorHAnsi"/>
          <w:shd w:val="clear" w:color="auto" w:fill="FFFFFF"/>
        </w:rPr>
        <w:t xml:space="preserve">in the 90’s </w:t>
      </w:r>
      <w:r w:rsidRPr="00E1671C">
        <w:rPr>
          <w:rFonts w:cstheme="minorHAnsi"/>
          <w:shd w:val="clear" w:color="auto" w:fill="FFFFFF"/>
        </w:rPr>
        <w:t>as the internet became the norm in everyone’s home meant new technologies were being developed constantly. As everything in life becomes more dependent on technology the need to be able to troubleshoot and fix issues with it increases. I’ve always taken a liking to being able to fix problems myself and setting up different technologies in my own home or friend’s &amp; family’s homes. I’m hoping that my studies will be able to help me turn my hobby like interest in IT into a complete career.</w:t>
      </w:r>
      <w:r w:rsidR="00DF0113">
        <w:rPr>
          <w:rFonts w:cstheme="minorHAnsi"/>
          <w:shd w:val="clear" w:color="auto" w:fill="FFFFFF"/>
        </w:rPr>
        <w:t xml:space="preserve"> My Experience is limited within the IT world but my aptitude for problem solving and being efficient is a quality that I believe will help me learn and gain experience quickly.</w:t>
      </w:r>
      <w:bookmarkStart w:id="0" w:name="_GoBack"/>
      <w:bookmarkEnd w:id="0"/>
    </w:p>
    <w:sectPr w:rsidR="00E1671C" w:rsidRPr="00E1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1C"/>
    <w:rsid w:val="0021321D"/>
    <w:rsid w:val="0090765C"/>
    <w:rsid w:val="00BD1746"/>
    <w:rsid w:val="00DF0113"/>
    <w:rsid w:val="00E167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AA85"/>
  <w15:chartTrackingRefBased/>
  <w15:docId w15:val="{C4857DF0-239D-470C-917C-9BEAEF1F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WILKINSON Adam</cp:lastModifiedBy>
  <cp:revision>2</cp:revision>
  <dcterms:created xsi:type="dcterms:W3CDTF">2020-04-17T20:51:00Z</dcterms:created>
  <dcterms:modified xsi:type="dcterms:W3CDTF">2020-04-17T20:51:00Z</dcterms:modified>
</cp:coreProperties>
</file>