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6DF7E1" w14:textId="2D233FBC" w:rsidR="00103E0E" w:rsidRPr="00970C6D" w:rsidRDefault="00103E0E" w:rsidP="00103E0E">
      <w:pPr>
        <w:pStyle w:val="paragraph"/>
        <w:spacing w:before="0" w:beforeAutospacing="0" w:after="0" w:afterAutospacing="0"/>
        <w:textAlignment w:val="baseline"/>
        <w:rPr>
          <w:rFonts w:asciiTheme="minorHAnsi" w:hAnsiTheme="minorHAnsi" w:cstheme="minorHAnsi"/>
        </w:rPr>
      </w:pPr>
      <w:r w:rsidRPr="00970C6D">
        <w:rPr>
          <w:rFonts w:asciiTheme="minorHAnsi" w:hAnsiTheme="minorHAnsi" w:cstheme="minorHAnsi"/>
        </w:rPr>
        <w:t xml:space="preserve">My name is Jacob King, </w:t>
      </w:r>
      <w:r>
        <w:rPr>
          <w:rFonts w:asciiTheme="minorHAnsi" w:hAnsiTheme="minorHAnsi" w:cstheme="minorHAnsi"/>
        </w:rPr>
        <w:t xml:space="preserve">I am 21 years old, </w:t>
      </w:r>
      <w:r w:rsidRPr="00970C6D">
        <w:rPr>
          <w:rFonts w:asciiTheme="minorHAnsi" w:hAnsiTheme="minorHAnsi" w:cstheme="minorHAnsi"/>
        </w:rPr>
        <w:t xml:space="preserve">student number s3858820. I have worked in retail for four years now, and have completed 4 units with Curtin university as part of the Engineering foundation year as well as the Engineering and Science Enabling course. One of these units was on databases and another two were on programming in C. This was the time that my interest in programming emerged, before that I had no experience in coding. My hobbies, at the moment, are PC gaming as well as tabletop gaming. I am part of the group 21 known as </w:t>
      </w:r>
      <w:r>
        <w:rPr>
          <w:rFonts w:asciiTheme="minorHAnsi" w:hAnsiTheme="minorHAnsi" w:cstheme="minorHAnsi"/>
        </w:rPr>
        <w:t xml:space="preserve">Epic Innovators </w:t>
      </w:r>
    </w:p>
    <w:p w14:paraId="3A003A93" w14:textId="77777777" w:rsidR="00086587" w:rsidRDefault="00086587"/>
    <w:sectPr w:rsidR="000865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altName w:val="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B8F"/>
    <w:rsid w:val="00086587"/>
    <w:rsid w:val="00103E0E"/>
    <w:rsid w:val="00D31B8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652BF"/>
  <w15:chartTrackingRefBased/>
  <w15:docId w15:val="{3B233673-389E-46EA-BD38-30CF7BE6A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103E0E"/>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83</Words>
  <Characters>479</Characters>
  <Application>Microsoft Office Word</Application>
  <DocSecurity>0</DocSecurity>
  <Lines>3</Lines>
  <Paragraphs>1</Paragraphs>
  <ScaleCrop>false</ScaleCrop>
  <Company/>
  <LinksUpToDate>false</LinksUpToDate>
  <CharactersWithSpaces>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doctoranimal .</dc:creator>
  <cp:keywords/>
  <dc:description/>
  <cp:lastModifiedBy>doctoranimal .</cp:lastModifiedBy>
  <cp:revision>2</cp:revision>
  <dcterms:created xsi:type="dcterms:W3CDTF">2020-04-17T08:47:00Z</dcterms:created>
  <dcterms:modified xsi:type="dcterms:W3CDTF">2020-04-17T08:47:00Z</dcterms:modified>
</cp:coreProperties>
</file>