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76202" w:rsidR="00076202" w:rsidP="00076202" w:rsidRDefault="00076202" w14:paraId="31AFDE09" w14:textId="01626E99">
      <w:pPr>
        <w:pStyle w:val="Heading2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479FE92" w:rsidR="00076202">
        <w:rPr>
          <w:rStyle w:val="normaltextrun"/>
          <w:rFonts w:ascii="Calibri" w:hAnsi="Calibri" w:cs="Calibri"/>
          <w:b w:val="1"/>
          <w:bCs w:val="1"/>
          <w:sz w:val="32"/>
          <w:szCs w:val="32"/>
        </w:rPr>
        <w:t>Skills and Jobs – Job Descriptions</w:t>
      </w:r>
    </w:p>
    <w:p w:rsidR="0479FE92" w:rsidP="0479FE92" w:rsidRDefault="0479FE92" w14:paraId="4CB16213" w14:textId="68DFD3A7">
      <w:pPr>
        <w:pStyle w:val="Normal"/>
      </w:pPr>
    </w:p>
    <w:p w:rsidR="00C71C15" w:rsidP="00C71C15" w:rsidRDefault="00C71C15" w14:paraId="3D29ACE4" w14:textId="64126B6B">
      <w:pPr>
        <w:pStyle w:val="paragraph"/>
        <w:textAlignment w:val="baseline"/>
      </w:pPr>
      <w:r w:rsidRPr="0479FE92" w:rsidR="00C71C15">
        <w:rPr>
          <w:rStyle w:val="normaltextrun"/>
          <w:rFonts w:ascii="Calibri" w:hAnsi="Calibri" w:eastAsia="" w:cs="Calibri" w:eastAsiaTheme="majorEastAsia"/>
          <w:b w:val="1"/>
          <w:bCs w:val="1"/>
          <w:sz w:val="22"/>
          <w:szCs w:val="22"/>
        </w:rPr>
        <w:t>Title:</w:t>
      </w:r>
      <w:r w:rsidRPr="0479FE92" w:rsidR="00C71C15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</w:t>
      </w:r>
      <w:r w:rsidRPr="0479FE92" w:rsidR="00C71C15">
        <w:rPr>
          <w:rStyle w:val="normaltextrun"/>
          <w:rFonts w:ascii="Calibri" w:hAnsi="Calibri" w:cs="Calibri"/>
          <w:sz w:val="22"/>
          <w:szCs w:val="22"/>
        </w:rPr>
        <w:t>Android &amp; iOS App Developer</w:t>
      </w:r>
      <w:r w:rsidRPr="0479FE92" w:rsidR="00C71C15">
        <w:rPr>
          <w:rStyle w:val="eop"/>
          <w:rFonts w:ascii="Calibri" w:hAnsi="Calibri" w:cs="Calibri"/>
          <w:sz w:val="22"/>
          <w:szCs w:val="22"/>
        </w:rPr>
        <w:t> </w:t>
      </w:r>
    </w:p>
    <w:p w:rsidR="0479FE92" w:rsidP="0479FE92" w:rsidRDefault="0479FE92" w14:paraId="75800777" w14:textId="4ED443E2">
      <w:pPr>
        <w:pStyle w:val="paragraph"/>
        <w:rPr>
          <w:rStyle w:val="eop"/>
          <w:rFonts w:ascii="Calibri" w:hAnsi="Calibri" w:cs="Calibri"/>
          <w:sz w:val="22"/>
          <w:szCs w:val="22"/>
        </w:rPr>
      </w:pPr>
    </w:p>
    <w:p w:rsidR="00C71C15" w:rsidP="0479FE92" w:rsidRDefault="00C71C15" w14:paraId="02DA6E04" w14:textId="690F3F83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479FE92" w:rsidR="00C71C15">
        <w:rPr>
          <w:rStyle w:val="normaltextrun"/>
          <w:rFonts w:ascii="Calibri" w:hAnsi="Calibri" w:eastAsia="" w:cs="Calibri" w:eastAsiaTheme="majorEastAsia"/>
          <w:b w:val="1"/>
          <w:bCs w:val="1"/>
          <w:sz w:val="22"/>
          <w:szCs w:val="22"/>
        </w:rPr>
        <w:t>Employment Type:</w:t>
      </w:r>
      <w:r w:rsidRPr="0479FE92" w:rsidR="00C71C15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</w:t>
      </w:r>
      <w:r w:rsidRPr="0479FE92" w:rsidR="00C71C15">
        <w:rPr>
          <w:rStyle w:val="normaltextrun"/>
          <w:rFonts w:ascii="Calibri" w:hAnsi="Calibri" w:cs="Calibri"/>
          <w:sz w:val="22"/>
          <w:szCs w:val="22"/>
        </w:rPr>
        <w:t>Contract</w:t>
      </w:r>
      <w:r w:rsidRPr="0479FE92" w:rsidR="548DD132">
        <w:rPr>
          <w:rStyle w:val="normaltextrun"/>
          <w:rFonts w:ascii="Calibri" w:hAnsi="Calibri" w:cs="Calibri"/>
          <w:sz w:val="22"/>
          <w:szCs w:val="22"/>
        </w:rPr>
        <w:t xml:space="preserve"> (3-6 Months)</w:t>
      </w:r>
    </w:p>
    <w:p w:rsidR="0479FE92" w:rsidP="0479FE92" w:rsidRDefault="0479FE92" w14:paraId="3B4DEE2D" w14:textId="65856446">
      <w:pPr>
        <w:pStyle w:val="paragraph"/>
        <w:rPr>
          <w:rStyle w:val="eop"/>
          <w:rFonts w:ascii="Calibri" w:hAnsi="Calibri" w:cs="Calibri"/>
          <w:sz w:val="22"/>
          <w:szCs w:val="22"/>
        </w:rPr>
      </w:pPr>
    </w:p>
    <w:p w:rsidR="00C71C15" w:rsidP="00C71C15" w:rsidRDefault="00C71C15" w14:paraId="10BB4900" w14:textId="77777777">
      <w:pPr>
        <w:pStyle w:val="paragraph"/>
        <w:textAlignment w:val="baseline"/>
      </w:pPr>
      <w:r w:rsidRPr="0479FE92" w:rsidR="00C71C15">
        <w:rPr>
          <w:rStyle w:val="normaltextrun"/>
          <w:rFonts w:ascii="Calibri" w:hAnsi="Calibri" w:eastAsia="" w:cs="Calibri" w:eastAsiaTheme="majorEastAsia"/>
          <w:b w:val="1"/>
          <w:bCs w:val="1"/>
          <w:sz w:val="22"/>
          <w:szCs w:val="22"/>
        </w:rPr>
        <w:t>Salary:</w:t>
      </w:r>
      <w:r w:rsidRPr="0479FE92" w:rsidR="00C71C15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Discussed upon hiring </w:t>
      </w:r>
      <w:r w:rsidRPr="0479FE92" w:rsidR="00C71C15">
        <w:rPr>
          <w:rStyle w:val="eop"/>
          <w:rFonts w:ascii="Calibri" w:hAnsi="Calibri" w:cs="Calibri"/>
          <w:sz w:val="22"/>
          <w:szCs w:val="22"/>
        </w:rPr>
        <w:t> </w:t>
      </w:r>
    </w:p>
    <w:p w:rsidR="0479FE92" w:rsidP="0479FE92" w:rsidRDefault="0479FE92" w14:paraId="640039F3" w14:textId="0FD282BA">
      <w:pPr>
        <w:pStyle w:val="paragraph"/>
        <w:rPr>
          <w:rStyle w:val="eop"/>
          <w:rFonts w:ascii="Calibri" w:hAnsi="Calibri" w:cs="Calibri"/>
          <w:sz w:val="22"/>
          <w:szCs w:val="22"/>
        </w:rPr>
      </w:pPr>
    </w:p>
    <w:p w:rsidR="00C71C15" w:rsidP="0479FE92" w:rsidRDefault="00C71C15" w14:paraId="142B2D21" w14:textId="2DB8748D">
      <w:pPr>
        <w:pStyle w:val="paragraph"/>
        <w:textAlignment w:val="baseline"/>
        <w:rPr>
          <w:rFonts w:ascii="Calibri" w:hAnsi="Calibri" w:cs="Calibri"/>
          <w:sz w:val="22"/>
          <w:szCs w:val="22"/>
        </w:rPr>
      </w:pPr>
      <w:r w:rsidRPr="0479FE92" w:rsidR="001A180A">
        <w:rPr>
          <w:rStyle w:val="eop"/>
          <w:rFonts w:ascii="Calibri" w:hAnsi="Calibri" w:cs="Calibri"/>
          <w:b w:val="1"/>
          <w:bCs w:val="1"/>
          <w:sz w:val="22"/>
          <w:szCs w:val="22"/>
        </w:rPr>
        <w:t>About us:</w:t>
      </w:r>
      <w:r w:rsidRPr="0479FE92" w:rsidR="2F2EC0AC">
        <w:rPr>
          <w:rStyle w:val="eop"/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0479FE92" w:rsidR="001A180A">
        <w:rPr>
          <w:rStyle w:val="normaltextrun"/>
          <w:rFonts w:ascii="Calibri" w:hAnsi="Calibri" w:cs="Calibri"/>
          <w:sz w:val="22"/>
          <w:szCs w:val="22"/>
        </w:rPr>
        <w:t>Insight is a start-up tech company based in Sydney, Australia. Our aim is to deliver product</w:t>
      </w:r>
      <w:r w:rsidRPr="0479FE92" w:rsidR="66F9FE26">
        <w:rPr>
          <w:rStyle w:val="normaltextrun"/>
          <w:rFonts w:ascii="Calibri" w:hAnsi="Calibri" w:cs="Calibri"/>
          <w:sz w:val="22"/>
          <w:szCs w:val="22"/>
        </w:rPr>
        <w:t>s that improve the health and wellbeing</w:t>
      </w:r>
      <w:r w:rsidRPr="0479FE92" w:rsidR="001A180A">
        <w:rPr>
          <w:rStyle w:val="normaltextrun"/>
          <w:rFonts w:ascii="Calibri" w:hAnsi="Calibri" w:cs="Calibri"/>
          <w:sz w:val="22"/>
          <w:szCs w:val="22"/>
        </w:rPr>
        <w:t xml:space="preserve"> of school children around the country </w:t>
      </w:r>
      <w:r w:rsidRPr="0479FE92" w:rsidR="23B03BA8">
        <w:rPr>
          <w:rStyle w:val="normaltextrun"/>
          <w:rFonts w:ascii="Calibri" w:hAnsi="Calibri" w:cs="Calibri"/>
          <w:sz w:val="22"/>
          <w:szCs w:val="22"/>
        </w:rPr>
        <w:t>through intuitive mobile applications</w:t>
      </w:r>
      <w:r w:rsidRPr="0479FE92" w:rsidR="45060D60">
        <w:rPr>
          <w:rStyle w:val="normaltextrun"/>
          <w:rFonts w:ascii="Calibri" w:hAnsi="Calibri" w:cs="Calibri"/>
          <w:sz w:val="22"/>
          <w:szCs w:val="22"/>
        </w:rPr>
        <w:t>.</w:t>
      </w:r>
    </w:p>
    <w:p w:rsidR="00C71C15" w:rsidP="0479FE92" w:rsidRDefault="00C71C15" w14:paraId="3E91348B" w14:textId="4628C50E">
      <w:pPr>
        <w:pStyle w:val="paragraph"/>
        <w:textAlignment w:val="baseline"/>
        <w:rPr>
          <w:rStyle w:val="normaltextrun"/>
          <w:rFonts w:ascii="Calibri" w:hAnsi="Calibri" w:eastAsia="" w:cs="Calibri" w:eastAsiaTheme="majorEastAsia"/>
          <w:b w:val="1"/>
          <w:bCs w:val="1"/>
          <w:sz w:val="22"/>
          <w:szCs w:val="22"/>
        </w:rPr>
      </w:pPr>
    </w:p>
    <w:p w:rsidR="00C71C15" w:rsidP="00C71C15" w:rsidRDefault="00C71C15" w14:paraId="65EC4A03" w14:textId="2B2A1D85">
      <w:pPr>
        <w:pStyle w:val="paragraph"/>
        <w:textAlignment w:val="baseline"/>
        <w:rPr>
          <w:rFonts w:ascii="Calibri" w:hAnsi="Calibri" w:cs="Calibri"/>
          <w:sz w:val="22"/>
          <w:szCs w:val="22"/>
        </w:rPr>
      </w:pPr>
      <w:r w:rsidRPr="0479FE92" w:rsidR="00C71C15">
        <w:rPr>
          <w:rStyle w:val="normaltextrun"/>
          <w:rFonts w:ascii="Calibri" w:hAnsi="Calibri" w:eastAsia="" w:cs="Calibri" w:eastAsiaTheme="majorEastAsia"/>
          <w:b w:val="1"/>
          <w:bCs w:val="1"/>
          <w:sz w:val="22"/>
          <w:szCs w:val="22"/>
        </w:rPr>
        <w:t>Overview:</w:t>
      </w:r>
      <w:r w:rsidRPr="0479FE92" w:rsidR="00C71C15">
        <w:rPr>
          <w:rStyle w:val="eop"/>
          <w:rFonts w:ascii="Calibri" w:hAnsi="Calibri" w:cs="Calibri"/>
          <w:sz w:val="22"/>
          <w:szCs w:val="22"/>
        </w:rPr>
        <w:t> </w:t>
      </w:r>
      <w:r w:rsidRPr="0479FE92" w:rsidR="00C71C15">
        <w:rPr>
          <w:rFonts w:ascii="Calibri" w:hAnsi="Calibri" w:cs="Calibri"/>
          <w:sz w:val="22"/>
          <w:szCs w:val="22"/>
        </w:rPr>
        <w:t xml:space="preserve">We are seeking a skilled Mobile Application Developer (Native </w:t>
      </w:r>
      <w:r w:rsidRPr="0479FE92" w:rsidR="499E789C">
        <w:rPr>
          <w:rFonts w:ascii="Calibri" w:hAnsi="Calibri" w:cs="Calibri"/>
          <w:sz w:val="22"/>
          <w:szCs w:val="22"/>
        </w:rPr>
        <w:t>i</w:t>
      </w:r>
      <w:r w:rsidRPr="0479FE92" w:rsidR="00C71C15">
        <w:rPr>
          <w:rFonts w:ascii="Calibri" w:hAnsi="Calibri" w:cs="Calibri"/>
          <w:sz w:val="22"/>
          <w:szCs w:val="22"/>
        </w:rPr>
        <w:t xml:space="preserve">OS/Android) to join our </w:t>
      </w:r>
      <w:r w:rsidRPr="0479FE92" w:rsidR="001A180A">
        <w:rPr>
          <w:rFonts w:ascii="Calibri" w:hAnsi="Calibri" w:cs="Calibri"/>
          <w:sz w:val="22"/>
          <w:szCs w:val="22"/>
        </w:rPr>
        <w:t xml:space="preserve">small team. You will be responsible for the development of </w:t>
      </w:r>
      <w:r w:rsidRPr="0479FE92" w:rsidR="171ED917">
        <w:rPr>
          <w:rFonts w:ascii="Calibri" w:hAnsi="Calibri" w:cs="Calibri"/>
          <w:sz w:val="22"/>
          <w:szCs w:val="22"/>
        </w:rPr>
        <w:t>mobile applications</w:t>
      </w:r>
      <w:r w:rsidRPr="0479FE92" w:rsidR="001A180A">
        <w:rPr>
          <w:rFonts w:ascii="Calibri" w:hAnsi="Calibri" w:cs="Calibri"/>
          <w:sz w:val="22"/>
          <w:szCs w:val="22"/>
        </w:rPr>
        <w:t xml:space="preserve"> from</w:t>
      </w:r>
      <w:r w:rsidRPr="0479FE92" w:rsidR="3CDC2D91">
        <w:rPr>
          <w:rFonts w:ascii="Calibri" w:hAnsi="Calibri" w:cs="Calibri"/>
          <w:sz w:val="22"/>
          <w:szCs w:val="22"/>
        </w:rPr>
        <w:t xml:space="preserve"> conception through to completion</w:t>
      </w:r>
      <w:r w:rsidRPr="0479FE92" w:rsidR="001A180A">
        <w:rPr>
          <w:rFonts w:ascii="Calibri" w:hAnsi="Calibri" w:cs="Calibri"/>
          <w:sz w:val="22"/>
          <w:szCs w:val="22"/>
        </w:rPr>
        <w:t xml:space="preserve"> as well as </w:t>
      </w:r>
      <w:r w:rsidRPr="0479FE92" w:rsidR="6CBDF3BE">
        <w:rPr>
          <w:rFonts w:ascii="Calibri" w:hAnsi="Calibri" w:cs="Calibri"/>
          <w:sz w:val="22"/>
          <w:szCs w:val="22"/>
        </w:rPr>
        <w:t>providing technical solutions to achieving functionality requirements.</w:t>
      </w:r>
    </w:p>
    <w:p w:rsidR="0479FE92" w:rsidP="0479FE92" w:rsidRDefault="0479FE92" w14:paraId="32E1A8AD" w14:textId="09C151DE">
      <w:pPr>
        <w:pStyle w:val="paragraph"/>
        <w:rPr>
          <w:rFonts w:ascii="Calibri" w:hAnsi="Calibri" w:cs="Calibri"/>
          <w:b w:val="1"/>
          <w:bCs w:val="1"/>
          <w:sz w:val="22"/>
          <w:szCs w:val="22"/>
        </w:rPr>
      </w:pPr>
    </w:p>
    <w:p w:rsidR="001A180A" w:rsidP="00C71C15" w:rsidRDefault="00814CAD" w14:paraId="19F67304" w14:textId="65E94D5B">
      <w:pPr>
        <w:pStyle w:val="paragraph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Required </w:t>
      </w:r>
      <w:r w:rsidR="001A180A">
        <w:rPr>
          <w:rFonts w:ascii="Calibri" w:hAnsi="Calibri" w:cs="Calibri"/>
          <w:b/>
          <w:bCs/>
          <w:sz w:val="22"/>
          <w:szCs w:val="22"/>
        </w:rPr>
        <w:t>Skills:</w:t>
      </w:r>
    </w:p>
    <w:p w:rsidRPr="001A180A" w:rsidR="001A180A" w:rsidP="001A180A" w:rsidRDefault="001A180A" w14:paraId="03E3CF3C" w14:textId="20654AD9">
      <w:pPr>
        <w:pStyle w:val="paragraph"/>
        <w:numPr>
          <w:ilvl w:val="0"/>
          <w:numId w:val="1"/>
        </w:numPr>
        <w:textAlignment w:val="baseline"/>
        <w:rPr>
          <w:rFonts w:ascii="Calibri" w:hAnsi="Calibri" w:cs="Calibri"/>
          <w:b w:val="1"/>
          <w:bCs w:val="1"/>
          <w:sz w:val="22"/>
          <w:szCs w:val="22"/>
        </w:rPr>
      </w:pPr>
      <w:r w:rsidRPr="0479FE92" w:rsidR="001A180A">
        <w:rPr>
          <w:rFonts w:ascii="Calibri" w:hAnsi="Calibri" w:cs="Calibri"/>
          <w:sz w:val="22"/>
          <w:szCs w:val="22"/>
        </w:rPr>
        <w:t xml:space="preserve">Have a minimum of </w:t>
      </w:r>
      <w:r w:rsidRPr="0479FE92" w:rsidR="6452384C">
        <w:rPr>
          <w:rFonts w:ascii="Calibri" w:hAnsi="Calibri" w:cs="Calibri"/>
          <w:sz w:val="22"/>
          <w:szCs w:val="22"/>
        </w:rPr>
        <w:t>5</w:t>
      </w:r>
      <w:r w:rsidRPr="0479FE92" w:rsidR="001A180A">
        <w:rPr>
          <w:rFonts w:ascii="Calibri" w:hAnsi="Calibri" w:cs="Calibri"/>
          <w:sz w:val="22"/>
          <w:szCs w:val="22"/>
        </w:rPr>
        <w:t xml:space="preserve"> years industry experience.</w:t>
      </w:r>
    </w:p>
    <w:p w:rsidRPr="00B852C1" w:rsidR="001A180A" w:rsidP="001A180A" w:rsidRDefault="001A180A" w14:paraId="76DC4B0B" w14:textId="2C112200">
      <w:pPr>
        <w:pStyle w:val="paragraph"/>
        <w:numPr>
          <w:ilvl w:val="0"/>
          <w:numId w:val="1"/>
        </w:numPr>
        <w:textAlignment w:val="baseline"/>
        <w:rPr>
          <w:rFonts w:ascii="Calibri" w:hAnsi="Calibri" w:cs="Calibri"/>
          <w:b w:val="1"/>
          <w:bCs w:val="1"/>
          <w:sz w:val="22"/>
          <w:szCs w:val="22"/>
        </w:rPr>
      </w:pPr>
      <w:r w:rsidRPr="0479FE92" w:rsidR="001A180A">
        <w:rPr>
          <w:rFonts w:ascii="Calibri" w:hAnsi="Calibri" w:cs="Calibri"/>
          <w:sz w:val="22"/>
          <w:szCs w:val="22"/>
        </w:rPr>
        <w:t>Cross platform skillset</w:t>
      </w:r>
      <w:r w:rsidRPr="0479FE92" w:rsidR="314BEC63">
        <w:rPr>
          <w:rFonts w:ascii="Calibri" w:hAnsi="Calibri" w:cs="Calibri"/>
          <w:sz w:val="22"/>
          <w:szCs w:val="22"/>
        </w:rPr>
        <w:t xml:space="preserve"> strongly preferred</w:t>
      </w:r>
      <w:r w:rsidRPr="0479FE92" w:rsidR="001A180A">
        <w:rPr>
          <w:rFonts w:ascii="Calibri" w:hAnsi="Calibri" w:cs="Calibri"/>
          <w:sz w:val="22"/>
          <w:szCs w:val="22"/>
        </w:rPr>
        <w:t xml:space="preserve"> (iOS and Android) MVVM.</w:t>
      </w:r>
    </w:p>
    <w:p w:rsidR="2C847DAD" w:rsidP="0479FE92" w:rsidRDefault="2C847DAD" w14:paraId="30DA4020" w14:textId="2F718893">
      <w:pPr>
        <w:pStyle w:val="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0479FE92" w:rsidR="2C847DAD">
        <w:rPr>
          <w:rFonts w:ascii="Calibri" w:hAnsi="Calibri" w:cs="Calibri"/>
          <w:sz w:val="22"/>
          <w:szCs w:val="22"/>
        </w:rPr>
        <w:t xml:space="preserve">Proven experience developing applications </w:t>
      </w:r>
      <w:r w:rsidRPr="0479FE92" w:rsidR="3E90ECC7">
        <w:rPr>
          <w:rFonts w:ascii="Calibri" w:hAnsi="Calibri" w:cs="Calibri"/>
          <w:sz w:val="22"/>
          <w:szCs w:val="22"/>
        </w:rPr>
        <w:t>that interact real time with a back end database.</w:t>
      </w:r>
    </w:p>
    <w:p w:rsidRPr="001A180A" w:rsidR="00B852C1" w:rsidP="0479FE92" w:rsidRDefault="00B852C1" w14:paraId="430596F7" w14:textId="2AD27382">
      <w:pPr>
        <w:pStyle w:val="paragraph"/>
        <w:numPr>
          <w:ilvl w:val="0"/>
          <w:numId w:val="1"/>
        </w:numPr>
        <w:textAlignment w:val="baseline"/>
        <w:rPr>
          <w:rFonts w:ascii="Calibri" w:hAnsi="Calibri" w:cs="Calibri"/>
          <w:b w:val="1"/>
          <w:bCs w:val="1"/>
          <w:sz w:val="22"/>
          <w:szCs w:val="22"/>
        </w:rPr>
      </w:pPr>
      <w:r w:rsidRPr="0479FE92" w:rsidR="00B852C1">
        <w:rPr>
          <w:rFonts w:ascii="Calibri" w:hAnsi="Calibri" w:cs="Calibri"/>
          <w:sz w:val="22"/>
          <w:szCs w:val="22"/>
        </w:rPr>
        <w:t xml:space="preserve">Be proficient and skilled with Swift, Java, Kotlin, Cloud Messaging/Push Notifications, </w:t>
      </w:r>
      <w:r w:rsidRPr="0479FE92" w:rsidR="00B852C1">
        <w:rPr>
          <w:rFonts w:ascii="Calibri" w:hAnsi="Calibri" w:cs="Calibri"/>
          <w:sz w:val="22"/>
          <w:szCs w:val="22"/>
        </w:rPr>
        <w:t>Xcode</w:t>
      </w:r>
      <w:r w:rsidRPr="0479FE92" w:rsidR="00B852C1">
        <w:rPr>
          <w:rFonts w:ascii="Calibri" w:hAnsi="Calibri" w:cs="Calibri"/>
          <w:sz w:val="22"/>
          <w:szCs w:val="22"/>
        </w:rPr>
        <w:t>, Android Studio</w:t>
      </w:r>
      <w:r w:rsidRPr="0479FE92" w:rsidR="622B6D98">
        <w:rPr>
          <w:rFonts w:ascii="Calibri" w:hAnsi="Calibri" w:cs="Calibri"/>
          <w:sz w:val="22"/>
          <w:szCs w:val="22"/>
        </w:rPr>
        <w:t>.</w:t>
      </w:r>
    </w:p>
    <w:p w:rsidRPr="00B852C1" w:rsidR="001A180A" w:rsidP="001A180A" w:rsidRDefault="00B852C1" w14:paraId="2ED7D68E" w14:textId="4064DDA9">
      <w:pPr>
        <w:pStyle w:val="paragraph"/>
        <w:numPr>
          <w:ilvl w:val="0"/>
          <w:numId w:val="1"/>
        </w:numPr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 at a fast pace independently or in a team (as required).</w:t>
      </w:r>
    </w:p>
    <w:p w:rsidRPr="00B852C1" w:rsidR="00B852C1" w:rsidP="001A180A" w:rsidRDefault="00B852C1" w14:paraId="78987C3A" w14:textId="703C61FE">
      <w:pPr>
        <w:pStyle w:val="paragraph"/>
        <w:numPr>
          <w:ilvl w:val="0"/>
          <w:numId w:val="1"/>
        </w:numPr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attention to detail and organisation.</w:t>
      </w:r>
    </w:p>
    <w:p w:rsidRPr="00B852C1" w:rsidR="00B852C1" w:rsidP="001A180A" w:rsidRDefault="00B852C1" w14:paraId="578845AF" w14:textId="12997E68">
      <w:pPr>
        <w:pStyle w:val="paragraph"/>
        <w:numPr>
          <w:ilvl w:val="0"/>
          <w:numId w:val="1"/>
        </w:numPr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Have good communication skills.</w:t>
      </w:r>
    </w:p>
    <w:p w:rsidRPr="00814CAD" w:rsidR="00B852C1" w:rsidP="00814CAD" w:rsidRDefault="00B852C1" w14:paraId="162D06D9" w14:textId="333D5279">
      <w:pPr>
        <w:pStyle w:val="paragraph"/>
        <w:numPr>
          <w:ilvl w:val="0"/>
          <w:numId w:val="1"/>
        </w:numPr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 clean code to industry standard.</w:t>
      </w:r>
    </w:p>
    <w:p w:rsidRPr="001A180A" w:rsidR="00B852C1" w:rsidP="001A180A" w:rsidRDefault="00B852C1" w14:paraId="3162F966" w14:textId="135151D6">
      <w:pPr>
        <w:pStyle w:val="paragraph"/>
        <w:numPr>
          <w:ilvl w:val="0"/>
          <w:numId w:val="1"/>
        </w:numPr>
        <w:textAlignment w:val="baseline"/>
        <w:rPr>
          <w:rFonts w:ascii="Calibri" w:hAnsi="Calibri" w:cs="Calibri"/>
          <w:b w:val="1"/>
          <w:bCs w:val="1"/>
          <w:sz w:val="22"/>
          <w:szCs w:val="22"/>
        </w:rPr>
      </w:pPr>
      <w:r w:rsidRPr="0479FE92" w:rsidR="00B852C1">
        <w:rPr>
          <w:rFonts w:ascii="Calibri" w:hAnsi="Calibri" w:cs="Calibri"/>
          <w:sz w:val="22"/>
          <w:szCs w:val="22"/>
        </w:rPr>
        <w:t>Bug fixing and improving application performance.</w:t>
      </w:r>
    </w:p>
    <w:p w:rsidR="72FD29A2" w:rsidP="0479FE92" w:rsidRDefault="72FD29A2" w14:paraId="0F4B0F9D" w14:textId="2B6C6E9C">
      <w:pPr>
        <w:pStyle w:val="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479FE92" w:rsidR="72FD29A2">
        <w:rPr>
          <w:rFonts w:ascii="Calibri" w:hAnsi="Calibri" w:cs="Calibri"/>
          <w:sz w:val="22"/>
          <w:szCs w:val="22"/>
        </w:rPr>
        <w:t>Relevant qualifications highly desirable.</w:t>
      </w:r>
    </w:p>
    <w:p w:rsidR="0479FE92" w:rsidP="0479FE92" w:rsidRDefault="0479FE92" w14:paraId="4DEB544D" w14:textId="5C78855E">
      <w:pPr>
        <w:pStyle w:val="paragraph"/>
        <w:ind w:left="360"/>
        <w:rPr>
          <w:rFonts w:ascii="Calibri" w:hAnsi="Calibri" w:cs="Calibri"/>
          <w:sz w:val="22"/>
          <w:szCs w:val="22"/>
        </w:rPr>
      </w:pPr>
    </w:p>
    <w:p w:rsidR="00C71C15" w:rsidP="00C71C15" w:rsidRDefault="00C71C15" w14:paraId="1223054F" w14:textId="77777777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71C15" w:rsidP="00C71C15" w:rsidRDefault="00C71C15" w14:paraId="648F6C8E" w14:textId="77777777">
      <w:pPr>
        <w:pStyle w:val="paragraph"/>
        <w:textAlignment w:val="baseline"/>
      </w:pPr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</w:rPr>
        <w:t>Apply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71C15" w:rsidP="00C71C15" w:rsidRDefault="00C71C15" w14:paraId="6D448103" w14:textId="43A3382B">
      <w:pPr>
        <w:pStyle w:val="paragraph"/>
        <w:textAlignment w:val="baseline"/>
      </w:pPr>
      <w:r w:rsidRPr="0479FE92" w:rsidR="00C71C15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Email your resume and cover letter to: </w:t>
      </w:r>
      <w:hyperlink r:id="R72e7e8a23bce4acf">
        <w:r w:rsidRPr="0479FE92" w:rsidR="00C71C15">
          <w:rPr>
            <w:rStyle w:val="normaltextrun"/>
            <w:rFonts w:ascii="Calibri" w:hAnsi="Calibri" w:eastAsia="" w:cs="Calibri" w:eastAsiaTheme="majorEastAsia"/>
            <w:color w:val="0563C1"/>
            <w:sz w:val="22"/>
            <w:szCs w:val="22"/>
            <w:u w:val="single"/>
          </w:rPr>
          <w:t>HR@</w:t>
        </w:r>
        <w:r w:rsidRPr="0479FE92" w:rsidR="47282ED1">
          <w:rPr>
            <w:rStyle w:val="normaltextrun"/>
            <w:rFonts w:ascii="Calibri" w:hAnsi="Calibri" w:eastAsia="" w:cs="Calibri" w:eastAsiaTheme="majorEastAsia"/>
            <w:color w:val="0563C1"/>
            <w:sz w:val="22"/>
            <w:szCs w:val="22"/>
            <w:u w:val="single"/>
          </w:rPr>
          <w:t>studentinsight.net</w:t>
        </w:r>
        <w:r w:rsidRPr="0479FE92" w:rsidR="00C71C15">
          <w:rPr>
            <w:rStyle w:val="normaltextrun"/>
            <w:rFonts w:ascii="Calibri" w:hAnsi="Calibri" w:eastAsia="" w:cs="Calibri" w:eastAsiaTheme="majorEastAsia"/>
            <w:color w:val="0563C1"/>
            <w:sz w:val="22"/>
            <w:szCs w:val="22"/>
            <w:u w:val="single"/>
          </w:rPr>
          <w:t>.au</w:t>
        </w:r>
      </w:hyperlink>
      <w:r w:rsidRPr="0479FE92" w:rsidR="00C71C15">
        <w:rPr>
          <w:rStyle w:val="eop"/>
          <w:rFonts w:ascii="Calibri" w:hAnsi="Calibri" w:cs="Calibri"/>
          <w:sz w:val="22"/>
          <w:szCs w:val="22"/>
        </w:rPr>
        <w:t> </w:t>
      </w:r>
    </w:p>
    <w:p w:rsidR="00C71C15" w:rsidP="00C71C15" w:rsidRDefault="00C71C15" w14:paraId="781652D6" w14:textId="77777777">
      <w:pPr>
        <w:pStyle w:val="paragraph"/>
        <w:textAlignment w:val="baseline"/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Position Enquires Contact Adam 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71C15" w:rsidP="00C71C15" w:rsidRDefault="00C71C15" w14:paraId="0B74DA99" w14:textId="77777777">
      <w:pPr>
        <w:pStyle w:val="paragraph"/>
        <w:textAlignment w:val="baseline"/>
      </w:pPr>
      <w:r w:rsidRPr="0479FE92" w:rsidR="00C71C15">
        <w:rPr>
          <w:rStyle w:val="normaltextrun"/>
          <w:rFonts w:ascii="Calibri" w:hAnsi="Calibri" w:eastAsia="" w:cs="Calibri" w:eastAsiaTheme="majorEastAsia"/>
          <w:sz w:val="22"/>
          <w:szCs w:val="22"/>
        </w:rPr>
        <w:t>Phone: 1300 655 506</w:t>
      </w:r>
      <w:r w:rsidRPr="0479FE92" w:rsidR="00C71C15">
        <w:rPr>
          <w:rStyle w:val="eop"/>
          <w:rFonts w:ascii="Calibri" w:hAnsi="Calibri" w:cs="Calibri"/>
          <w:sz w:val="22"/>
          <w:szCs w:val="22"/>
        </w:rPr>
        <w:t> </w:t>
      </w:r>
    </w:p>
    <w:p w:rsidR="00F25788" w:rsidRDefault="00F25788" w14:paraId="4AFDC95D" w14:textId="6C27EDBF"/>
    <w:p w:rsidR="00814CAD" w:rsidRDefault="00814CAD" w14:paraId="52D8A8EE" w14:textId="5CD585B4"/>
    <w:p w:rsidR="00814CAD" w:rsidRDefault="00814CAD" w14:paraId="06774307" w14:textId="285327F4"/>
    <w:p w:rsidR="00814CAD" w:rsidRDefault="00814CAD" w14:paraId="19308F43" w14:textId="76F4CC16"/>
    <w:p w:rsidR="00814CAD" w:rsidRDefault="00814CAD" w14:paraId="28466486" w14:textId="2F8B3E53"/>
    <w:p w:rsidR="00814CAD" w:rsidP="00814CAD" w:rsidRDefault="00814CAD" w14:paraId="151BCE6D" w14:textId="04DE6D44">
      <w:pPr>
        <w:pStyle w:val="paragraph"/>
        <w:textAlignment w:val="baseline"/>
      </w:pPr>
      <w:r w:rsidRPr="0479FE92" w:rsidR="00814CAD">
        <w:rPr>
          <w:rStyle w:val="normaltextrun"/>
          <w:rFonts w:ascii="Calibri" w:hAnsi="Calibri" w:eastAsia="" w:cs="Calibri" w:eastAsiaTheme="majorEastAsia"/>
          <w:b w:val="1"/>
          <w:bCs w:val="1"/>
          <w:sz w:val="22"/>
          <w:szCs w:val="22"/>
        </w:rPr>
        <w:t>Title:</w:t>
      </w:r>
      <w:r w:rsidRPr="0479FE92" w:rsidR="00814CAD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</w:t>
      </w:r>
      <w:r w:rsidRPr="0479FE92" w:rsidR="00814CAD">
        <w:rPr>
          <w:rStyle w:val="normaltextrun"/>
          <w:rFonts w:ascii="Calibri" w:hAnsi="Calibri" w:cs="Calibri"/>
          <w:sz w:val="22"/>
          <w:szCs w:val="22"/>
        </w:rPr>
        <w:t xml:space="preserve">System </w:t>
      </w:r>
      <w:r w:rsidRPr="0479FE92" w:rsidR="00076202">
        <w:rPr>
          <w:rStyle w:val="normaltextrun"/>
          <w:rFonts w:ascii="Calibri" w:hAnsi="Calibri" w:cs="Calibri"/>
          <w:sz w:val="22"/>
          <w:szCs w:val="22"/>
        </w:rPr>
        <w:t xml:space="preserve">Administrator </w:t>
      </w:r>
      <w:r w:rsidRPr="0479FE92" w:rsidR="00076202">
        <w:rPr>
          <w:rStyle w:val="eop"/>
          <w:rFonts w:ascii="Calibri" w:hAnsi="Calibri" w:cs="Calibri"/>
          <w:sz w:val="22"/>
          <w:szCs w:val="22"/>
        </w:rPr>
        <w:t>(</w:t>
      </w:r>
      <w:r w:rsidRPr="0479FE92" w:rsidR="00814CAD">
        <w:rPr>
          <w:rStyle w:val="eop"/>
          <w:rFonts w:ascii="Calibri" w:hAnsi="Calibri" w:cs="Calibri"/>
          <w:sz w:val="22"/>
          <w:szCs w:val="22"/>
        </w:rPr>
        <w:t>iOS &amp; Android app)</w:t>
      </w:r>
    </w:p>
    <w:p w:rsidR="0479FE92" w:rsidP="0479FE92" w:rsidRDefault="0479FE92" w14:paraId="78FD8D4E" w14:textId="27F9E8A1">
      <w:pPr>
        <w:pStyle w:val="paragraph"/>
        <w:rPr>
          <w:rStyle w:val="eop"/>
          <w:rFonts w:ascii="Calibri" w:hAnsi="Calibri" w:cs="Calibri"/>
          <w:sz w:val="22"/>
          <w:szCs w:val="22"/>
        </w:rPr>
      </w:pPr>
    </w:p>
    <w:p w:rsidR="00814CAD" w:rsidP="00814CAD" w:rsidRDefault="00814CAD" w14:paraId="66CAE4D7" w14:textId="5777CC4A">
      <w:pPr>
        <w:pStyle w:val="paragraph"/>
        <w:textAlignment w:val="baseline"/>
      </w:pPr>
      <w:r w:rsidRPr="0479FE92" w:rsidR="00814CAD">
        <w:rPr>
          <w:rStyle w:val="normaltextrun"/>
          <w:rFonts w:ascii="Calibri" w:hAnsi="Calibri" w:eastAsia="" w:cs="Calibri" w:eastAsiaTheme="majorEastAsia"/>
          <w:b w:val="1"/>
          <w:bCs w:val="1"/>
          <w:sz w:val="22"/>
          <w:szCs w:val="22"/>
        </w:rPr>
        <w:t>Employment Type:</w:t>
      </w:r>
      <w:r w:rsidRPr="0479FE92" w:rsidR="00814CAD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</w:t>
      </w:r>
      <w:r w:rsidRPr="0479FE92" w:rsidR="00814CAD">
        <w:rPr>
          <w:rStyle w:val="normaltextrun"/>
          <w:rFonts w:ascii="Calibri" w:hAnsi="Calibri" w:cs="Calibri"/>
          <w:sz w:val="22"/>
          <w:szCs w:val="22"/>
        </w:rPr>
        <w:t>Full Time</w:t>
      </w:r>
      <w:r w:rsidRPr="0479FE92" w:rsidR="00814CAD">
        <w:rPr>
          <w:rStyle w:val="eop"/>
          <w:rFonts w:ascii="Calibri" w:hAnsi="Calibri" w:cs="Calibri"/>
          <w:sz w:val="22"/>
          <w:szCs w:val="22"/>
        </w:rPr>
        <w:t> </w:t>
      </w:r>
    </w:p>
    <w:p w:rsidR="0479FE92" w:rsidP="0479FE92" w:rsidRDefault="0479FE92" w14:paraId="283046B3" w14:textId="67F3A7A7">
      <w:pPr>
        <w:pStyle w:val="paragraph"/>
        <w:rPr>
          <w:rStyle w:val="eop"/>
          <w:rFonts w:ascii="Calibri" w:hAnsi="Calibri" w:cs="Calibri"/>
          <w:sz w:val="22"/>
          <w:szCs w:val="22"/>
        </w:rPr>
      </w:pPr>
    </w:p>
    <w:p w:rsidR="00814CAD" w:rsidP="00814CAD" w:rsidRDefault="00814CAD" w14:paraId="10BA039F" w14:textId="77777777">
      <w:pPr>
        <w:pStyle w:val="paragraph"/>
        <w:textAlignment w:val="baseline"/>
      </w:pPr>
      <w:r w:rsidRPr="0479FE92" w:rsidR="00814CAD">
        <w:rPr>
          <w:rStyle w:val="normaltextrun"/>
          <w:rFonts w:ascii="Calibri" w:hAnsi="Calibri" w:eastAsia="" w:cs="Calibri" w:eastAsiaTheme="majorEastAsia"/>
          <w:b w:val="1"/>
          <w:bCs w:val="1"/>
          <w:sz w:val="22"/>
          <w:szCs w:val="22"/>
        </w:rPr>
        <w:t>Salary:</w:t>
      </w:r>
      <w:r w:rsidRPr="0479FE92" w:rsidR="00814CAD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Discussed upon hiring </w:t>
      </w:r>
      <w:r w:rsidRPr="0479FE92" w:rsidR="00814CAD">
        <w:rPr>
          <w:rStyle w:val="eop"/>
          <w:rFonts w:ascii="Calibri" w:hAnsi="Calibri" w:cs="Calibri"/>
          <w:sz w:val="22"/>
          <w:szCs w:val="22"/>
        </w:rPr>
        <w:t> </w:t>
      </w:r>
    </w:p>
    <w:p w:rsidR="0479FE92" w:rsidP="0479FE92" w:rsidRDefault="0479FE92" w14:paraId="4BA1BB1A" w14:textId="5CB5EB96">
      <w:pPr>
        <w:pStyle w:val="paragraph"/>
        <w:rPr>
          <w:rStyle w:val="eop"/>
          <w:rFonts w:ascii="Calibri" w:hAnsi="Calibri" w:cs="Calibri"/>
          <w:sz w:val="22"/>
          <w:szCs w:val="22"/>
        </w:rPr>
      </w:pPr>
    </w:p>
    <w:p w:rsidR="3D669706" w:rsidP="0479FE92" w:rsidRDefault="3D669706" w14:paraId="519A5827" w14:textId="2DB8748D">
      <w:pPr>
        <w:pStyle w:val="paragraph"/>
        <w:rPr>
          <w:rFonts w:ascii="Calibri" w:hAnsi="Calibri" w:cs="Calibri"/>
          <w:sz w:val="22"/>
          <w:szCs w:val="22"/>
        </w:rPr>
      </w:pPr>
      <w:r w:rsidRPr="0479FE92" w:rsidR="3D669706">
        <w:rPr>
          <w:rStyle w:val="eop"/>
          <w:rFonts w:ascii="Calibri" w:hAnsi="Calibri" w:cs="Calibri"/>
          <w:b w:val="1"/>
          <w:bCs w:val="1"/>
          <w:sz w:val="22"/>
          <w:szCs w:val="22"/>
        </w:rPr>
        <w:t xml:space="preserve">About us: </w:t>
      </w:r>
      <w:r w:rsidRPr="0479FE92" w:rsidR="3D669706">
        <w:rPr>
          <w:rStyle w:val="normaltextrun"/>
          <w:rFonts w:ascii="Calibri" w:hAnsi="Calibri" w:cs="Calibri"/>
          <w:sz w:val="22"/>
          <w:szCs w:val="22"/>
        </w:rPr>
        <w:t>Insight is a start-up tech company based in Sydney, Australia. Our aim is to deliver products that improve the health and wellbeing of school children around the country through intuitive mobile applications.</w:t>
      </w:r>
    </w:p>
    <w:p w:rsidR="0479FE92" w:rsidP="0479FE92" w:rsidRDefault="0479FE92" w14:paraId="37A874AE" w14:textId="0CD7CF9D">
      <w:pPr>
        <w:pStyle w:val="paragraph"/>
        <w:rPr>
          <w:rStyle w:val="normaltextrun"/>
          <w:rFonts w:ascii="Calibri" w:hAnsi="Calibri" w:cs="Calibri"/>
          <w:sz w:val="22"/>
          <w:szCs w:val="22"/>
        </w:rPr>
      </w:pPr>
    </w:p>
    <w:p w:rsidR="00814CAD" w:rsidP="00814CAD" w:rsidRDefault="00814CAD" w14:paraId="5DF5D99F" w14:textId="77777777">
      <w:pPr>
        <w:pStyle w:val="paragraph"/>
        <w:textAlignment w:val="baseline"/>
      </w:pPr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</w:rPr>
        <w:t>Overview: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4CAD" w:rsidP="00814CAD" w:rsidRDefault="00814CAD" w14:paraId="3BAA8D64" w14:textId="40B4B05F">
      <w:pPr>
        <w:pStyle w:val="paragraph"/>
        <w:textAlignment w:val="baseline"/>
        <w:rPr>
          <w:rFonts w:ascii="Calibri" w:hAnsi="Calibri" w:cs="Calibri"/>
          <w:sz w:val="22"/>
          <w:szCs w:val="22"/>
        </w:rPr>
      </w:pPr>
      <w:r w:rsidRPr="0479FE92" w:rsidR="00814CAD">
        <w:rPr>
          <w:rFonts w:ascii="Calibri" w:hAnsi="Calibri" w:cs="Calibri"/>
          <w:sz w:val="22"/>
          <w:szCs w:val="22"/>
        </w:rPr>
        <w:t>We are seeking a System Administrator to be responsible for the infrastructure, servers, security, internal systems and applications, user account and access of for an iOS &amp; Android app we are currently developing. This will be a full-time position from development through to launch and ongoing once released.</w:t>
      </w:r>
    </w:p>
    <w:p w:rsidR="0479FE92" w:rsidP="0479FE92" w:rsidRDefault="0479FE92" w14:paraId="09C3671D" w14:textId="2A9BB349">
      <w:pPr>
        <w:pStyle w:val="paragraph"/>
        <w:rPr>
          <w:rFonts w:ascii="Calibri" w:hAnsi="Calibri" w:cs="Calibri"/>
          <w:sz w:val="22"/>
          <w:szCs w:val="22"/>
        </w:rPr>
      </w:pPr>
    </w:p>
    <w:p w:rsidR="00814CAD" w:rsidP="00814CAD" w:rsidRDefault="00814CAD" w14:paraId="18FF0CFF" w14:textId="77777777">
      <w:pPr>
        <w:pStyle w:val="paragraph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Required Skills:</w:t>
      </w:r>
    </w:p>
    <w:p w:rsidRPr="007B19D0" w:rsidR="00814CAD" w:rsidP="00814CAD" w:rsidRDefault="00814CAD" w14:paraId="0BA25A0C" w14:textId="22E5A83A">
      <w:pPr>
        <w:pStyle w:val="paragraph"/>
        <w:numPr>
          <w:ilvl w:val="0"/>
          <w:numId w:val="1"/>
        </w:numPr>
        <w:textAlignment w:val="baseline"/>
        <w:rPr>
          <w:rFonts w:ascii="Calibri" w:hAnsi="Calibri" w:cs="Calibri"/>
          <w:b w:val="1"/>
          <w:bCs w:val="1"/>
          <w:sz w:val="22"/>
          <w:szCs w:val="22"/>
        </w:rPr>
      </w:pPr>
      <w:r w:rsidRPr="0479FE92" w:rsidR="00814CAD">
        <w:rPr>
          <w:rFonts w:ascii="Calibri" w:hAnsi="Calibri" w:cs="Calibri"/>
          <w:sz w:val="22"/>
          <w:szCs w:val="22"/>
        </w:rPr>
        <w:t xml:space="preserve">Have a minimum of </w:t>
      </w:r>
      <w:r w:rsidRPr="0479FE92" w:rsidR="1886D67A">
        <w:rPr>
          <w:rFonts w:ascii="Calibri" w:hAnsi="Calibri" w:cs="Calibri"/>
          <w:sz w:val="22"/>
          <w:szCs w:val="22"/>
        </w:rPr>
        <w:t>6</w:t>
      </w:r>
      <w:r w:rsidRPr="0479FE92" w:rsidR="00814CAD">
        <w:rPr>
          <w:rFonts w:ascii="Calibri" w:hAnsi="Calibri" w:cs="Calibri"/>
          <w:sz w:val="22"/>
          <w:szCs w:val="22"/>
        </w:rPr>
        <w:t xml:space="preserve"> </w:t>
      </w:r>
      <w:r w:rsidRPr="0479FE92" w:rsidR="007B19D0">
        <w:rPr>
          <w:rFonts w:ascii="Calibri" w:hAnsi="Calibri" w:cs="Calibri"/>
          <w:sz w:val="22"/>
          <w:szCs w:val="22"/>
        </w:rPr>
        <w:t>years experience in a similar role</w:t>
      </w:r>
      <w:r w:rsidRPr="0479FE92" w:rsidR="00814CAD">
        <w:rPr>
          <w:rFonts w:ascii="Calibri" w:hAnsi="Calibri" w:cs="Calibri"/>
          <w:sz w:val="22"/>
          <w:szCs w:val="22"/>
        </w:rPr>
        <w:t>.</w:t>
      </w:r>
    </w:p>
    <w:p w:rsidR="00076202" w:rsidP="0479FE92" w:rsidRDefault="00076202" w14:paraId="09544C51" w14:textId="21298CFB">
      <w:pPr>
        <w:pStyle w:val="paragraph"/>
        <w:numPr>
          <w:ilvl w:val="0"/>
          <w:numId w:val="1"/>
        </w:numPr>
        <w:rPr>
          <w:rFonts w:ascii="Calibri" w:hAnsi="Calibri" w:cs="Calibri"/>
          <w:b w:val="1"/>
          <w:bCs w:val="1"/>
          <w:sz w:val="22"/>
          <w:szCs w:val="22"/>
        </w:rPr>
      </w:pPr>
      <w:r w:rsidRPr="0479FE92" w:rsidR="00076202">
        <w:rPr>
          <w:rFonts w:ascii="Calibri" w:hAnsi="Calibri" w:cs="Calibri"/>
          <w:sz w:val="22"/>
          <w:szCs w:val="22"/>
        </w:rPr>
        <w:t xml:space="preserve">A </w:t>
      </w:r>
      <w:r w:rsidRPr="0479FE92" w:rsidR="606E7363">
        <w:rPr>
          <w:rFonts w:ascii="Calibri" w:hAnsi="Calibri" w:cs="Calibri"/>
          <w:sz w:val="22"/>
          <w:szCs w:val="22"/>
        </w:rPr>
        <w:t>specialist</w:t>
      </w:r>
      <w:r w:rsidRPr="0479FE92" w:rsidR="00076202">
        <w:rPr>
          <w:rFonts w:ascii="Calibri" w:hAnsi="Calibri" w:cs="Calibri"/>
          <w:sz w:val="22"/>
          <w:szCs w:val="22"/>
        </w:rPr>
        <w:t xml:space="preserve"> knowledge </w:t>
      </w:r>
      <w:r w:rsidRPr="0479FE92" w:rsidR="00076202">
        <w:rPr>
          <w:rFonts w:ascii="Calibri" w:hAnsi="Calibri" w:cs="Calibri"/>
          <w:sz w:val="22"/>
          <w:szCs w:val="22"/>
        </w:rPr>
        <w:t>of VMware &amp; vSphere</w:t>
      </w:r>
      <w:r w:rsidRPr="0479FE92" w:rsidR="00CF55A9">
        <w:rPr>
          <w:rFonts w:ascii="Calibri" w:hAnsi="Calibri" w:cs="Calibri"/>
          <w:sz w:val="22"/>
          <w:szCs w:val="22"/>
        </w:rPr>
        <w:t>.</w:t>
      </w:r>
    </w:p>
    <w:p w:rsidRPr="007B19D0" w:rsidR="00076202" w:rsidP="00814CAD" w:rsidRDefault="00076202" w14:paraId="5DBE80F0" w14:textId="2F00E6BE">
      <w:pPr>
        <w:pStyle w:val="paragraph"/>
        <w:numPr>
          <w:ilvl w:val="0"/>
          <w:numId w:val="1"/>
        </w:numPr>
        <w:textAlignment w:val="baseline"/>
        <w:rPr>
          <w:rFonts w:ascii="Calibri" w:hAnsi="Calibri" w:cs="Calibri"/>
          <w:b w:val="1"/>
          <w:bCs w:val="1"/>
          <w:sz w:val="22"/>
          <w:szCs w:val="22"/>
        </w:rPr>
      </w:pPr>
      <w:r w:rsidRPr="0479FE92" w:rsidR="00CF55A9">
        <w:rPr>
          <w:rFonts w:ascii="Calibri" w:hAnsi="Calibri" w:cs="Calibri"/>
          <w:sz w:val="22"/>
          <w:szCs w:val="22"/>
        </w:rPr>
        <w:t xml:space="preserve">Solid </w:t>
      </w:r>
      <w:r w:rsidRPr="0479FE92" w:rsidR="00076202">
        <w:rPr>
          <w:rFonts w:ascii="Calibri" w:hAnsi="Calibri" w:cs="Calibri"/>
          <w:sz w:val="22"/>
          <w:szCs w:val="22"/>
        </w:rPr>
        <w:t>experience in network and server ma</w:t>
      </w:r>
      <w:r w:rsidRPr="0479FE92" w:rsidR="440200CE">
        <w:rPr>
          <w:rFonts w:ascii="Calibri" w:hAnsi="Calibri" w:cs="Calibri"/>
          <w:sz w:val="22"/>
          <w:szCs w:val="22"/>
        </w:rPr>
        <w:t>nagement</w:t>
      </w:r>
      <w:r w:rsidRPr="0479FE92" w:rsidR="00076202">
        <w:rPr>
          <w:rFonts w:ascii="Calibri" w:hAnsi="Calibri" w:cs="Calibri"/>
          <w:sz w:val="22"/>
          <w:szCs w:val="22"/>
        </w:rPr>
        <w:t>.</w:t>
      </w:r>
    </w:p>
    <w:p w:rsidR="1ACC04D2" w:rsidP="0479FE92" w:rsidRDefault="1ACC04D2" w14:paraId="0ABF4301" w14:textId="1DEE6A5A">
      <w:pPr>
        <w:pStyle w:val="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0479FE92" w:rsidR="1ACC04D2">
        <w:rPr>
          <w:rFonts w:ascii="Calibri" w:hAnsi="Calibri" w:cs="Calibri"/>
          <w:sz w:val="22"/>
          <w:szCs w:val="22"/>
        </w:rPr>
        <w:t>Experience with Microsoft and Linux based servers.</w:t>
      </w:r>
    </w:p>
    <w:p w:rsidRPr="001A180A" w:rsidR="007B19D0" w:rsidP="0479FE92" w:rsidRDefault="00076202" w14:paraId="2EEEC718" w14:textId="008EFF8F">
      <w:pPr>
        <w:pStyle w:val="paragraph"/>
        <w:numPr>
          <w:ilvl w:val="0"/>
          <w:numId w:val="1"/>
        </w:numPr>
        <w:textAlignment w:val="baseline"/>
        <w:rPr>
          <w:rFonts w:ascii="Calibri" w:hAnsi="Calibri" w:cs="Calibri"/>
          <w:b w:val="1"/>
          <w:bCs w:val="1"/>
          <w:sz w:val="22"/>
          <w:szCs w:val="22"/>
        </w:rPr>
      </w:pPr>
      <w:r w:rsidRPr="0479FE92" w:rsidR="00076202">
        <w:rPr>
          <w:rFonts w:ascii="Calibri" w:hAnsi="Calibri" w:cs="Calibri"/>
          <w:sz w:val="22"/>
          <w:szCs w:val="22"/>
        </w:rPr>
        <w:t xml:space="preserve">Firewall and Security </w:t>
      </w:r>
      <w:r w:rsidRPr="0479FE92" w:rsidR="7AE70138">
        <w:rPr>
          <w:rFonts w:ascii="Calibri" w:hAnsi="Calibri" w:cs="Calibri"/>
          <w:sz w:val="22"/>
          <w:szCs w:val="22"/>
        </w:rPr>
        <w:t>management</w:t>
      </w:r>
      <w:r w:rsidRPr="0479FE92" w:rsidR="00076202">
        <w:rPr>
          <w:rFonts w:ascii="Calibri" w:hAnsi="Calibri" w:cs="Calibri"/>
          <w:sz w:val="22"/>
          <w:szCs w:val="22"/>
        </w:rPr>
        <w:t xml:space="preserve"> including penetration testing.</w:t>
      </w:r>
    </w:p>
    <w:p w:rsidR="14F64048" w:rsidP="0479FE92" w:rsidRDefault="14F64048" w14:paraId="2409B603" w14:textId="1DE20CB4">
      <w:pPr>
        <w:pStyle w:val="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0479FE92" w:rsidR="14F64048">
        <w:rPr>
          <w:rFonts w:ascii="Calibri" w:hAnsi="Calibri" w:cs="Calibri"/>
          <w:sz w:val="22"/>
          <w:szCs w:val="22"/>
        </w:rPr>
        <w:t xml:space="preserve">Proactive management and maintenance of servers, </w:t>
      </w:r>
      <w:r w:rsidRPr="0479FE92" w:rsidR="14F64048">
        <w:rPr>
          <w:rFonts w:ascii="Calibri" w:hAnsi="Calibri" w:cs="Calibri"/>
          <w:sz w:val="22"/>
          <w:szCs w:val="22"/>
        </w:rPr>
        <w:t>storage</w:t>
      </w:r>
      <w:r w:rsidRPr="0479FE92" w:rsidR="14F64048">
        <w:rPr>
          <w:rFonts w:ascii="Calibri" w:hAnsi="Calibri" w:cs="Calibri"/>
          <w:sz w:val="22"/>
          <w:szCs w:val="22"/>
        </w:rPr>
        <w:t xml:space="preserve"> and network systems.</w:t>
      </w:r>
    </w:p>
    <w:p w:rsidR="48E7F274" w:rsidP="0479FE92" w:rsidRDefault="48E7F274" w14:paraId="0F86A51B" w14:textId="0145CA04">
      <w:pPr>
        <w:pStyle w:val="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479FE92" w:rsidR="48E7F274">
        <w:rPr>
          <w:rFonts w:ascii="Calibri" w:hAnsi="Calibri" w:cs="Calibri"/>
          <w:sz w:val="22"/>
          <w:szCs w:val="22"/>
        </w:rPr>
        <w:t>Track record of working in h</w:t>
      </w:r>
      <w:r w:rsidRPr="0479FE92" w:rsidR="6820829C">
        <w:rPr>
          <w:rFonts w:ascii="Calibri" w:hAnsi="Calibri" w:cs="Calibri"/>
          <w:sz w:val="22"/>
          <w:szCs w:val="22"/>
        </w:rPr>
        <w:t>igh availability</w:t>
      </w:r>
      <w:r w:rsidRPr="0479FE92" w:rsidR="7A247435">
        <w:rPr>
          <w:rFonts w:ascii="Calibri" w:hAnsi="Calibri" w:cs="Calibri"/>
          <w:sz w:val="22"/>
          <w:szCs w:val="22"/>
        </w:rPr>
        <w:t xml:space="preserve"> environments - </w:t>
      </w:r>
      <w:r w:rsidRPr="0479FE92" w:rsidR="6820829C">
        <w:rPr>
          <w:rFonts w:ascii="Calibri" w:hAnsi="Calibri" w:cs="Calibri"/>
          <w:sz w:val="22"/>
          <w:szCs w:val="22"/>
        </w:rPr>
        <w:t>99.9%</w:t>
      </w:r>
      <w:r w:rsidRPr="0479FE92" w:rsidR="13EB6366">
        <w:rPr>
          <w:rFonts w:ascii="Calibri" w:hAnsi="Calibri" w:cs="Calibri"/>
          <w:sz w:val="22"/>
          <w:szCs w:val="22"/>
        </w:rPr>
        <w:t xml:space="preserve"> uptime</w:t>
      </w:r>
      <w:r w:rsidRPr="0479FE92" w:rsidR="6820829C">
        <w:rPr>
          <w:rFonts w:ascii="Calibri" w:hAnsi="Calibri" w:cs="Calibri"/>
          <w:sz w:val="22"/>
          <w:szCs w:val="22"/>
        </w:rPr>
        <w:t>.</w:t>
      </w:r>
    </w:p>
    <w:p w:rsidR="6820829C" w:rsidP="0479FE92" w:rsidRDefault="6820829C" w14:paraId="60321A21" w14:textId="6AAF3E20">
      <w:pPr>
        <w:pStyle w:val="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0479FE92" w:rsidR="6820829C">
        <w:rPr>
          <w:rFonts w:ascii="Calibri" w:hAnsi="Calibri" w:cs="Calibri"/>
          <w:sz w:val="22"/>
          <w:szCs w:val="22"/>
        </w:rPr>
        <w:t>Backup system management and disaster recovery planning.</w:t>
      </w:r>
    </w:p>
    <w:p w:rsidRPr="00B852C1" w:rsidR="00814CAD" w:rsidP="00814CAD" w:rsidRDefault="00814CAD" w14:paraId="6A51982D" w14:textId="4EFF6897">
      <w:pPr>
        <w:pStyle w:val="paragraph"/>
        <w:numPr>
          <w:ilvl w:val="0"/>
          <w:numId w:val="1"/>
        </w:numPr>
        <w:textAlignment w:val="baseline"/>
        <w:rPr>
          <w:rFonts w:ascii="Calibri" w:hAnsi="Calibri" w:cs="Calibri"/>
          <w:b w:val="1"/>
          <w:bCs w:val="1"/>
          <w:sz w:val="22"/>
          <w:szCs w:val="22"/>
        </w:rPr>
      </w:pPr>
      <w:r w:rsidRPr="0479FE92" w:rsidR="2B315EDE">
        <w:rPr>
          <w:rFonts w:ascii="Calibri" w:hAnsi="Calibri" w:cs="Calibri"/>
          <w:sz w:val="22"/>
          <w:szCs w:val="22"/>
        </w:rPr>
        <w:t>Ability</w:t>
      </w:r>
      <w:r w:rsidRPr="0479FE92" w:rsidR="2B315EDE">
        <w:rPr>
          <w:rFonts w:ascii="Calibri" w:hAnsi="Calibri" w:cs="Calibri"/>
          <w:sz w:val="22"/>
          <w:szCs w:val="22"/>
        </w:rPr>
        <w:t xml:space="preserve"> to w</w:t>
      </w:r>
      <w:r w:rsidRPr="0479FE92" w:rsidR="00814CAD">
        <w:rPr>
          <w:rFonts w:ascii="Calibri" w:hAnsi="Calibri" w:cs="Calibri"/>
          <w:sz w:val="22"/>
          <w:szCs w:val="22"/>
        </w:rPr>
        <w:t>ork at a fast pace independently or in a team (as required).</w:t>
      </w:r>
    </w:p>
    <w:p w:rsidR="28503832" w:rsidP="0479FE92" w:rsidRDefault="28503832" w14:paraId="69B3E990" w14:textId="2FF88A0E">
      <w:pPr>
        <w:pStyle w:val="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0479FE92" w:rsidR="28503832">
        <w:rPr>
          <w:rFonts w:ascii="Calibri" w:hAnsi="Calibri" w:cs="Calibri"/>
          <w:sz w:val="22"/>
          <w:szCs w:val="22"/>
        </w:rPr>
        <w:t>Contribution to new development project</w:t>
      </w:r>
      <w:r w:rsidRPr="0479FE92" w:rsidR="24F44BC8">
        <w:rPr>
          <w:rFonts w:ascii="Calibri" w:hAnsi="Calibri" w:cs="Calibri"/>
          <w:sz w:val="22"/>
          <w:szCs w:val="22"/>
        </w:rPr>
        <w:t>s</w:t>
      </w:r>
      <w:r w:rsidRPr="0479FE92" w:rsidR="28503832">
        <w:rPr>
          <w:rFonts w:ascii="Calibri" w:hAnsi="Calibri" w:cs="Calibri"/>
          <w:sz w:val="22"/>
          <w:szCs w:val="22"/>
        </w:rPr>
        <w:t>.</w:t>
      </w:r>
    </w:p>
    <w:p w:rsidRPr="00B852C1" w:rsidR="00814CAD" w:rsidP="00814CAD" w:rsidRDefault="00814CAD" w14:paraId="5747DF65" w14:textId="77777777">
      <w:pPr>
        <w:pStyle w:val="paragraph"/>
        <w:numPr>
          <w:ilvl w:val="0"/>
          <w:numId w:val="1"/>
        </w:numPr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attention to detail and organisation.</w:t>
      </w:r>
    </w:p>
    <w:p w:rsidRPr="00076202" w:rsidR="00814CAD" w:rsidP="00814CAD" w:rsidRDefault="00814CAD" w14:paraId="7B5218DA" w14:textId="50C1FEB3">
      <w:pPr>
        <w:pStyle w:val="paragraph"/>
        <w:numPr>
          <w:ilvl w:val="0"/>
          <w:numId w:val="1"/>
        </w:numPr>
        <w:textAlignment w:val="baseline"/>
        <w:rPr>
          <w:rFonts w:ascii="Calibri" w:hAnsi="Calibri" w:cs="Calibri"/>
          <w:b w:val="1"/>
          <w:bCs w:val="1"/>
          <w:sz w:val="22"/>
          <w:szCs w:val="22"/>
        </w:rPr>
      </w:pPr>
      <w:r w:rsidRPr="0479FE92" w:rsidR="00814CAD">
        <w:rPr>
          <w:rFonts w:ascii="Calibri" w:hAnsi="Calibri" w:cs="Calibri"/>
          <w:sz w:val="22"/>
          <w:szCs w:val="22"/>
        </w:rPr>
        <w:t>Have good communication skills.</w:t>
      </w:r>
    </w:p>
    <w:p w:rsidR="0BDC250F" w:rsidP="0479FE92" w:rsidRDefault="0BDC250F" w14:paraId="34D67CC8" w14:textId="6A56B979">
      <w:pPr>
        <w:pStyle w:val="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0479FE92" w:rsidR="0BDC250F">
        <w:rPr>
          <w:rFonts w:ascii="Calibri" w:hAnsi="Calibri" w:cs="Calibri"/>
          <w:sz w:val="22"/>
          <w:szCs w:val="22"/>
        </w:rPr>
        <w:t>On call availability as required.</w:t>
      </w:r>
    </w:p>
    <w:p w:rsidR="00076202" w:rsidP="0479FE92" w:rsidRDefault="00076202" w14:paraId="020469C7" w14:textId="3DEFE2C3">
      <w:pPr>
        <w:pStyle w:val="paragraph"/>
        <w:numPr>
          <w:ilvl w:val="0"/>
          <w:numId w:val="1"/>
        </w:numPr>
        <w:rPr>
          <w:rFonts w:ascii="Calibri" w:hAnsi="Calibri" w:cs="Calibri"/>
          <w:b w:val="1"/>
          <w:bCs w:val="1"/>
          <w:sz w:val="22"/>
          <w:szCs w:val="22"/>
        </w:rPr>
      </w:pPr>
      <w:r w:rsidRPr="0479FE92" w:rsidR="00076202">
        <w:rPr>
          <w:rFonts w:ascii="Calibri" w:hAnsi="Calibri" w:cs="Calibri"/>
          <w:sz w:val="22"/>
          <w:szCs w:val="22"/>
        </w:rPr>
        <w:t>Ability to obtain a working with children check (QLD Blue Card).</w:t>
      </w:r>
    </w:p>
    <w:p w:rsidR="21764E87" w:rsidP="0479FE92" w:rsidRDefault="21764E87" w14:paraId="1267FD9E" w14:textId="1A927C4C">
      <w:pPr>
        <w:pStyle w:val="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0479FE92" w:rsidR="21764E87">
        <w:rPr>
          <w:rFonts w:ascii="Calibri" w:hAnsi="Calibri" w:cs="Calibri"/>
          <w:sz w:val="22"/>
          <w:szCs w:val="22"/>
        </w:rPr>
        <w:t>Relevant qualifications highly desirable.</w:t>
      </w:r>
    </w:p>
    <w:p w:rsidR="00814CAD" w:rsidP="00814CAD" w:rsidRDefault="00814CAD" w14:paraId="26435DCB" w14:textId="77777777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4CAD" w:rsidP="00814CAD" w:rsidRDefault="00814CAD" w14:paraId="0171FF74" w14:textId="77777777">
      <w:pPr>
        <w:pStyle w:val="paragraph"/>
        <w:textAlignment w:val="baseline"/>
      </w:pPr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</w:rPr>
        <w:t>Apply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4CAD" w:rsidP="00814CAD" w:rsidRDefault="00814CAD" w14:paraId="0D61BC4B" w14:textId="4A09F46E">
      <w:pPr>
        <w:pStyle w:val="paragraph"/>
        <w:textAlignment w:val="baseline"/>
      </w:pPr>
      <w:r w:rsidRPr="0479FE92" w:rsidR="00814CAD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Email your resume and cover letter to: </w:t>
      </w:r>
      <w:hyperlink r:id="Radbbf7f51b264065">
        <w:r w:rsidRPr="0479FE92" w:rsidR="1CCB89A9">
          <w:rPr>
            <w:rStyle w:val="normaltextrun"/>
            <w:rFonts w:ascii="Calibri" w:hAnsi="Calibri" w:eastAsia="" w:cs="Calibri" w:eastAsiaTheme="majorEastAsia"/>
            <w:color w:val="0563C1"/>
            <w:sz w:val="22"/>
            <w:szCs w:val="22"/>
            <w:u w:val="single"/>
          </w:rPr>
          <w:t>HR@studentinsight.net.au</w:t>
        </w:r>
      </w:hyperlink>
      <w:r w:rsidRPr="0479FE92" w:rsidR="1CCB89A9">
        <w:rPr>
          <w:rStyle w:val="eop"/>
          <w:rFonts w:ascii="Calibri" w:hAnsi="Calibri" w:cs="Calibri"/>
          <w:sz w:val="22"/>
          <w:szCs w:val="22"/>
        </w:rPr>
        <w:t> </w:t>
      </w:r>
    </w:p>
    <w:p w:rsidR="00814CAD" w:rsidP="00814CAD" w:rsidRDefault="00814CAD" w14:paraId="798130BB" w14:textId="77777777">
      <w:pPr>
        <w:pStyle w:val="paragraph"/>
        <w:textAlignment w:val="baseline"/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Position Enquires Contact Adam 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4CAD" w:rsidP="00814CAD" w:rsidRDefault="00814CAD" w14:paraId="6C377712" w14:textId="77777777">
      <w:pPr>
        <w:pStyle w:val="paragraph"/>
        <w:textAlignment w:val="baseline"/>
      </w:pPr>
      <w:r w:rsidRPr="0479FE92" w:rsidR="00814CAD">
        <w:rPr>
          <w:rStyle w:val="normaltextrun"/>
          <w:rFonts w:ascii="Calibri" w:hAnsi="Calibri" w:eastAsia="" w:cs="Calibri" w:eastAsiaTheme="majorEastAsia"/>
          <w:sz w:val="22"/>
          <w:szCs w:val="22"/>
        </w:rPr>
        <w:t>Phone: 1300 655 506</w:t>
      </w:r>
      <w:r w:rsidRPr="0479FE92" w:rsidR="00814CAD">
        <w:rPr>
          <w:rStyle w:val="eop"/>
          <w:rFonts w:ascii="Calibri" w:hAnsi="Calibri" w:cs="Calibri"/>
          <w:sz w:val="22"/>
          <w:szCs w:val="22"/>
        </w:rPr>
        <w:t> </w:t>
      </w:r>
    </w:p>
    <w:p w:rsidR="00814CAD" w:rsidRDefault="00814CAD" w14:paraId="0BE2C13C" w14:textId="77777777"/>
    <w:sectPr w:rsidR="00814CA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1598C"/>
    <w:multiLevelType w:val="hybridMultilevel"/>
    <w:tmpl w:val="34863EE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15"/>
    <w:rsid w:val="00076202"/>
    <w:rsid w:val="001A180A"/>
    <w:rsid w:val="001E6318"/>
    <w:rsid w:val="007B19D0"/>
    <w:rsid w:val="00814CAD"/>
    <w:rsid w:val="00B852C1"/>
    <w:rsid w:val="00C71C15"/>
    <w:rsid w:val="00CF55A9"/>
    <w:rsid w:val="00F25788"/>
    <w:rsid w:val="028EFEA2"/>
    <w:rsid w:val="037D7768"/>
    <w:rsid w:val="0479FE92"/>
    <w:rsid w:val="05CFB2BC"/>
    <w:rsid w:val="067EA7E9"/>
    <w:rsid w:val="093F8A08"/>
    <w:rsid w:val="0AE404A3"/>
    <w:rsid w:val="0BDC250F"/>
    <w:rsid w:val="0DBA0AA7"/>
    <w:rsid w:val="0F151AC3"/>
    <w:rsid w:val="10335134"/>
    <w:rsid w:val="12F3F43F"/>
    <w:rsid w:val="13EB6366"/>
    <w:rsid w:val="14779272"/>
    <w:rsid w:val="14F64048"/>
    <w:rsid w:val="1560CB76"/>
    <w:rsid w:val="171ED917"/>
    <w:rsid w:val="1886D67A"/>
    <w:rsid w:val="18E633E7"/>
    <w:rsid w:val="1ACC04D2"/>
    <w:rsid w:val="1CCB89A9"/>
    <w:rsid w:val="209E5FD1"/>
    <w:rsid w:val="20F35A2A"/>
    <w:rsid w:val="21764E87"/>
    <w:rsid w:val="23B03BA8"/>
    <w:rsid w:val="24F44BC8"/>
    <w:rsid w:val="25CE053B"/>
    <w:rsid w:val="25DE5AFB"/>
    <w:rsid w:val="268CB12C"/>
    <w:rsid w:val="2711498D"/>
    <w:rsid w:val="27EFDA99"/>
    <w:rsid w:val="28503832"/>
    <w:rsid w:val="29370CB8"/>
    <w:rsid w:val="2A5F2B45"/>
    <w:rsid w:val="2A9319B9"/>
    <w:rsid w:val="2B315EDE"/>
    <w:rsid w:val="2C847DAD"/>
    <w:rsid w:val="2F2EC0AC"/>
    <w:rsid w:val="314BEC63"/>
    <w:rsid w:val="3234DBF3"/>
    <w:rsid w:val="36782358"/>
    <w:rsid w:val="3B2D58E9"/>
    <w:rsid w:val="3B3A0142"/>
    <w:rsid w:val="3CDC2D91"/>
    <w:rsid w:val="3D669706"/>
    <w:rsid w:val="3E90ECC7"/>
    <w:rsid w:val="3F2F60E7"/>
    <w:rsid w:val="3FBAA6F5"/>
    <w:rsid w:val="3FBE1E0A"/>
    <w:rsid w:val="440200CE"/>
    <w:rsid w:val="45060D60"/>
    <w:rsid w:val="47282ED1"/>
    <w:rsid w:val="48E7F274"/>
    <w:rsid w:val="499E789C"/>
    <w:rsid w:val="4C5DA21D"/>
    <w:rsid w:val="4D7B2BC8"/>
    <w:rsid w:val="4EBF4D26"/>
    <w:rsid w:val="548DD132"/>
    <w:rsid w:val="59A4BC52"/>
    <w:rsid w:val="5A90606F"/>
    <w:rsid w:val="5EFF6446"/>
    <w:rsid w:val="606E7363"/>
    <w:rsid w:val="60A1AA5A"/>
    <w:rsid w:val="622B6D98"/>
    <w:rsid w:val="62B451B5"/>
    <w:rsid w:val="62D101E1"/>
    <w:rsid w:val="637D4AB8"/>
    <w:rsid w:val="63CC05F3"/>
    <w:rsid w:val="6452384C"/>
    <w:rsid w:val="65F507A4"/>
    <w:rsid w:val="66F9FE26"/>
    <w:rsid w:val="6820829C"/>
    <w:rsid w:val="68494725"/>
    <w:rsid w:val="697EE9B0"/>
    <w:rsid w:val="6CBDF3BE"/>
    <w:rsid w:val="7172C0A9"/>
    <w:rsid w:val="72FD29A2"/>
    <w:rsid w:val="75EB39B6"/>
    <w:rsid w:val="762860C0"/>
    <w:rsid w:val="77120CF6"/>
    <w:rsid w:val="7A247435"/>
    <w:rsid w:val="7A8E3390"/>
    <w:rsid w:val="7AE7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E641"/>
  <w15:chartTrackingRefBased/>
  <w15:docId w15:val="{FE3DC648-BBD2-4ABA-B03D-93872648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20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71C1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normaltextrun" w:customStyle="1">
    <w:name w:val="normaltextrun"/>
    <w:basedOn w:val="DefaultParagraphFont"/>
    <w:rsid w:val="00C71C15"/>
  </w:style>
  <w:style w:type="character" w:styleId="eop" w:customStyle="1">
    <w:name w:val="eop"/>
    <w:basedOn w:val="DefaultParagraphFont"/>
    <w:rsid w:val="00C71C15"/>
  </w:style>
  <w:style w:type="character" w:styleId="Heading2Char" w:customStyle="1">
    <w:name w:val="Heading 2 Char"/>
    <w:basedOn w:val="DefaultParagraphFont"/>
    <w:link w:val="Heading2"/>
    <w:uiPriority w:val="9"/>
    <w:rsid w:val="00076202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2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HR@Insight.com.au" TargetMode="External" Id="R72e7e8a23bce4acf" /><Relationship Type="http://schemas.openxmlformats.org/officeDocument/2006/relationships/hyperlink" Target="mailto:HR@Insight.com.au" TargetMode="External" Id="Radbbf7f51b2640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54DD59F6B7546BF170FA1779FDDA6" ma:contentTypeVersion="9" ma:contentTypeDescription="Create a new document." ma:contentTypeScope="" ma:versionID="12917d751e11b3d307c05bd4e0a3baa2">
  <xsd:schema xmlns:xsd="http://www.w3.org/2001/XMLSchema" xmlns:xs="http://www.w3.org/2001/XMLSchema" xmlns:p="http://schemas.microsoft.com/office/2006/metadata/properties" xmlns:ns2="c03f22d7-a367-41c1-ae0f-cd1b1d05216e" targetNamespace="http://schemas.microsoft.com/office/2006/metadata/properties" ma:root="true" ma:fieldsID="42d53807ffafc78782fe4f456f191709" ns2:_="">
    <xsd:import namespace="c03f22d7-a367-41c1-ae0f-cd1b1d0521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f22d7-a367-41c1-ae0f-cd1b1d052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FD68E-BCF0-40AD-AF0A-675CE8BDDA01}"/>
</file>

<file path=customXml/itemProps2.xml><?xml version="1.0" encoding="utf-8"?>
<ds:datastoreItem xmlns:ds="http://schemas.openxmlformats.org/officeDocument/2006/customXml" ds:itemID="{16761381-9D40-463D-9087-91881AE286C8}"/>
</file>

<file path=customXml/itemProps3.xml><?xml version="1.0" encoding="utf-8"?>
<ds:datastoreItem xmlns:ds="http://schemas.openxmlformats.org/officeDocument/2006/customXml" ds:itemID="{49724D15-09B0-45EF-894D-EE53B518C1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Wilkinson</dc:creator>
  <cp:keywords/>
  <dc:description/>
  <cp:lastModifiedBy>Adam Wilkinson</cp:lastModifiedBy>
  <cp:revision>2</cp:revision>
  <dcterms:created xsi:type="dcterms:W3CDTF">2020-05-21T04:34:00Z</dcterms:created>
  <dcterms:modified xsi:type="dcterms:W3CDTF">2020-05-23T10:17:14Z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0x01010096254DD59F6B7546BF170FA1779FDDA6</vt:lpwstr>
  </property>
</Properties>
</file>