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E106" w14:textId="77777777" w:rsidR="005D49E4" w:rsidRDefault="005D49E4" w:rsidP="005D49E4">
      <w:pPr>
        <w:pStyle w:val="Title"/>
      </w:pPr>
      <w:r>
        <w:t>Skills and Jobs – Job Descriptions</w:t>
      </w:r>
    </w:p>
    <w:p w14:paraId="6B4064D1" w14:textId="77777777" w:rsidR="005D49E4" w:rsidRDefault="005D49E4" w:rsidP="005D49E4"/>
    <w:p w14:paraId="20688443" w14:textId="7BF2AE2B" w:rsidR="005D49E4" w:rsidRDefault="005D49E4" w:rsidP="005D49E4">
      <w:r w:rsidRPr="00091C36">
        <w:rPr>
          <w:b/>
          <w:bCs/>
        </w:rPr>
        <w:t>Title:</w:t>
      </w:r>
      <w:r>
        <w:t xml:space="preserve"> Database Analyst</w:t>
      </w:r>
    </w:p>
    <w:p w14:paraId="64A6CC30" w14:textId="77777777" w:rsidR="005D49E4" w:rsidRDefault="005D49E4" w:rsidP="005D49E4">
      <w:r w:rsidRPr="00091C36">
        <w:rPr>
          <w:b/>
          <w:bCs/>
        </w:rPr>
        <w:t>Employment Type:</w:t>
      </w:r>
      <w:r>
        <w:t xml:space="preserve"> Full-time</w:t>
      </w:r>
    </w:p>
    <w:p w14:paraId="6DF44313" w14:textId="77777777" w:rsidR="005D49E4" w:rsidRDefault="005D49E4" w:rsidP="005D49E4">
      <w:r w:rsidRPr="00091C36">
        <w:rPr>
          <w:b/>
          <w:bCs/>
        </w:rPr>
        <w:t>Salary:</w:t>
      </w:r>
      <w:r>
        <w:t xml:space="preserve"> Discussed upon hiring </w:t>
      </w:r>
    </w:p>
    <w:p w14:paraId="4EBE107C" w14:textId="79F56220" w:rsidR="005D49E4" w:rsidRDefault="009E3A91" w:rsidP="005D49E4">
      <w:r w:rsidRPr="009E3A91">
        <w:rPr>
          <w:b/>
          <w:bCs/>
        </w:rPr>
        <w:t>Address:</w:t>
      </w:r>
      <w:r w:rsidRPr="009E3A91">
        <w:t xml:space="preserve"> 330 Swanston St, Melbourne, VIC 3000</w:t>
      </w:r>
    </w:p>
    <w:p w14:paraId="55C2654D" w14:textId="77777777" w:rsidR="009E3A91" w:rsidRDefault="009E3A91" w:rsidP="005D49E4"/>
    <w:p w14:paraId="6C8B4421" w14:textId="77777777" w:rsidR="005D49E4" w:rsidRPr="00091C36" w:rsidRDefault="005D49E4" w:rsidP="005D49E4">
      <w:pPr>
        <w:rPr>
          <w:b/>
          <w:bCs/>
        </w:rPr>
      </w:pPr>
      <w:r w:rsidRPr="00091C36">
        <w:rPr>
          <w:b/>
          <w:bCs/>
        </w:rPr>
        <w:t>Overview:</w:t>
      </w:r>
    </w:p>
    <w:p w14:paraId="35C19316" w14:textId="729C35BB" w:rsidR="005D49E4" w:rsidRDefault="00614F31" w:rsidP="005D49E4">
      <w:proofErr w:type="gramStart"/>
      <w:r>
        <w:t>We’re</w:t>
      </w:r>
      <w:proofErr w:type="gramEnd"/>
      <w:r>
        <w:t xml:space="preserve"> looking for a</w:t>
      </w:r>
      <w:r w:rsidR="00E04B60">
        <w:t>n</w:t>
      </w:r>
      <w:r>
        <w:t xml:space="preserve"> analytical</w:t>
      </w:r>
      <w:r w:rsidR="00D45875">
        <w:t xml:space="preserve"> and time-conscious</w:t>
      </w:r>
      <w:r w:rsidR="003B0978">
        <w:t xml:space="preserve"> person for a Database Analyst/</w:t>
      </w:r>
      <w:r w:rsidR="00047FFD">
        <w:t xml:space="preserve">Administrator position. </w:t>
      </w:r>
      <w:r w:rsidR="00ED67F6">
        <w:t xml:space="preserve">You will work with a small team to both develop and maintain a database interfaced with Java. </w:t>
      </w:r>
      <w:r w:rsidR="00395FEC">
        <w:t xml:space="preserve">This database will be connecting to an </w:t>
      </w:r>
      <w:r w:rsidR="00F908E7">
        <w:t xml:space="preserve">Android and iOS app. </w:t>
      </w:r>
    </w:p>
    <w:p w14:paraId="5E347873" w14:textId="77777777" w:rsidR="005D49E4" w:rsidRDefault="005D49E4" w:rsidP="005D49E4"/>
    <w:p w14:paraId="2A2ADEDA" w14:textId="77E377AA" w:rsidR="005D49E4" w:rsidRDefault="005D49E4" w:rsidP="00A908EB">
      <w:pPr>
        <w:rPr>
          <w:b/>
          <w:bCs/>
        </w:rPr>
      </w:pPr>
      <w:r w:rsidRPr="00091C36">
        <w:rPr>
          <w:b/>
          <w:bCs/>
        </w:rPr>
        <w:t>Responsibilities:</w:t>
      </w:r>
    </w:p>
    <w:p w14:paraId="6C72A778" w14:textId="0C101718" w:rsidR="00A908EB" w:rsidRPr="006B3827" w:rsidRDefault="00A908EB" w:rsidP="00A908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Designing, developing, and maintain a database system </w:t>
      </w:r>
      <w:r w:rsidR="006B3827">
        <w:t xml:space="preserve">to be interfaced with </w:t>
      </w:r>
      <w:proofErr w:type="spellStart"/>
      <w:proofErr w:type="gramStart"/>
      <w:r w:rsidR="006B3827">
        <w:t>a</w:t>
      </w:r>
      <w:proofErr w:type="spellEnd"/>
      <w:proofErr w:type="gramEnd"/>
      <w:r w:rsidR="006B3827">
        <w:t xml:space="preserve"> Android and iOS App</w:t>
      </w:r>
    </w:p>
    <w:p w14:paraId="6052BDBF" w14:textId="15B649F7" w:rsidR="006B3827" w:rsidRPr="00B56CBE" w:rsidRDefault="006B3827" w:rsidP="00A908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Ensuring </w:t>
      </w:r>
      <w:r w:rsidR="001600F6">
        <w:t xml:space="preserve">the </w:t>
      </w:r>
      <w:r>
        <w:t xml:space="preserve">security </w:t>
      </w:r>
      <w:r w:rsidR="001600F6">
        <w:t xml:space="preserve">and integrity </w:t>
      </w:r>
      <w:r>
        <w:t>of stored data and connection between</w:t>
      </w:r>
    </w:p>
    <w:p w14:paraId="09EA0CCA" w14:textId="48A80757" w:rsidR="00B56CBE" w:rsidRPr="00A81AA4" w:rsidRDefault="00F05FF6" w:rsidP="00A908EB">
      <w:pPr>
        <w:pStyle w:val="ListParagraph"/>
        <w:numPr>
          <w:ilvl w:val="0"/>
          <w:numId w:val="2"/>
        </w:numPr>
        <w:rPr>
          <w:b/>
          <w:bCs/>
        </w:rPr>
      </w:pPr>
      <w:r>
        <w:t>Controlling user access and privilege</w:t>
      </w:r>
    </w:p>
    <w:p w14:paraId="712E6A19" w14:textId="5016B5C1" w:rsidR="00A81AA4" w:rsidRPr="00B8779E" w:rsidRDefault="005A2DDD" w:rsidP="00A908EB">
      <w:pPr>
        <w:pStyle w:val="ListParagraph"/>
        <w:numPr>
          <w:ilvl w:val="0"/>
          <w:numId w:val="2"/>
        </w:numPr>
        <w:rPr>
          <w:b/>
          <w:bCs/>
        </w:rPr>
      </w:pPr>
      <w:r>
        <w:t>Communicating</w:t>
      </w:r>
      <w:r w:rsidR="00C90D8E">
        <w:t xml:space="preserve"> between team members</w:t>
      </w:r>
      <w:r>
        <w:t xml:space="preserve"> and consultants </w:t>
      </w:r>
      <w:r w:rsidR="00E42B86">
        <w:t>on the development</w:t>
      </w:r>
      <w:r w:rsidR="00B8779E">
        <w:t xml:space="preserve"> and the security of the database</w:t>
      </w:r>
    </w:p>
    <w:p w14:paraId="124797F7" w14:textId="514CD17A" w:rsidR="00B8779E" w:rsidRPr="00A908EB" w:rsidRDefault="00B8779E" w:rsidP="00A908EB">
      <w:pPr>
        <w:pStyle w:val="ListParagraph"/>
        <w:numPr>
          <w:ilvl w:val="0"/>
          <w:numId w:val="2"/>
        </w:numPr>
        <w:rPr>
          <w:b/>
          <w:bCs/>
        </w:rPr>
      </w:pPr>
      <w:r>
        <w:t>Developing a manu</w:t>
      </w:r>
      <w:r w:rsidR="00651DE3">
        <w:t>al for sta</w:t>
      </w:r>
      <w:r w:rsidR="00AD3F8D">
        <w:t>ff training and data</w:t>
      </w:r>
      <w:r w:rsidR="00254024">
        <w:t xml:space="preserve"> recovery plans. </w:t>
      </w:r>
    </w:p>
    <w:p w14:paraId="49B42C9C" w14:textId="77777777" w:rsidR="005D49E4" w:rsidRDefault="005D49E4" w:rsidP="005D49E4"/>
    <w:p w14:paraId="2020273A" w14:textId="09907463" w:rsidR="005D49E4" w:rsidRPr="00091C36" w:rsidRDefault="005D49E4" w:rsidP="005D49E4">
      <w:pPr>
        <w:rPr>
          <w:b/>
          <w:bCs/>
        </w:rPr>
      </w:pPr>
      <w:r w:rsidRPr="00091C36">
        <w:rPr>
          <w:b/>
          <w:bCs/>
        </w:rPr>
        <w:t>Qualifications</w:t>
      </w:r>
      <w:r w:rsidR="00A654CB">
        <w:rPr>
          <w:b/>
          <w:bCs/>
        </w:rPr>
        <w:t xml:space="preserve"> and Skills</w:t>
      </w:r>
      <w:r w:rsidRPr="00091C36">
        <w:rPr>
          <w:b/>
          <w:bCs/>
        </w:rPr>
        <w:t>:</w:t>
      </w:r>
    </w:p>
    <w:p w14:paraId="0C8DABA6" w14:textId="41B0E27A" w:rsidR="005D49E4" w:rsidRDefault="005D49E4" w:rsidP="005D49E4">
      <w:r>
        <w:t>A bachelor’s in Information Technology, Computer Science, or a related field.</w:t>
      </w:r>
    </w:p>
    <w:p w14:paraId="39ED4C0B" w14:textId="6766D1F3" w:rsidR="00057B20" w:rsidRDefault="00057B20" w:rsidP="005D49E4">
      <w:r>
        <w:t>A Blue Card or the ability to acquire one</w:t>
      </w:r>
    </w:p>
    <w:p w14:paraId="3CD46D1F" w14:textId="2484A519" w:rsidR="00A654CB" w:rsidRDefault="00687006" w:rsidP="005D49E4">
      <w:r>
        <w:t>SQL: Three</w:t>
      </w:r>
      <w:r w:rsidR="00DA5167">
        <w:t>-</w:t>
      </w:r>
      <w:proofErr w:type="spellStart"/>
      <w:r>
        <w:t>years experience</w:t>
      </w:r>
      <w:proofErr w:type="spellEnd"/>
    </w:p>
    <w:p w14:paraId="579E21C2" w14:textId="215034BD" w:rsidR="00302633" w:rsidRDefault="00687006" w:rsidP="005D49E4">
      <w:r>
        <w:t xml:space="preserve">Java: </w:t>
      </w:r>
      <w:r w:rsidR="0056578D">
        <w:t>Three</w:t>
      </w:r>
      <w:r w:rsidR="00DA5167">
        <w:t>-</w:t>
      </w:r>
      <w:proofErr w:type="spellStart"/>
      <w:r w:rsidR="0056578D">
        <w:t>years experience</w:t>
      </w:r>
      <w:proofErr w:type="spellEnd"/>
    </w:p>
    <w:p w14:paraId="1D03F66D" w14:textId="6A0CFBD6" w:rsidR="00060A4B" w:rsidRDefault="00060A4B" w:rsidP="005D49E4">
      <w:r>
        <w:t>Microsoft Azure: Two-</w:t>
      </w:r>
      <w:proofErr w:type="spellStart"/>
      <w:r>
        <w:t>years experience</w:t>
      </w:r>
      <w:proofErr w:type="spellEnd"/>
    </w:p>
    <w:p w14:paraId="6243E55F" w14:textId="77777777" w:rsidR="005D49E4" w:rsidRDefault="005D49E4" w:rsidP="005D49E4"/>
    <w:p w14:paraId="61C34F5E" w14:textId="77777777" w:rsidR="005D49E4" w:rsidRPr="00EA5AC2" w:rsidRDefault="005D49E4" w:rsidP="005D49E4">
      <w:pPr>
        <w:rPr>
          <w:b/>
          <w:bCs/>
        </w:rPr>
      </w:pPr>
      <w:r w:rsidRPr="00EA5AC2">
        <w:rPr>
          <w:b/>
          <w:bCs/>
        </w:rPr>
        <w:t>Apply</w:t>
      </w:r>
    </w:p>
    <w:p w14:paraId="1CC8AB88" w14:textId="211737CA" w:rsidR="005D49E4" w:rsidRDefault="005D49E4" w:rsidP="005D49E4">
      <w:r>
        <w:t xml:space="preserve">Email your resume and cover letter to: </w:t>
      </w:r>
      <w:hyperlink r:id="rId10" w:history="1">
        <w:r w:rsidR="00504F3D" w:rsidRPr="000A11B8">
          <w:rPr>
            <w:rStyle w:val="Hyperlink"/>
          </w:rPr>
          <w:t>HR</w:t>
        </w:r>
      </w:hyperlink>
      <w:r w:rsidR="00AD4CAB">
        <w:rPr>
          <w:rStyle w:val="Hyperlink"/>
        </w:rPr>
        <w:t>@StudentInsight.net.au</w:t>
      </w:r>
    </w:p>
    <w:p w14:paraId="596946D6" w14:textId="77777777" w:rsidR="005D49E4" w:rsidRDefault="005D49E4" w:rsidP="005D49E4">
      <w:r>
        <w:t>Position Enquires Contact Adam W</w:t>
      </w:r>
    </w:p>
    <w:p w14:paraId="36CF760E" w14:textId="77777777" w:rsidR="005D49E4" w:rsidRDefault="005D49E4" w:rsidP="005D49E4">
      <w:r>
        <w:t>Phone: 1300 655 506</w:t>
      </w:r>
    </w:p>
    <w:p w14:paraId="089BB246" w14:textId="77777777" w:rsidR="00504F3D" w:rsidRDefault="00504F3D" w:rsidP="005D49E4"/>
    <w:p w14:paraId="62949CB3" w14:textId="43BB6EEF" w:rsidR="005D49E4" w:rsidRDefault="005D49E4" w:rsidP="005D49E4">
      <w:r w:rsidRPr="00EA5AC2">
        <w:rPr>
          <w:b/>
          <w:bCs/>
        </w:rPr>
        <w:lastRenderedPageBreak/>
        <w:t>Title:</w:t>
      </w:r>
      <w:r>
        <w:t xml:space="preserve"> Business Intelligence Analysist</w:t>
      </w:r>
    </w:p>
    <w:p w14:paraId="7A4C62C1" w14:textId="77777777" w:rsidR="005D49E4" w:rsidRDefault="005D49E4" w:rsidP="005D49E4">
      <w:r w:rsidRPr="00EA5AC2">
        <w:rPr>
          <w:b/>
          <w:bCs/>
        </w:rPr>
        <w:t>Employment Type:</w:t>
      </w:r>
      <w:r>
        <w:t xml:space="preserve"> Full-time</w:t>
      </w:r>
    </w:p>
    <w:p w14:paraId="5F757D3F" w14:textId="77777777" w:rsidR="005D49E4" w:rsidRDefault="005D49E4" w:rsidP="005D49E4">
      <w:r w:rsidRPr="00EA5AC2">
        <w:rPr>
          <w:b/>
          <w:bCs/>
        </w:rPr>
        <w:t>Salary:</w:t>
      </w:r>
      <w:r>
        <w:t xml:space="preserve"> Discussed upon hiring </w:t>
      </w:r>
    </w:p>
    <w:p w14:paraId="311BD932" w14:textId="77777777" w:rsidR="009E3A91" w:rsidRDefault="009E3A91" w:rsidP="009E3A91">
      <w:r w:rsidRPr="009E3A91">
        <w:rPr>
          <w:b/>
          <w:bCs/>
        </w:rPr>
        <w:t>Address:</w:t>
      </w:r>
      <w:r w:rsidRPr="009E3A91">
        <w:t xml:space="preserve"> 330 Swanston St, Melbourne, VIC 3000</w:t>
      </w:r>
    </w:p>
    <w:p w14:paraId="3952D2E6" w14:textId="77777777" w:rsidR="005D49E4" w:rsidRDefault="005D49E4" w:rsidP="005D49E4"/>
    <w:p w14:paraId="39718271" w14:textId="77777777" w:rsidR="005D49E4" w:rsidRPr="00EA5AC2" w:rsidRDefault="005D49E4" w:rsidP="005D49E4">
      <w:pPr>
        <w:rPr>
          <w:b/>
          <w:bCs/>
        </w:rPr>
      </w:pPr>
      <w:r w:rsidRPr="00EA5AC2">
        <w:rPr>
          <w:b/>
          <w:bCs/>
        </w:rPr>
        <w:t>Overview</w:t>
      </w:r>
    </w:p>
    <w:p w14:paraId="52A60E6E" w14:textId="33300547" w:rsidR="005D49E4" w:rsidRDefault="003B40C0" w:rsidP="005D49E4">
      <w:r>
        <w:t xml:space="preserve">Looking for a Business Analyst who is confident </w:t>
      </w:r>
      <w:r w:rsidR="00610B99">
        <w:t xml:space="preserve">in technology and education. </w:t>
      </w:r>
      <w:r>
        <w:t xml:space="preserve"> </w:t>
      </w:r>
    </w:p>
    <w:p w14:paraId="47846295" w14:textId="77777777" w:rsidR="005D49E4" w:rsidRDefault="005D49E4" w:rsidP="005D49E4">
      <w:r w:rsidRPr="004C205E">
        <w:t>https://www.seek.com.au/job/41357327?type=standout#searchRequestToken=e570c817-0b8e-4693-a6a3-202ecb6dd418</w:t>
      </w:r>
    </w:p>
    <w:p w14:paraId="3CC6D90D" w14:textId="77777777" w:rsidR="005D49E4" w:rsidRPr="00EA5AC2" w:rsidRDefault="005D49E4" w:rsidP="005D49E4">
      <w:pPr>
        <w:rPr>
          <w:b/>
          <w:bCs/>
        </w:rPr>
      </w:pPr>
      <w:r w:rsidRPr="00EA5AC2">
        <w:rPr>
          <w:b/>
          <w:bCs/>
        </w:rPr>
        <w:t xml:space="preserve">Responsibilities </w:t>
      </w:r>
    </w:p>
    <w:p w14:paraId="3381A948" w14:textId="77777777" w:rsidR="005D49E4" w:rsidRDefault="005D49E4" w:rsidP="005D49E4">
      <w:r>
        <w:t>Analysing data, including budgets, forecasts, plans and pricing.</w:t>
      </w:r>
    </w:p>
    <w:p w14:paraId="1047F5AB" w14:textId="77777777" w:rsidR="005D49E4" w:rsidRDefault="005D49E4" w:rsidP="005D49E4"/>
    <w:p w14:paraId="33A851AD" w14:textId="77777777" w:rsidR="005D49E4" w:rsidRPr="00EA5AC2" w:rsidRDefault="005D49E4" w:rsidP="005D49E4">
      <w:pPr>
        <w:tabs>
          <w:tab w:val="left" w:pos="2655"/>
        </w:tabs>
        <w:rPr>
          <w:b/>
          <w:bCs/>
        </w:rPr>
      </w:pPr>
      <w:r w:rsidRPr="00EA5AC2">
        <w:rPr>
          <w:b/>
          <w:bCs/>
        </w:rPr>
        <w:t>Qualification</w:t>
      </w:r>
      <w:r>
        <w:rPr>
          <w:b/>
          <w:bCs/>
        </w:rPr>
        <w:t>s and Clearances</w:t>
      </w:r>
    </w:p>
    <w:p w14:paraId="5B52284C" w14:textId="77777777" w:rsidR="005D49E4" w:rsidRDefault="005D49E4" w:rsidP="005D49E4">
      <w:r>
        <w:t>A bachelor’s degree in Business, Business Administration, Information Technology, or a related field.</w:t>
      </w:r>
    </w:p>
    <w:p w14:paraId="79E0CC43" w14:textId="77777777" w:rsidR="005D49E4" w:rsidRDefault="005D49E4" w:rsidP="005D49E4">
      <w:r>
        <w:t>At least two years of experience.</w:t>
      </w:r>
    </w:p>
    <w:p w14:paraId="400932AE" w14:textId="77777777" w:rsidR="005D49E4" w:rsidRDefault="005D49E4" w:rsidP="005D49E4">
      <w:r>
        <w:t>A blue-card or the ability to acquire one.</w:t>
      </w:r>
    </w:p>
    <w:p w14:paraId="3BEA1F4B" w14:textId="77777777" w:rsidR="005D49E4" w:rsidRDefault="005D49E4" w:rsidP="005D49E4"/>
    <w:p w14:paraId="1FBF512C" w14:textId="77777777" w:rsidR="005D49E4" w:rsidRDefault="005D49E4" w:rsidP="005D49E4"/>
    <w:p w14:paraId="0999BF0F" w14:textId="77777777" w:rsidR="005D49E4" w:rsidRPr="00EA5AC2" w:rsidRDefault="005D49E4" w:rsidP="005D49E4">
      <w:pPr>
        <w:rPr>
          <w:b/>
          <w:bCs/>
        </w:rPr>
      </w:pPr>
      <w:r w:rsidRPr="00EA5AC2">
        <w:rPr>
          <w:b/>
          <w:bCs/>
        </w:rPr>
        <w:t>Apply</w:t>
      </w:r>
    </w:p>
    <w:p w14:paraId="6A434D28" w14:textId="77777777" w:rsidR="005D49E4" w:rsidRDefault="005D49E4" w:rsidP="005D49E4">
      <w:r>
        <w:t xml:space="preserve">Email your resume and cover letter to: </w:t>
      </w:r>
      <w:hyperlink r:id="rId11" w:history="1">
        <w:r w:rsidRPr="003F3D4B">
          <w:rPr>
            <w:rStyle w:val="Hyperlink"/>
          </w:rPr>
          <w:t>HR@Insight.com.au</w:t>
        </w:r>
      </w:hyperlink>
    </w:p>
    <w:p w14:paraId="32F3E5E7" w14:textId="77777777" w:rsidR="005D49E4" w:rsidRDefault="005D49E4" w:rsidP="005D49E4">
      <w:r>
        <w:t>Position Enquires Contact Adam W</w:t>
      </w:r>
    </w:p>
    <w:p w14:paraId="51C797BF" w14:textId="77777777" w:rsidR="005D49E4" w:rsidRDefault="005D49E4" w:rsidP="005D49E4">
      <w:r>
        <w:t>Phone: 1300 655 506</w:t>
      </w:r>
    </w:p>
    <w:p w14:paraId="5D7D6203" w14:textId="77777777" w:rsidR="005D49E4" w:rsidRPr="00C25893" w:rsidRDefault="005D49E4" w:rsidP="005D49E4"/>
    <w:p w14:paraId="747D9840" w14:textId="68020F79" w:rsidR="00091C36" w:rsidRDefault="00091C36" w:rsidP="005D49E4"/>
    <w:p w14:paraId="321877DD" w14:textId="6FBB2A21" w:rsidR="00E874DC" w:rsidRDefault="00E874DC" w:rsidP="005D49E4"/>
    <w:p w14:paraId="7A4C33D0" w14:textId="586CAE45" w:rsidR="00E874DC" w:rsidRDefault="00E874DC" w:rsidP="005D49E4"/>
    <w:p w14:paraId="5C6662B5" w14:textId="5EE5AB32" w:rsidR="00E874DC" w:rsidRDefault="00E874DC" w:rsidP="005D49E4"/>
    <w:p w14:paraId="2BE57728" w14:textId="1D18F2C7" w:rsidR="00E874DC" w:rsidRDefault="00E874DC" w:rsidP="005D49E4"/>
    <w:p w14:paraId="61268D70" w14:textId="1F0CF707" w:rsidR="00E874DC" w:rsidRDefault="00E874DC" w:rsidP="005D49E4"/>
    <w:p w14:paraId="4F6D8C40" w14:textId="38AA62BE" w:rsidR="00E874DC" w:rsidRDefault="00E874DC" w:rsidP="005D49E4"/>
    <w:p w14:paraId="049E24F4" w14:textId="41FC593E" w:rsidR="00E874DC" w:rsidRDefault="00E874DC" w:rsidP="005D49E4"/>
    <w:p w14:paraId="4260C2C0" w14:textId="5BA08A25" w:rsidR="00FB2B67" w:rsidRDefault="00FB2B67" w:rsidP="00FB2B67">
      <w:r w:rsidRPr="00FB2B67">
        <w:rPr>
          <w:b/>
          <w:bCs/>
        </w:rPr>
        <w:lastRenderedPageBreak/>
        <w:t>Title:</w:t>
      </w:r>
      <w:r w:rsidRPr="00FB2B67">
        <w:t xml:space="preserve"> Android &amp; iOS App Developer</w:t>
      </w:r>
    </w:p>
    <w:p w14:paraId="38E0A0FB" w14:textId="1491480C" w:rsidR="002F67D8" w:rsidRDefault="002F67D8" w:rsidP="00FB2B67">
      <w:r w:rsidRPr="00FB2B67">
        <w:rPr>
          <w:b/>
          <w:bCs/>
        </w:rPr>
        <w:t>Employment Type:</w:t>
      </w:r>
      <w:r w:rsidRPr="00FB2B67">
        <w:t xml:space="preserve"> Contract (3-6 Months)</w:t>
      </w:r>
    </w:p>
    <w:p w14:paraId="151C2475" w14:textId="77777777" w:rsidR="00FB2B67" w:rsidRDefault="00FB2B67" w:rsidP="00FB2B67">
      <w:r w:rsidRPr="00EA5AC2">
        <w:rPr>
          <w:b/>
          <w:bCs/>
        </w:rPr>
        <w:t>Salary:</w:t>
      </w:r>
      <w:r>
        <w:t xml:space="preserve"> Discussed upon hiring </w:t>
      </w:r>
    </w:p>
    <w:p w14:paraId="5E611440" w14:textId="2F95C2F0" w:rsidR="00FB2B67" w:rsidRPr="00FB2B67" w:rsidRDefault="00FB2B67" w:rsidP="00FB2B67">
      <w:r w:rsidRPr="009E3A91">
        <w:rPr>
          <w:b/>
          <w:bCs/>
        </w:rPr>
        <w:t>Address:</w:t>
      </w:r>
      <w:r w:rsidRPr="009E3A91">
        <w:t xml:space="preserve"> 330 Swanston St, Melbourne, VIC 3000</w:t>
      </w:r>
    </w:p>
    <w:p w14:paraId="4D52B71D" w14:textId="77777777" w:rsidR="00FB2B67" w:rsidRPr="00FB2B67" w:rsidRDefault="00FB2B67" w:rsidP="00FB2B67">
      <w:r w:rsidRPr="00FB2B67">
        <w:rPr>
          <w:b/>
          <w:bCs/>
        </w:rPr>
        <w:t>Salary:</w:t>
      </w:r>
      <w:r w:rsidRPr="00FB2B67">
        <w:t xml:space="preserve"> Discussed upon hiring  </w:t>
      </w:r>
    </w:p>
    <w:p w14:paraId="7947A188" w14:textId="77777777" w:rsidR="00FB2B67" w:rsidRPr="00FB2B67" w:rsidRDefault="00FB2B67" w:rsidP="00FB2B67"/>
    <w:p w14:paraId="4C0CE1FB" w14:textId="77777777" w:rsidR="00FB2B67" w:rsidRPr="00FB2B67" w:rsidRDefault="00FB2B67" w:rsidP="00FB2B67">
      <w:r w:rsidRPr="00FB2B67">
        <w:rPr>
          <w:b/>
          <w:bCs/>
        </w:rPr>
        <w:t xml:space="preserve">About us: </w:t>
      </w:r>
      <w:r w:rsidRPr="00FB2B67">
        <w:t>Insight is a start-up tech company based in Sydney, Australia. Our aim is to deliver products that improve the health and wellbeing of school children around the country through intuitive mobile applications.</w:t>
      </w:r>
    </w:p>
    <w:p w14:paraId="25463287" w14:textId="77777777" w:rsidR="00FB2B67" w:rsidRPr="00FB2B67" w:rsidRDefault="00FB2B67" w:rsidP="00FB2B67">
      <w:pPr>
        <w:rPr>
          <w:b/>
          <w:bCs/>
        </w:rPr>
      </w:pPr>
    </w:p>
    <w:p w14:paraId="110D1E71" w14:textId="77777777" w:rsidR="00FB2B67" w:rsidRPr="00FB2B67" w:rsidRDefault="00FB2B67" w:rsidP="00FB2B67">
      <w:r w:rsidRPr="00FB2B67">
        <w:rPr>
          <w:b/>
          <w:bCs/>
        </w:rPr>
        <w:t>Overview:</w:t>
      </w:r>
      <w:r w:rsidRPr="00FB2B67">
        <w:t> We are seeking a skilled Mobile Application Developer (Native iOS/Android) to join our small team. You will be responsible for the development of mobile applications from conception through to completion as well as providing technical solutions to achieving functionality requirements.</w:t>
      </w:r>
    </w:p>
    <w:p w14:paraId="3F558DC6" w14:textId="77777777" w:rsidR="00FB2B67" w:rsidRPr="00FB2B67" w:rsidRDefault="00FB2B67" w:rsidP="00FB2B67">
      <w:pPr>
        <w:rPr>
          <w:b/>
          <w:bCs/>
        </w:rPr>
      </w:pPr>
    </w:p>
    <w:p w14:paraId="502CABA9" w14:textId="77777777" w:rsidR="00FB2B67" w:rsidRPr="00FB2B67" w:rsidRDefault="00FB2B67" w:rsidP="00FB2B67">
      <w:pPr>
        <w:rPr>
          <w:b/>
          <w:bCs/>
        </w:rPr>
      </w:pPr>
      <w:r w:rsidRPr="00FB2B67">
        <w:rPr>
          <w:b/>
          <w:bCs/>
        </w:rPr>
        <w:t>Required Skills:</w:t>
      </w:r>
    </w:p>
    <w:p w14:paraId="5CC25E37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Have a minimum of 5 years industry experience.</w:t>
      </w:r>
    </w:p>
    <w:p w14:paraId="27A54C6F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Cross platform skillset strongly preferred (iOS and Android) MVVM.</w:t>
      </w:r>
    </w:p>
    <w:p w14:paraId="0B71F9BF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 xml:space="preserve">Proven experience developing applications that interact real time with a </w:t>
      </w:r>
      <w:proofErr w:type="gramStart"/>
      <w:r w:rsidRPr="00FB2B67">
        <w:t>back end</w:t>
      </w:r>
      <w:proofErr w:type="gramEnd"/>
      <w:r w:rsidRPr="00FB2B67">
        <w:t xml:space="preserve"> database.</w:t>
      </w:r>
    </w:p>
    <w:p w14:paraId="2E86C970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 xml:space="preserve">Be proficient and skilled with Swift, Java, Kotlin, Cloud Messaging/Push Notifications, </w:t>
      </w:r>
      <w:proofErr w:type="spellStart"/>
      <w:r w:rsidRPr="00FB2B67">
        <w:t>Xcode</w:t>
      </w:r>
      <w:proofErr w:type="spellEnd"/>
      <w:r w:rsidRPr="00FB2B67">
        <w:t>, Android Studio.</w:t>
      </w:r>
    </w:p>
    <w:p w14:paraId="03EA983F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Work at a fast pace independently or in a team (as required).</w:t>
      </w:r>
    </w:p>
    <w:p w14:paraId="59DF5219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Show attention to detail and organisation.</w:t>
      </w:r>
    </w:p>
    <w:p w14:paraId="675D5F2C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Have good communication skills.</w:t>
      </w:r>
    </w:p>
    <w:p w14:paraId="04190FE0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Develop clean code to industry standard.</w:t>
      </w:r>
    </w:p>
    <w:p w14:paraId="5082C5A3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Bug fixing and improving application performance.</w:t>
      </w:r>
    </w:p>
    <w:p w14:paraId="6BF6E8FD" w14:textId="4534415E" w:rsidR="00E241FE" w:rsidRDefault="00E241FE" w:rsidP="00E241FE">
      <w:pPr>
        <w:pStyle w:val="ListParagraph"/>
        <w:numPr>
          <w:ilvl w:val="0"/>
          <w:numId w:val="3"/>
        </w:numPr>
      </w:pPr>
      <w:r>
        <w:t>Microsoft Certified: Azure Security Engineer Associate (preferred)</w:t>
      </w:r>
    </w:p>
    <w:p w14:paraId="7A5531CF" w14:textId="77777777" w:rsidR="00E241FE" w:rsidRDefault="00E241FE" w:rsidP="00E241FE">
      <w:pPr>
        <w:pStyle w:val="ListParagraph"/>
      </w:pPr>
      <w:r>
        <w:t>And/or</w:t>
      </w:r>
    </w:p>
    <w:p w14:paraId="3164D4CD" w14:textId="5DC428B5" w:rsidR="00E241FE" w:rsidRDefault="00E241FE" w:rsidP="00E241FE">
      <w:pPr>
        <w:pStyle w:val="ListParagraph"/>
        <w:numPr>
          <w:ilvl w:val="0"/>
          <w:numId w:val="3"/>
        </w:numPr>
      </w:pPr>
      <w:r>
        <w:t xml:space="preserve">CompTIA: Security+ </w:t>
      </w:r>
    </w:p>
    <w:p w14:paraId="618FFD57" w14:textId="77777777" w:rsidR="00E241FE" w:rsidRPr="00FB2B67" w:rsidRDefault="00E241FE" w:rsidP="00E241FE">
      <w:pPr>
        <w:ind w:left="720"/>
        <w:rPr>
          <w:b/>
          <w:bCs/>
        </w:rPr>
      </w:pPr>
    </w:p>
    <w:p w14:paraId="27E4C82B" w14:textId="7CBC836E" w:rsidR="00FB2B67" w:rsidRDefault="00FB2B67" w:rsidP="00FB2B67"/>
    <w:p w14:paraId="670AFEC8" w14:textId="2BDD272F" w:rsidR="0091723E" w:rsidRDefault="0091723E" w:rsidP="00FB2B67"/>
    <w:p w14:paraId="5E34F876" w14:textId="77777777" w:rsidR="0091723E" w:rsidRPr="00FB2B67" w:rsidRDefault="0091723E" w:rsidP="00FB2B67"/>
    <w:p w14:paraId="0EDFE993" w14:textId="77777777" w:rsidR="00FB2B67" w:rsidRPr="00FB2B67" w:rsidRDefault="00FB2B67" w:rsidP="00FB2B67">
      <w:r w:rsidRPr="00FB2B67">
        <w:rPr>
          <w:b/>
          <w:bCs/>
        </w:rPr>
        <w:lastRenderedPageBreak/>
        <w:t>Apply</w:t>
      </w:r>
      <w:r w:rsidRPr="00FB2B67">
        <w:t> </w:t>
      </w:r>
    </w:p>
    <w:p w14:paraId="3F10589C" w14:textId="115A7635" w:rsidR="00FB2B67" w:rsidRPr="00FB2B67" w:rsidRDefault="00FB2B67" w:rsidP="00FB2B67">
      <w:r w:rsidRPr="00FB2B67">
        <w:t xml:space="preserve">Email your resume and cover letter to: </w:t>
      </w:r>
      <w:hyperlink r:id="rId12" w:history="1">
        <w:r w:rsidR="00B67829" w:rsidRPr="00FB2B67">
          <w:rPr>
            <w:rStyle w:val="Hyperlink"/>
          </w:rPr>
          <w:t>HR@</w:t>
        </w:r>
        <w:r w:rsidR="00B67829" w:rsidRPr="000A11B8">
          <w:rPr>
            <w:rStyle w:val="Hyperlink"/>
          </w:rPr>
          <w:t>S</w:t>
        </w:r>
        <w:r w:rsidR="00B67829" w:rsidRPr="00FB2B67">
          <w:rPr>
            <w:rStyle w:val="Hyperlink"/>
          </w:rPr>
          <w:t>tudent</w:t>
        </w:r>
        <w:r w:rsidR="00B67829" w:rsidRPr="000A11B8">
          <w:rPr>
            <w:rStyle w:val="Hyperlink"/>
          </w:rPr>
          <w:t>I</w:t>
        </w:r>
        <w:r w:rsidR="00B67829" w:rsidRPr="00FB2B67">
          <w:rPr>
            <w:rStyle w:val="Hyperlink"/>
          </w:rPr>
          <w:t>nsight.net</w:t>
        </w:r>
      </w:hyperlink>
      <w:r w:rsidRPr="00FB2B67">
        <w:t> </w:t>
      </w:r>
    </w:p>
    <w:p w14:paraId="712438F4" w14:textId="77777777" w:rsidR="00FB2B67" w:rsidRPr="00FB2B67" w:rsidRDefault="00FB2B67" w:rsidP="00FB2B67">
      <w:r w:rsidRPr="00FB2B67">
        <w:t>Position Enquires Contact Adam W </w:t>
      </w:r>
    </w:p>
    <w:p w14:paraId="759494F3" w14:textId="77777777" w:rsidR="00FB2B67" w:rsidRDefault="00FB2B67" w:rsidP="00FB2B67">
      <w:r w:rsidRPr="00FB2B67">
        <w:t>Phone: 1300 655 506 </w:t>
      </w:r>
    </w:p>
    <w:p w14:paraId="3C2D436D" w14:textId="5B8DD5D0" w:rsidR="00FB2B67" w:rsidRPr="00FB2B67" w:rsidRDefault="00FB2B67" w:rsidP="00FB2B67">
      <w:r w:rsidRPr="00FB2B67">
        <w:rPr>
          <w:b/>
          <w:bCs/>
        </w:rPr>
        <w:t>Title:</w:t>
      </w:r>
      <w:r w:rsidRPr="00FB2B67">
        <w:t xml:space="preserve"> System Administrator (iOS &amp; Android app)</w:t>
      </w:r>
    </w:p>
    <w:p w14:paraId="35967905" w14:textId="77777777" w:rsidR="002F67D8" w:rsidRDefault="00FB2B67" w:rsidP="00FB2B67">
      <w:r w:rsidRPr="00FB2B67">
        <w:rPr>
          <w:b/>
          <w:bCs/>
        </w:rPr>
        <w:t>Employment Type:</w:t>
      </w:r>
      <w:r w:rsidRPr="00FB2B67">
        <w:t xml:space="preserve"> Full Time</w:t>
      </w:r>
    </w:p>
    <w:p w14:paraId="68AD970C" w14:textId="77777777" w:rsidR="002F67D8" w:rsidRDefault="002F67D8" w:rsidP="002F67D8">
      <w:r w:rsidRPr="00EA5AC2">
        <w:rPr>
          <w:b/>
          <w:bCs/>
        </w:rPr>
        <w:t>Salary:</w:t>
      </w:r>
      <w:r>
        <w:t xml:space="preserve"> Discussed upon hiring </w:t>
      </w:r>
    </w:p>
    <w:p w14:paraId="6E764218" w14:textId="120E6094" w:rsidR="00FB2B67" w:rsidRPr="00FB2B67" w:rsidRDefault="002F67D8" w:rsidP="00FB2B67">
      <w:r w:rsidRPr="009E3A91">
        <w:rPr>
          <w:b/>
          <w:bCs/>
        </w:rPr>
        <w:t>Address:</w:t>
      </w:r>
      <w:r w:rsidRPr="009E3A91">
        <w:t xml:space="preserve"> 330 Swanston St, Melbourne, VIC 3000</w:t>
      </w:r>
      <w:r w:rsidR="00FB2B67" w:rsidRPr="00FB2B67">
        <w:t> </w:t>
      </w:r>
    </w:p>
    <w:p w14:paraId="2AB50397" w14:textId="77777777" w:rsidR="00FB2B67" w:rsidRPr="00FB2B67" w:rsidRDefault="00FB2B67" w:rsidP="00FB2B67"/>
    <w:p w14:paraId="7D577571" w14:textId="77777777" w:rsidR="00FB2B67" w:rsidRPr="00FB2B67" w:rsidRDefault="00FB2B67" w:rsidP="00FB2B67">
      <w:r w:rsidRPr="00FB2B67">
        <w:rPr>
          <w:b/>
          <w:bCs/>
        </w:rPr>
        <w:t xml:space="preserve">About us: </w:t>
      </w:r>
      <w:r w:rsidRPr="00FB2B67">
        <w:t>Insight is a start-up tech company based in Sydney, Australia. Our aim is to deliver products that improve the health and wellbeing of school children around the country through intuitive mobile applications.</w:t>
      </w:r>
    </w:p>
    <w:p w14:paraId="1F417C18" w14:textId="77777777" w:rsidR="00FB2B67" w:rsidRPr="00FB2B67" w:rsidRDefault="00FB2B67" w:rsidP="00FB2B67"/>
    <w:p w14:paraId="2E426AEE" w14:textId="77777777" w:rsidR="00FB2B67" w:rsidRPr="00FB2B67" w:rsidRDefault="00FB2B67" w:rsidP="00FB2B67">
      <w:r w:rsidRPr="00FB2B67">
        <w:rPr>
          <w:b/>
          <w:bCs/>
        </w:rPr>
        <w:t>Overview:</w:t>
      </w:r>
      <w:r w:rsidRPr="00FB2B67">
        <w:t> </w:t>
      </w:r>
    </w:p>
    <w:p w14:paraId="450CE781" w14:textId="77777777" w:rsidR="00FB2B67" w:rsidRPr="00FB2B67" w:rsidRDefault="00FB2B67" w:rsidP="00FB2B67">
      <w:r w:rsidRPr="00FB2B67">
        <w:t>We are seeking a System Administrator to be responsible for the infrastructure, servers, security, internal systems and applications, user account and access of for an iOS &amp; Android app we are currently developing. This will be a full-time position from development through to launch and ongoing once released.</w:t>
      </w:r>
    </w:p>
    <w:p w14:paraId="1B1A1ECD" w14:textId="77777777" w:rsidR="00FB2B67" w:rsidRPr="00FB2B67" w:rsidRDefault="00FB2B67" w:rsidP="00FB2B67"/>
    <w:p w14:paraId="541C5744" w14:textId="77777777" w:rsidR="00FB2B67" w:rsidRPr="00FB2B67" w:rsidRDefault="00FB2B67" w:rsidP="00FB2B67">
      <w:pPr>
        <w:rPr>
          <w:b/>
          <w:bCs/>
        </w:rPr>
      </w:pPr>
      <w:r w:rsidRPr="00FB2B67">
        <w:rPr>
          <w:b/>
          <w:bCs/>
        </w:rPr>
        <w:t>Required Skills:</w:t>
      </w:r>
    </w:p>
    <w:p w14:paraId="5E4CBFC4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 xml:space="preserve">Have a minimum of 6 </w:t>
      </w:r>
      <w:proofErr w:type="spellStart"/>
      <w:r w:rsidRPr="00FB2B67">
        <w:t>years experience</w:t>
      </w:r>
      <w:proofErr w:type="spellEnd"/>
      <w:r w:rsidRPr="00FB2B67">
        <w:t xml:space="preserve"> in a similar role.</w:t>
      </w:r>
    </w:p>
    <w:p w14:paraId="0A8B2F43" w14:textId="77777777" w:rsidR="0052305D" w:rsidRDefault="0052305D" w:rsidP="0052305D">
      <w:pPr>
        <w:pStyle w:val="ListParagraph"/>
        <w:numPr>
          <w:ilvl w:val="0"/>
          <w:numId w:val="3"/>
        </w:numPr>
      </w:pPr>
      <w:r>
        <w:t>Microsoft Certified: Azure Security Engineer Associate (preferred)</w:t>
      </w:r>
    </w:p>
    <w:p w14:paraId="18A0D7A3" w14:textId="77777777" w:rsidR="0052305D" w:rsidRDefault="0052305D" w:rsidP="0052305D">
      <w:pPr>
        <w:pStyle w:val="ListParagraph"/>
      </w:pPr>
      <w:r>
        <w:t>And/or</w:t>
      </w:r>
    </w:p>
    <w:p w14:paraId="6D7D5354" w14:textId="77777777" w:rsidR="0052305D" w:rsidRDefault="0052305D" w:rsidP="0052305D">
      <w:pPr>
        <w:pStyle w:val="ListParagraph"/>
        <w:numPr>
          <w:ilvl w:val="0"/>
          <w:numId w:val="3"/>
        </w:numPr>
      </w:pPr>
      <w:r>
        <w:t xml:space="preserve">CompTIA: Security+ </w:t>
      </w:r>
    </w:p>
    <w:p w14:paraId="7433EBBD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Solid experience in network and server management.</w:t>
      </w:r>
    </w:p>
    <w:p w14:paraId="06E7B649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Experience with Microsoft and Linux based servers.</w:t>
      </w:r>
    </w:p>
    <w:p w14:paraId="0248D57B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Firewall and Security management including penetration testing.</w:t>
      </w:r>
    </w:p>
    <w:p w14:paraId="3F3283AF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 xml:space="preserve">Proactive management and maintenance of servers, </w:t>
      </w:r>
      <w:proofErr w:type="gramStart"/>
      <w:r w:rsidRPr="00FB2B67">
        <w:t>storage</w:t>
      </w:r>
      <w:proofErr w:type="gramEnd"/>
      <w:r w:rsidRPr="00FB2B67">
        <w:t xml:space="preserve"> and network systems.</w:t>
      </w:r>
    </w:p>
    <w:p w14:paraId="0FF2ACAB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Track record of working in high availability environments - 99.9% uptime.</w:t>
      </w:r>
    </w:p>
    <w:p w14:paraId="6BD6C94D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Backup system management and disaster recovery planning.</w:t>
      </w:r>
    </w:p>
    <w:p w14:paraId="29F57D1E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Ability to work at a fast pace independently or in a team (as required).</w:t>
      </w:r>
    </w:p>
    <w:p w14:paraId="49CDC256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Contribution to new development projects.</w:t>
      </w:r>
    </w:p>
    <w:p w14:paraId="75A5404B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Show attention to detail and organisation.</w:t>
      </w:r>
    </w:p>
    <w:p w14:paraId="5FA08264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lastRenderedPageBreak/>
        <w:t>Have good communication skills.</w:t>
      </w:r>
    </w:p>
    <w:p w14:paraId="2BB72DFD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On call availability as required.</w:t>
      </w:r>
    </w:p>
    <w:p w14:paraId="2D6C1FD3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Ability to obtain a working with children check (QLD Blue Card).</w:t>
      </w:r>
    </w:p>
    <w:p w14:paraId="280D9E1F" w14:textId="77777777" w:rsidR="00FB2B67" w:rsidRPr="00FB2B67" w:rsidRDefault="00FB2B67" w:rsidP="00FB2B67">
      <w:pPr>
        <w:numPr>
          <w:ilvl w:val="0"/>
          <w:numId w:val="3"/>
        </w:numPr>
        <w:rPr>
          <w:b/>
          <w:bCs/>
        </w:rPr>
      </w:pPr>
      <w:r w:rsidRPr="00FB2B67">
        <w:t>Relevant qualifications highly desirable.</w:t>
      </w:r>
    </w:p>
    <w:p w14:paraId="2D77D524" w14:textId="77777777" w:rsidR="00FB2B67" w:rsidRPr="00FB2B67" w:rsidRDefault="00FB2B67" w:rsidP="00FB2B67">
      <w:r w:rsidRPr="00FB2B67">
        <w:t> </w:t>
      </w:r>
    </w:p>
    <w:p w14:paraId="6938A3A9" w14:textId="77777777" w:rsidR="00FB2B67" w:rsidRPr="00FB2B67" w:rsidRDefault="00FB2B67" w:rsidP="00FB2B67">
      <w:r w:rsidRPr="00FB2B67">
        <w:rPr>
          <w:b/>
          <w:bCs/>
        </w:rPr>
        <w:t>Apply</w:t>
      </w:r>
      <w:r w:rsidRPr="00FB2B67">
        <w:t> </w:t>
      </w:r>
    </w:p>
    <w:p w14:paraId="3CEB8594" w14:textId="0DDD07E1" w:rsidR="00FB2B67" w:rsidRPr="00FB2B67" w:rsidRDefault="00FB2B67" w:rsidP="00FB2B67">
      <w:r w:rsidRPr="00FB2B67">
        <w:t xml:space="preserve">Email your resume and cover letter to: </w:t>
      </w:r>
      <w:r w:rsidR="0002607E">
        <w:t>HR@StudentInsight.net</w:t>
      </w:r>
    </w:p>
    <w:p w14:paraId="327049EB" w14:textId="77777777" w:rsidR="00FB2B67" w:rsidRPr="00FB2B67" w:rsidRDefault="00FB2B67" w:rsidP="00FB2B67">
      <w:r w:rsidRPr="00FB2B67">
        <w:t>Position Enquires Contact Adam W </w:t>
      </w:r>
    </w:p>
    <w:p w14:paraId="18D09D55" w14:textId="77777777" w:rsidR="00FB2B67" w:rsidRPr="00FB2B67" w:rsidRDefault="00FB2B67" w:rsidP="00FB2B67">
      <w:r w:rsidRPr="00FB2B67">
        <w:t>Phone: 1300 655 506 </w:t>
      </w:r>
    </w:p>
    <w:p w14:paraId="7F251739" w14:textId="77777777" w:rsidR="00E874DC" w:rsidRPr="005D49E4" w:rsidRDefault="00E874DC" w:rsidP="005D49E4"/>
    <w:sectPr w:rsidR="00E874DC" w:rsidRPr="005D49E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31DD" w14:textId="77777777" w:rsidR="002F3C22" w:rsidRDefault="002F3C22">
      <w:pPr>
        <w:spacing w:after="0" w:line="240" w:lineRule="auto"/>
      </w:pPr>
      <w:r>
        <w:separator/>
      </w:r>
    </w:p>
  </w:endnote>
  <w:endnote w:type="continuationSeparator" w:id="0">
    <w:p w14:paraId="655FA089" w14:textId="77777777" w:rsidR="002F3C22" w:rsidRDefault="002F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07356B3" w14:paraId="3705ACB0" w14:textId="77777777" w:rsidTr="207356B3">
      <w:tc>
        <w:tcPr>
          <w:tcW w:w="3009" w:type="dxa"/>
        </w:tcPr>
        <w:p w14:paraId="72B9E98F" w14:textId="1D055716" w:rsidR="207356B3" w:rsidRDefault="207356B3" w:rsidP="207356B3">
          <w:pPr>
            <w:pStyle w:val="Header"/>
            <w:ind w:left="-115"/>
          </w:pPr>
        </w:p>
      </w:tc>
      <w:tc>
        <w:tcPr>
          <w:tcW w:w="3009" w:type="dxa"/>
        </w:tcPr>
        <w:p w14:paraId="30F6BEBA" w14:textId="137FC975" w:rsidR="207356B3" w:rsidRDefault="207356B3" w:rsidP="207356B3">
          <w:pPr>
            <w:pStyle w:val="Header"/>
            <w:jc w:val="center"/>
          </w:pPr>
        </w:p>
      </w:tc>
      <w:tc>
        <w:tcPr>
          <w:tcW w:w="3009" w:type="dxa"/>
        </w:tcPr>
        <w:p w14:paraId="0D2BA0DB" w14:textId="711C8EA5" w:rsidR="207356B3" w:rsidRDefault="207356B3" w:rsidP="207356B3">
          <w:pPr>
            <w:pStyle w:val="Header"/>
            <w:ind w:right="-115"/>
            <w:jc w:val="right"/>
          </w:pPr>
        </w:p>
      </w:tc>
    </w:tr>
  </w:tbl>
  <w:p w14:paraId="15CA83DB" w14:textId="1DBA2779" w:rsidR="207356B3" w:rsidRDefault="207356B3" w:rsidP="20735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944AC" w14:textId="77777777" w:rsidR="002F3C22" w:rsidRDefault="002F3C22">
      <w:pPr>
        <w:spacing w:after="0" w:line="240" w:lineRule="auto"/>
      </w:pPr>
      <w:r>
        <w:separator/>
      </w:r>
    </w:p>
  </w:footnote>
  <w:footnote w:type="continuationSeparator" w:id="0">
    <w:p w14:paraId="104B0922" w14:textId="77777777" w:rsidR="002F3C22" w:rsidRDefault="002F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07356B3" w14:paraId="61219C1D" w14:textId="77777777" w:rsidTr="207356B3">
      <w:tc>
        <w:tcPr>
          <w:tcW w:w="3009" w:type="dxa"/>
        </w:tcPr>
        <w:p w14:paraId="479A04FA" w14:textId="552BC383" w:rsidR="207356B3" w:rsidRDefault="207356B3" w:rsidP="207356B3">
          <w:pPr>
            <w:pStyle w:val="Header"/>
            <w:ind w:left="-115"/>
          </w:pPr>
        </w:p>
      </w:tc>
      <w:tc>
        <w:tcPr>
          <w:tcW w:w="3009" w:type="dxa"/>
        </w:tcPr>
        <w:p w14:paraId="7A849ED4" w14:textId="4311DA4A" w:rsidR="207356B3" w:rsidRDefault="207356B3" w:rsidP="207356B3">
          <w:pPr>
            <w:pStyle w:val="Header"/>
            <w:jc w:val="center"/>
          </w:pPr>
        </w:p>
      </w:tc>
      <w:tc>
        <w:tcPr>
          <w:tcW w:w="3009" w:type="dxa"/>
        </w:tcPr>
        <w:p w14:paraId="3CEC10C0" w14:textId="420E9548" w:rsidR="207356B3" w:rsidRDefault="207356B3" w:rsidP="207356B3">
          <w:pPr>
            <w:pStyle w:val="Header"/>
            <w:ind w:right="-115"/>
            <w:jc w:val="right"/>
          </w:pPr>
        </w:p>
      </w:tc>
    </w:tr>
  </w:tbl>
  <w:p w14:paraId="2F15A72C" w14:textId="7BC5EC1A" w:rsidR="207356B3" w:rsidRDefault="207356B3" w:rsidP="20735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7F99"/>
    <w:multiLevelType w:val="hybridMultilevel"/>
    <w:tmpl w:val="FEE674C8"/>
    <w:lvl w:ilvl="0" w:tplc="EFA8C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7CC"/>
    <w:multiLevelType w:val="hybridMultilevel"/>
    <w:tmpl w:val="621C2E46"/>
    <w:lvl w:ilvl="0" w:tplc="A94A25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1598C"/>
    <w:multiLevelType w:val="hybridMultilevel"/>
    <w:tmpl w:val="34863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3"/>
    <w:rsid w:val="0002607E"/>
    <w:rsid w:val="00047FFD"/>
    <w:rsid w:val="00057B20"/>
    <w:rsid w:val="00060A4B"/>
    <w:rsid w:val="00091C36"/>
    <w:rsid w:val="000B4D99"/>
    <w:rsid w:val="000F4287"/>
    <w:rsid w:val="001600F6"/>
    <w:rsid w:val="00254024"/>
    <w:rsid w:val="00283183"/>
    <w:rsid w:val="002F3C22"/>
    <w:rsid w:val="002F67D8"/>
    <w:rsid w:val="00302633"/>
    <w:rsid w:val="00395FEC"/>
    <w:rsid w:val="003B0978"/>
    <w:rsid w:val="003B40C0"/>
    <w:rsid w:val="003C04FD"/>
    <w:rsid w:val="004B17C7"/>
    <w:rsid w:val="00504F3D"/>
    <w:rsid w:val="0052305D"/>
    <w:rsid w:val="00523226"/>
    <w:rsid w:val="0056578D"/>
    <w:rsid w:val="005A2DDD"/>
    <w:rsid w:val="005D49E4"/>
    <w:rsid w:val="005F3FF0"/>
    <w:rsid w:val="00610B99"/>
    <w:rsid w:val="00612073"/>
    <w:rsid w:val="00614F31"/>
    <w:rsid w:val="00642451"/>
    <w:rsid w:val="00651DE3"/>
    <w:rsid w:val="00682824"/>
    <w:rsid w:val="00687006"/>
    <w:rsid w:val="006B3827"/>
    <w:rsid w:val="0091723E"/>
    <w:rsid w:val="009E3A91"/>
    <w:rsid w:val="00A654CB"/>
    <w:rsid w:val="00A81AA4"/>
    <w:rsid w:val="00A908EB"/>
    <w:rsid w:val="00AD3F8D"/>
    <w:rsid w:val="00AD4CAB"/>
    <w:rsid w:val="00B56CBE"/>
    <w:rsid w:val="00B67829"/>
    <w:rsid w:val="00B8779E"/>
    <w:rsid w:val="00BD28E4"/>
    <w:rsid w:val="00BE45F2"/>
    <w:rsid w:val="00C25893"/>
    <w:rsid w:val="00C90D8E"/>
    <w:rsid w:val="00D45875"/>
    <w:rsid w:val="00DA5167"/>
    <w:rsid w:val="00E04B60"/>
    <w:rsid w:val="00E241FE"/>
    <w:rsid w:val="00E42B86"/>
    <w:rsid w:val="00E51445"/>
    <w:rsid w:val="00E874DC"/>
    <w:rsid w:val="00EA5AC2"/>
    <w:rsid w:val="00ED67F6"/>
    <w:rsid w:val="00F05FF6"/>
    <w:rsid w:val="00F1679B"/>
    <w:rsid w:val="00F908E7"/>
    <w:rsid w:val="00FB2B67"/>
    <w:rsid w:val="207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8525"/>
  <w15:chartTrackingRefBased/>
  <w15:docId w15:val="{6CBFED3F-9D0C-42E8-9B91-3F1EE2C3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17C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R@StudentInsight.ne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R@Insight.com.a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H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4DD59F6B7546BF170FA1779FDDA6" ma:contentTypeVersion="9" ma:contentTypeDescription="Create a new document." ma:contentTypeScope="" ma:versionID="12917d751e11b3d307c05bd4e0a3baa2">
  <xsd:schema xmlns:xsd="http://www.w3.org/2001/XMLSchema" xmlns:xs="http://www.w3.org/2001/XMLSchema" xmlns:p="http://schemas.microsoft.com/office/2006/metadata/properties" xmlns:ns2="c03f22d7-a367-41c1-ae0f-cd1b1d05216e" targetNamespace="http://schemas.microsoft.com/office/2006/metadata/properties" ma:root="true" ma:fieldsID="42d53807ffafc78782fe4f456f191709" ns2:_="">
    <xsd:import namespace="c03f22d7-a367-41c1-ae0f-cd1b1d052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f22d7-a367-41c1-ae0f-cd1b1d052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4D4DE-12E7-404E-AF8E-E6FF77066E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955FBB-7A9D-4C24-B315-986755943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FB3E9-1FDD-4B1C-B74F-6ECFC5C0F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f22d7-a367-41c1-ae0f-cd1b1d052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Hunter</dc:creator>
  <cp:keywords/>
  <dc:description/>
  <cp:lastModifiedBy>Jay Hunter</cp:lastModifiedBy>
  <cp:revision>50</cp:revision>
  <dcterms:created xsi:type="dcterms:W3CDTF">2020-05-20T23:07:00Z</dcterms:created>
  <dcterms:modified xsi:type="dcterms:W3CDTF">2020-05-23T11:04:00Z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0x01010096254DD59F6B7546BF170FA1779FDDA6</vt:lpwstr>
  </property>
</Properties>
</file>