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A7ED9">
      <w:pPr>
        <w:jc w:val="center"/>
        <w:rPr>
          <w:rFonts w:hint="default"/>
          <w:sz w:val="64"/>
          <w:szCs w:val="64"/>
          <w:lang w:val="en-US"/>
        </w:rPr>
      </w:pPr>
      <w:r>
        <w:rPr>
          <w:rFonts w:hint="default"/>
          <w:sz w:val="64"/>
          <w:szCs w:val="64"/>
          <w:lang w:val="en-US"/>
        </w:rPr>
        <w:t>Common error</w:t>
      </w:r>
    </w:p>
    <w:p w14:paraId="24F60C38">
      <w:pPr>
        <w:jc w:val="both"/>
        <w:rPr>
          <w:rFonts w:hint="default"/>
          <w:sz w:val="64"/>
          <w:szCs w:val="64"/>
          <w:lang w:val="en-US"/>
        </w:rPr>
      </w:pPr>
    </w:p>
    <w:p w14:paraId="25709F99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In case of nested for loop change the int  i , j  </w:t>
      </w:r>
    </w:p>
    <w:p w14:paraId="2B088D37">
      <w:pPr>
        <w:numPr>
          <w:ilvl w:val="0"/>
          <w:numId w:val="0"/>
        </w:num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</w:t>
      </w:r>
    </w:p>
    <w:p w14:paraId="10F984AB">
      <w:pPr>
        <w:numPr>
          <w:ilvl w:val="0"/>
          <w:numId w:val="0"/>
        </w:numPr>
        <w:ind w:firstLine="361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For(int I=0;I&lt;1;I++)</w:t>
      </w:r>
    </w:p>
    <w:p w14:paraId="56C4BE89">
      <w:pPr>
        <w:numPr>
          <w:ilvl w:val="0"/>
          <w:numId w:val="0"/>
        </w:numPr>
        <w:ind w:firstLine="361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For(int j=0;j&lt;2;j++)</w:t>
      </w:r>
    </w:p>
    <w:p w14:paraId="075265D7">
      <w:pPr>
        <w:numPr>
          <w:ilvl w:val="0"/>
          <w:numId w:val="0"/>
        </w:numPr>
        <w:ind w:firstLine="361"/>
        <w:jc w:val="both"/>
        <w:rPr>
          <w:rFonts w:hint="default"/>
          <w:sz w:val="40"/>
          <w:szCs w:val="40"/>
          <w:lang w:val="en-US"/>
        </w:rPr>
      </w:pPr>
    </w:p>
    <w:p w14:paraId="64DBFCF1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 case of object define from struct</w:t>
      </w:r>
    </w:p>
    <w:p w14:paraId="42653533">
      <w:pPr>
        <w:numPr>
          <w:ilvl w:val="0"/>
          <w:numId w:val="0"/>
        </w:numPr>
        <w:ind w:left="420" w:leftChars="0"/>
        <w:jc w:val="both"/>
        <w:rPr>
          <w:rFonts w:hint="default"/>
          <w:sz w:val="40"/>
          <w:szCs w:val="40"/>
          <w:lang w:val="en-US"/>
        </w:rPr>
      </w:pPr>
    </w:p>
    <w:p w14:paraId="070F913F">
      <w:pPr>
        <w:numPr>
          <w:ilvl w:val="0"/>
          <w:numId w:val="0"/>
        </w:numPr>
        <w:ind w:firstLine="600" w:firstLineChars="15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student students[100]   -&gt;  struct name  + name of object </w:t>
      </w:r>
    </w:p>
    <w:p w14:paraId="4FC2DB1D">
      <w:pPr>
        <w:numPr>
          <w:ilvl w:val="0"/>
          <w:numId w:val="0"/>
        </w:numPr>
        <w:ind w:firstLine="600" w:firstLineChars="150"/>
        <w:jc w:val="both"/>
        <w:rPr>
          <w:rFonts w:hint="default"/>
          <w:sz w:val="40"/>
          <w:szCs w:val="40"/>
          <w:lang w:val="en-US"/>
        </w:rPr>
      </w:pPr>
    </w:p>
    <w:p w14:paraId="1E00F52D">
      <w:pPr>
        <w:numPr>
          <w:ilvl w:val="0"/>
          <w:numId w:val="0"/>
        </w:numPr>
        <w:ind w:firstLine="600" w:firstLineChars="15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Uses of struct name is  1. give struct name  2. define  object like upper ex</w:t>
      </w:r>
    </w:p>
    <w:p w14:paraId="061B0CD9">
      <w:pPr>
        <w:numPr>
          <w:ilvl w:val="0"/>
          <w:numId w:val="0"/>
        </w:numPr>
        <w:ind w:firstLine="600" w:firstLineChars="150"/>
        <w:jc w:val="both"/>
        <w:rPr>
          <w:rFonts w:hint="default"/>
          <w:sz w:val="40"/>
          <w:szCs w:val="40"/>
          <w:lang w:val="en-US"/>
        </w:rPr>
      </w:pPr>
    </w:p>
    <w:p w14:paraId="11A222D6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+=  (true)   + = (false)</w:t>
      </w:r>
    </w:p>
    <w:p w14:paraId="1C54E7A4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Dont forget function name  -&gt; void name ()</w:t>
      </w:r>
    </w:p>
    <w:p w14:paraId="00FEFDA1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Object instiallization  -&gt;   object name </w:t>
      </w:r>
      <w:r>
        <w:rPr>
          <w:rFonts w:hint="default"/>
          <w:color w:val="FF0000"/>
          <w:sz w:val="40"/>
          <w:szCs w:val="40"/>
          <w:lang w:val="en-US"/>
        </w:rPr>
        <w:t xml:space="preserve">= {                   } ;   </w:t>
      </w:r>
      <w:r>
        <w:rPr>
          <w:rFonts w:hint="default"/>
          <w:color w:val="auto"/>
          <w:sz w:val="40"/>
          <w:szCs w:val="40"/>
          <w:lang w:val="en-US"/>
        </w:rPr>
        <w:t xml:space="preserve"> like array </w:t>
      </w:r>
    </w:p>
    <w:p w14:paraId="1FA4D165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 xml:space="preserve"> NEVER NEVER  equate 2 char array ONLY ONLY use strcpy</w:t>
      </w:r>
    </w:p>
    <w:p w14:paraId="37A2AB5F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 Array passed to function using name  -&gt; fun(array name (pointer to the first element))           fun({1,2,3,4}) (false)</w:t>
      </w:r>
    </w:p>
    <w:p w14:paraId="4E21A91A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000000" w:themeColor="text1"/>
          <w:sz w:val="40"/>
          <w:szCs w:val="40"/>
          <w:highlight w:val="re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red"/>
          <w:lang w:val="en-US"/>
          <w14:textFill>
            <w14:solidFill>
              <w14:schemeClr w14:val="tx1"/>
            </w14:solidFill>
          </w14:textFill>
        </w:rPr>
        <w:t xml:space="preserve">NEVER NEVER forget the assesing way to struct element   struct name . element  </w:t>
      </w:r>
    </w:p>
    <w:p w14:paraId="159F378B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don’t forget       name of pointer -&gt; address</w:t>
      </w:r>
    </w:p>
    <w:p w14:paraId="25F6CA22">
      <w:pPr>
        <w:numPr>
          <w:ilvl w:val="0"/>
          <w:numId w:val="0"/>
        </w:numPr>
        <w:jc w:val="both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*name of pointer -&gt; coq</w:t>
      </w:r>
      <w:bookmarkStart w:id="0" w:name="_GoBack"/>
      <w:bookmarkEnd w:id="0"/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ntent</w:t>
      </w:r>
    </w:p>
    <w:p w14:paraId="776E8500">
      <w:pPr>
        <w:numPr>
          <w:ilvl w:val="0"/>
          <w:numId w:val="0"/>
        </w:numPr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&amp; </w:t>
      </w:r>
      <w:r>
        <w:rPr>
          <w:rFonts w:hint="cs" w:cstheme="minorBidi"/>
          <w:color w:val="000000" w:themeColor="text1"/>
          <w:sz w:val="40"/>
          <w:szCs w:val="40"/>
          <w:highlight w:val="none"/>
          <w:rtl/>
          <w:lang w:val="en-US" w:bidi="ar-EG"/>
          <w14:textFill>
            <w14:solidFill>
              <w14:schemeClr w14:val="tx1"/>
            </w14:solidFill>
          </w14:textFill>
        </w:rPr>
        <w:t xml:space="preserve">حاجه </w:t>
      </w: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   -&gt; address of the </w:t>
      </w:r>
      <w:r>
        <w:rPr>
          <w:rFonts w:hint="cs" w:cstheme="minorBidi"/>
          <w:color w:val="000000" w:themeColor="text1"/>
          <w:sz w:val="40"/>
          <w:szCs w:val="40"/>
          <w:highlight w:val="none"/>
          <w:rtl/>
          <w:lang w:val="en-US" w:bidi="ar-EG"/>
          <w14:textFill>
            <w14:solidFill>
              <w14:schemeClr w14:val="tx1"/>
            </w14:solidFill>
          </w14:textFill>
        </w:rPr>
        <w:t>حاجه</w:t>
      </w: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   </w:t>
      </w:r>
    </w:p>
    <w:p w14:paraId="39D7FAA3">
      <w:pPr>
        <w:numPr>
          <w:ilvl w:val="0"/>
          <w:numId w:val="0"/>
        </w:numPr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</w:p>
    <w:p w14:paraId="72B5EAA3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Any function use specific struct and use it must be declared after the struct </w:t>
      </w:r>
    </w:p>
    <w:p w14:paraId="51959008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Cin char of array using</w:t>
      </w:r>
    </w:p>
    <w:p w14:paraId="60B841AD">
      <w:pPr>
        <w:numPr>
          <w:ilvl w:val="0"/>
          <w:numId w:val="2"/>
        </w:numPr>
        <w:ind w:left="1989" w:leftChars="0" w:firstLine="0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get</w:t>
      </w:r>
      <w:r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  <w:t>s</w:t>
      </w: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(array_name);</w:t>
      </w:r>
    </w:p>
    <w:p w14:paraId="359BAEC5">
      <w:pPr>
        <w:numPr>
          <w:ilvl w:val="0"/>
          <w:numId w:val="2"/>
        </w:numPr>
        <w:ind w:left="1989" w:leftChars="0" w:firstLine="0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Cin.get(array_name , number of taken char) -&gt; to avoid over flow</w:t>
      </w:r>
    </w:p>
    <w:p w14:paraId="7F9C8A67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Cin string  </w:t>
      </w:r>
    </w:p>
    <w:p w14:paraId="32001168">
      <w:pPr>
        <w:numPr>
          <w:ilvl w:val="0"/>
          <w:numId w:val="3"/>
        </w:numPr>
        <w:ind w:left="1866" w:leftChars="0" w:firstLine="0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Getline(</w:t>
      </w:r>
      <w:r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  <w:t>cin</w:t>
      </w: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,string_name);</w:t>
      </w:r>
    </w:p>
    <w:p w14:paraId="6C821F0F">
      <w:pPr>
        <w:numPr>
          <w:ilvl w:val="0"/>
          <w:numId w:val="0"/>
        </w:numPr>
        <w:ind w:left="1866" w:left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</w:p>
    <w:p w14:paraId="05132651">
      <w:pPr>
        <w:numPr>
          <w:ilvl w:val="0"/>
          <w:numId w:val="0"/>
        </w:numPr>
        <w:ind w:left="1866" w:leftChars="0"/>
        <w:jc w:val="both"/>
        <w:rPr>
          <w:rFonts w:hint="default" w:cstheme="minorBidi"/>
          <w:color w:val="000000" w:themeColor="text1"/>
          <w:sz w:val="60"/>
          <w:szCs w:val="60"/>
          <w:highlight w:val="yellow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                                                   </w:t>
      </w:r>
      <w:r>
        <w:rPr>
          <w:rFonts w:hint="default" w:cstheme="minorBidi"/>
          <w:color w:val="000000" w:themeColor="text1"/>
          <w:sz w:val="60"/>
          <w:szCs w:val="60"/>
          <w:highlight w:val="yellow"/>
          <w:rtl w:val="0"/>
          <w:lang w:val="en-US" w:bidi="ar-EG"/>
          <w14:textFill>
            <w14:solidFill>
              <w14:schemeClr w14:val="tx1"/>
            </w14:solidFill>
          </w14:textFill>
        </w:rPr>
        <w:t>Quiz _ 1 rev</w:t>
      </w:r>
    </w:p>
    <w:p w14:paraId="4A840F35">
      <w:pPr>
        <w:numPr>
          <w:ilvl w:val="0"/>
          <w:numId w:val="0"/>
        </w:numPr>
        <w:ind w:left="1866" w:leftChars="0"/>
        <w:jc w:val="both"/>
        <w:rPr>
          <w:rFonts w:hint="default" w:cstheme="minorBidi"/>
          <w:color w:val="000000" w:themeColor="text1"/>
          <w:sz w:val="60"/>
          <w:szCs w:val="60"/>
          <w:highlight w:val="yellow"/>
          <w:rtl w:val="0"/>
          <w:lang w:val="en-US" w:bidi="ar-EG"/>
          <w14:textFill>
            <w14:solidFill>
              <w14:schemeClr w14:val="tx1"/>
            </w14:solidFill>
          </w14:textFill>
        </w:rPr>
      </w:pPr>
    </w:p>
    <w:p w14:paraId="31B2318B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Ascii   a -&gt; 97     z -&gt; 122</w:t>
      </w:r>
    </w:p>
    <w:p w14:paraId="5D15C653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Ascii  ‘a’- ‘A’ = 32</w:t>
      </w:r>
    </w:p>
    <w:p w14:paraId="3330D0EA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don’t print any value before instialling it because it will </w:t>
      </w:r>
      <w:r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  <w:t>hold garbage</w:t>
      </w:r>
    </w:p>
    <w:p w14:paraId="37C8D37C">
      <w:pPr>
        <w:numPr>
          <w:ilvl w:val="0"/>
          <w:numId w:val="0"/>
        </w:numPr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               Int arr[100] ;   arr[0] = 0;   cout&lt;&lt;arr[1] ;   -&gt; garbage value</w:t>
      </w:r>
    </w:p>
    <w:p w14:paraId="1DDA54B7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When print uninstiallized varible it gives</w:t>
      </w:r>
      <w:r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garbage value not compilar error</w:t>
      </w:r>
    </w:p>
    <w:p w14:paraId="58EEF015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(*) value of the address pointed to </w:t>
      </w:r>
    </w:p>
    <w:p w14:paraId="51278D59">
      <w:pPr>
        <w:numPr>
          <w:ilvl w:val="0"/>
          <w:numId w:val="4"/>
        </w:numPr>
        <w:ind w:left="1627" w:leftChars="0" w:firstLine="0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*pt = x   false bec pt don’t pointe on any address </w:t>
      </w:r>
    </w:p>
    <w:p w14:paraId="1FD72D1E">
      <w:pPr>
        <w:numPr>
          <w:ilvl w:val="0"/>
          <w:numId w:val="4"/>
        </w:numPr>
        <w:ind w:left="1627" w:leftChars="0" w:firstLine="0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Pt = &amp;x  true</w:t>
      </w:r>
    </w:p>
    <w:p w14:paraId="60A0B35B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 *pointer   cant hold address of another pointer </w:t>
      </w:r>
    </w:p>
    <w:p w14:paraId="2E050BFA">
      <w:pPr>
        <w:numPr>
          <w:numId w:val="0"/>
        </w:numPr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                **pointer  must be used instead</w:t>
      </w:r>
    </w:p>
    <w:p w14:paraId="2AE7FEBF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Pointer store address its size determined by the machine  </w:t>
      </w:r>
    </w:p>
    <w:p w14:paraId="522CDE5F">
      <w:pPr>
        <w:numPr>
          <w:numId w:val="0"/>
        </w:numPr>
        <w:jc w:val="both"/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                  4_byte -&gt; 32 bit machine</w:t>
      </w:r>
    </w:p>
    <w:p w14:paraId="638E3376">
      <w:pPr>
        <w:numPr>
          <w:numId w:val="0"/>
        </w:numPr>
        <w:jc w:val="both"/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                  8_byte -&gt; 64 bit machine </w:t>
      </w:r>
    </w:p>
    <w:p w14:paraId="030AC526">
      <w:pPr>
        <w:numPr>
          <w:numId w:val="0"/>
        </w:numPr>
        <w:jc w:val="both"/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</w:pPr>
    </w:p>
    <w:p w14:paraId="6FA87182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Char arr[] =”word”;                size = 5</w:t>
      </w:r>
    </w:p>
    <w:p w14:paraId="09E88C44">
      <w:pPr>
        <w:numPr>
          <w:numId w:val="0"/>
        </w:numPr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               Char arr[] = {‘w’ ‘o’ ‘r’ ‘d’}      size = 4</w:t>
      </w:r>
    </w:p>
    <w:p w14:paraId="75B2D367">
      <w:pPr>
        <w:numPr>
          <w:numId w:val="0"/>
        </w:numPr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</w:p>
    <w:p w14:paraId="681047B5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When cout char array it is printed till read \0 null operator</w:t>
      </w:r>
    </w:p>
    <w:p w14:paraId="734E0B40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  <w:t>Char array pointer is the only pointer that can take value   and this value is stored in the ROM so cant be modified</w:t>
      </w:r>
    </w:p>
    <w:p w14:paraId="02A22E90">
      <w:pPr>
        <w:numPr>
          <w:numId w:val="0"/>
        </w:numPr>
        <w:ind w:firstLine="1400" w:firstLineChars="350"/>
        <w:jc w:val="both"/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Ex) Char * ptr =” eece”;      </w:t>
      </w:r>
    </w:p>
    <w:p w14:paraId="2C595EEC">
      <w:pPr>
        <w:numPr>
          <w:numId w:val="0"/>
        </w:numPr>
        <w:ind w:left="1356" w:leftChars="0" w:firstLine="600" w:firstLineChars="150"/>
        <w:jc w:val="both"/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  <w:t>Cout&lt;&lt; ptr  &lt;&lt; *ptr;              -&gt;         eece     e</w:t>
      </w:r>
    </w:p>
    <w:p w14:paraId="0BB6D05A">
      <w:pPr>
        <w:numPr>
          <w:numId w:val="0"/>
        </w:numPr>
        <w:ind w:left="2160" w:leftChars="0" w:firstLine="600" w:firstLineChars="15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</w:p>
    <w:p w14:paraId="461DA849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5"/>
        <w:gridCol w:w="5739"/>
        <w:gridCol w:w="6605"/>
      </w:tblGrid>
      <w:tr w14:paraId="7E1612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1A4A2CD">
            <w:pPr>
              <w:keepNext w:val="0"/>
              <w:keepLines w:val="0"/>
              <w:widowControl/>
              <w:suppressLineNumbers w:val="0"/>
              <w:ind w:left="1440" w:leftChars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Expression</w:t>
            </w:r>
          </w:p>
        </w:tc>
        <w:tc>
          <w:tcPr>
            <w:tcW w:w="5709" w:type="dxa"/>
            <w:shd w:val="clear"/>
            <w:vAlign w:val="center"/>
          </w:tcPr>
          <w:p w14:paraId="75C34F06">
            <w:pPr>
              <w:keepNext w:val="0"/>
              <w:keepLines w:val="0"/>
              <w:widowControl/>
              <w:suppressLineNumbers w:val="0"/>
              <w:ind w:left="1440" w:leftChars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  <w:tc>
          <w:tcPr>
            <w:tcW w:w="6560" w:type="dxa"/>
            <w:shd w:val="clear"/>
            <w:vAlign w:val="center"/>
          </w:tcPr>
          <w:p w14:paraId="04DC54F6">
            <w:pPr>
              <w:keepNext w:val="0"/>
              <w:keepLines w:val="0"/>
              <w:widowControl/>
              <w:suppressLineNumbers w:val="0"/>
              <w:ind w:left="1440" w:leftChars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does</w:t>
            </w:r>
          </w:p>
        </w:tc>
      </w:tr>
    </w:tbl>
    <w:p w14:paraId="0DF7E31B">
      <w:pPr>
        <w:ind w:left="1440" w:leftChars="0"/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53"/>
        <w:gridCol w:w="5684"/>
        <w:gridCol w:w="6684"/>
      </w:tblGrid>
      <w:tr w14:paraId="3DF5AB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2708" w:type="dxa"/>
            <w:shd w:val="clear"/>
            <w:vAlign w:val="center"/>
          </w:tcPr>
          <w:p w14:paraId="76B9BC51">
            <w:pPr>
              <w:keepNext w:val="0"/>
              <w:keepLines w:val="0"/>
              <w:widowControl/>
              <w:suppressLineNumbers w:val="0"/>
              <w:ind w:left="1440" w:leftChars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*pt + 1</w:t>
            </w:r>
          </w:p>
        </w:tc>
        <w:tc>
          <w:tcPr>
            <w:tcW w:w="5654" w:type="dxa"/>
            <w:shd w:val="clear"/>
            <w:vAlign w:val="center"/>
          </w:tcPr>
          <w:p w14:paraId="243575D7">
            <w:pPr>
              <w:keepNext w:val="0"/>
              <w:keepLines w:val="0"/>
              <w:widowControl/>
              <w:suppressLineNumbers w:val="0"/>
              <w:ind w:left="1440" w:leftChars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Dereference first, then add</w:t>
            </w:r>
          </w:p>
        </w:tc>
        <w:tc>
          <w:tcPr>
            <w:tcW w:w="6639" w:type="dxa"/>
            <w:shd w:val="clear"/>
            <w:vAlign w:val="center"/>
          </w:tcPr>
          <w:p w14:paraId="1ACF5953">
            <w:pPr>
              <w:keepNext w:val="0"/>
              <w:keepLines w:val="0"/>
              <w:widowControl/>
              <w:suppressLineNumbers w:val="0"/>
              <w:ind w:left="1440" w:leftChars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Takes value at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adds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it</w:t>
            </w:r>
          </w:p>
        </w:tc>
      </w:tr>
    </w:tbl>
    <w:p w14:paraId="4FCBB191">
      <w:pPr>
        <w:ind w:left="1440" w:leftChars="0"/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0"/>
        <w:gridCol w:w="5828"/>
        <w:gridCol w:w="6555"/>
      </w:tblGrid>
      <w:tr w14:paraId="65FFE6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95" w:type="dxa"/>
            <w:shd w:val="clear"/>
            <w:vAlign w:val="center"/>
          </w:tcPr>
          <w:p w14:paraId="09B9AA6F">
            <w:pPr>
              <w:keepNext w:val="0"/>
              <w:keepLines w:val="0"/>
              <w:widowControl/>
              <w:suppressLineNumbers w:val="0"/>
              <w:ind w:left="1440" w:leftChars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*(pt + 1)</w:t>
            </w:r>
          </w:p>
        </w:tc>
        <w:tc>
          <w:tcPr>
            <w:tcW w:w="5798" w:type="dxa"/>
            <w:shd w:val="clear"/>
            <w:vAlign w:val="center"/>
          </w:tcPr>
          <w:p w14:paraId="4069F6F7">
            <w:pPr>
              <w:keepNext w:val="0"/>
              <w:keepLines w:val="0"/>
              <w:widowControl/>
              <w:suppressLineNumbers w:val="0"/>
              <w:ind w:left="1440" w:leftChars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Pointer moves first, then dereference</w:t>
            </w:r>
          </w:p>
        </w:tc>
        <w:tc>
          <w:tcPr>
            <w:tcW w:w="0" w:type="auto"/>
            <w:shd w:val="clear"/>
            <w:vAlign w:val="center"/>
          </w:tcPr>
          <w:p w14:paraId="41AEA1D8">
            <w:pPr>
              <w:keepNext w:val="0"/>
              <w:keepLines w:val="0"/>
              <w:widowControl/>
              <w:suppressLineNumbers w:val="0"/>
              <w:ind w:left="1440" w:leftChars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Moves to the next element, then gets value</w:t>
            </w:r>
          </w:p>
        </w:tc>
      </w:tr>
    </w:tbl>
    <w:p w14:paraId="39E1FCAC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cout the *(nullpointer)  -&gt; giver error  if not nullpointer it will gives garbage value</w:t>
      </w:r>
    </w:p>
    <w:sectPr>
      <w:pgSz w:w="16838" w:h="11906" w:orient="landscape"/>
      <w:pgMar w:top="0" w:right="1440" w:bottom="0" w:left="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11400"/>
    <w:multiLevelType w:val="singleLevel"/>
    <w:tmpl w:val="85811400"/>
    <w:lvl w:ilvl="0" w:tentative="0">
      <w:start w:val="1"/>
      <w:numFmt w:val="decimal"/>
      <w:suff w:val="space"/>
      <w:lvlText w:val="%1."/>
      <w:lvlJc w:val="left"/>
      <w:pPr>
        <w:ind w:left="1866" w:leftChars="0" w:firstLine="0" w:firstLineChars="0"/>
      </w:pPr>
    </w:lvl>
  </w:abstractNum>
  <w:abstractNum w:abstractNumId="1">
    <w:nsid w:val="A9ACC373"/>
    <w:multiLevelType w:val="singleLevel"/>
    <w:tmpl w:val="A9ACC373"/>
    <w:lvl w:ilvl="0" w:tentative="0">
      <w:start w:val="1"/>
      <w:numFmt w:val="decimal"/>
      <w:suff w:val="space"/>
      <w:lvlText w:val="%1."/>
      <w:lvlJc w:val="left"/>
      <w:pPr>
        <w:ind w:left="1627" w:leftChars="0" w:firstLine="0" w:firstLineChars="0"/>
      </w:pPr>
    </w:lvl>
  </w:abstractNum>
  <w:abstractNum w:abstractNumId="2">
    <w:nsid w:val="BF26E1D0"/>
    <w:multiLevelType w:val="multilevel"/>
    <w:tmpl w:val="BF26E1D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10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4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8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2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7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1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5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9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380" w:leftChars="0" w:hanging="420" w:firstLineChars="0"/>
      </w:pPr>
      <w:rPr>
        <w:rFonts w:hint="default"/>
      </w:rPr>
    </w:lvl>
  </w:abstractNum>
  <w:abstractNum w:abstractNumId="3">
    <w:nsid w:val="60036E71"/>
    <w:multiLevelType w:val="singleLevel"/>
    <w:tmpl w:val="60036E7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9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F7498"/>
    <w:rsid w:val="051A58B9"/>
    <w:rsid w:val="062F78B2"/>
    <w:rsid w:val="08FF7498"/>
    <w:rsid w:val="09735491"/>
    <w:rsid w:val="0C2427FC"/>
    <w:rsid w:val="0E6B26B6"/>
    <w:rsid w:val="103551A4"/>
    <w:rsid w:val="11A92B07"/>
    <w:rsid w:val="156A0E93"/>
    <w:rsid w:val="19613133"/>
    <w:rsid w:val="19ED7494"/>
    <w:rsid w:val="1A387913"/>
    <w:rsid w:val="1AD726CB"/>
    <w:rsid w:val="1B3E4C43"/>
    <w:rsid w:val="1B8B5487"/>
    <w:rsid w:val="1B9F015F"/>
    <w:rsid w:val="1CCE3265"/>
    <w:rsid w:val="1F5143CB"/>
    <w:rsid w:val="1FA24E77"/>
    <w:rsid w:val="2B277BDA"/>
    <w:rsid w:val="2E1D73B4"/>
    <w:rsid w:val="379850C2"/>
    <w:rsid w:val="3F843ABE"/>
    <w:rsid w:val="3FB60916"/>
    <w:rsid w:val="420C686B"/>
    <w:rsid w:val="427D2022"/>
    <w:rsid w:val="4582269B"/>
    <w:rsid w:val="4B29095D"/>
    <w:rsid w:val="4CB12D62"/>
    <w:rsid w:val="4E19102F"/>
    <w:rsid w:val="52684B42"/>
    <w:rsid w:val="5393438C"/>
    <w:rsid w:val="56F05FCC"/>
    <w:rsid w:val="597162CE"/>
    <w:rsid w:val="5A6D6481"/>
    <w:rsid w:val="5E9652BC"/>
    <w:rsid w:val="64F71AB3"/>
    <w:rsid w:val="6E696B31"/>
    <w:rsid w:val="71874850"/>
    <w:rsid w:val="72F91763"/>
    <w:rsid w:val="74B628E2"/>
    <w:rsid w:val="75BE5576"/>
    <w:rsid w:val="75D06459"/>
    <w:rsid w:val="7A30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719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2025-02-22T06:38:00Z</dcterms:created>
  <dc:creator>pc</dc:creator>
  <cp:lastModifiedBy>Omar Ibrahim</cp:lastModifiedBy>
  <dcterms:modified xsi:type="dcterms:W3CDTF">2025-03-17T23:09:14Z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0174E4753843439D8EA71ECAA010FB54_11</vt:lpwstr>
  </property>
</Properties>
</file>