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2A01" w14:textId="77777777" w:rsidR="00D54081" w:rsidRDefault="00D54081"/>
    <w:p w14:paraId="35EBA366" w14:textId="5AA16045" w:rsidR="005D7DDC" w:rsidRDefault="00D54081">
      <w:r w:rsidRPr="00D54081">
        <w:rPr>
          <w:noProof/>
        </w:rPr>
        <w:drawing>
          <wp:anchor distT="0" distB="0" distL="114300" distR="114300" simplePos="0" relativeHeight="251661824" behindDoc="0" locked="0" layoutInCell="1" allowOverlap="1" wp14:anchorId="541B64B3" wp14:editId="5D9F17FB">
            <wp:simplePos x="0" y="0"/>
            <wp:positionH relativeFrom="column">
              <wp:posOffset>2709545</wp:posOffset>
            </wp:positionH>
            <wp:positionV relativeFrom="paragraph">
              <wp:posOffset>2687320</wp:posOffset>
            </wp:positionV>
            <wp:extent cx="2200275" cy="617855"/>
            <wp:effectExtent l="0" t="0" r="0" b="0"/>
            <wp:wrapSquare wrapText="bothSides"/>
            <wp:docPr id="125715850" name="Afbeelding 1" descr="Afbeelding met tekst, schermopname, Lettertype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5850" name="Afbeelding 1" descr="Afbeelding met tekst, schermopname, Lettertype, Rechthoek&#10;&#10;Automatisch gegenereerde beschrijvi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76"/>
                    <a:stretch/>
                  </pic:blipFill>
                  <pic:spPr bwMode="auto">
                    <a:xfrm>
                      <a:off x="0" y="0"/>
                      <a:ext cx="2200275" cy="61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4081">
        <w:rPr>
          <w:noProof/>
        </w:rPr>
        <w:drawing>
          <wp:anchor distT="0" distB="0" distL="114300" distR="114300" simplePos="0" relativeHeight="251656704" behindDoc="0" locked="0" layoutInCell="1" allowOverlap="1" wp14:anchorId="340B9259" wp14:editId="2145E9F8">
            <wp:simplePos x="0" y="0"/>
            <wp:positionH relativeFrom="column">
              <wp:posOffset>4940300</wp:posOffset>
            </wp:positionH>
            <wp:positionV relativeFrom="paragraph">
              <wp:posOffset>1428115</wp:posOffset>
            </wp:positionV>
            <wp:extent cx="4218305" cy="1517650"/>
            <wp:effectExtent l="0" t="0" r="0" b="0"/>
            <wp:wrapSquare wrapText="bothSides"/>
            <wp:docPr id="413915525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15525" name="Afbeelding 1" descr="Afbeelding met tekst, schermopname, Lettertype, diagram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081">
        <w:rPr>
          <w:noProof/>
        </w:rPr>
        <w:drawing>
          <wp:anchor distT="0" distB="0" distL="114300" distR="114300" simplePos="0" relativeHeight="251657215" behindDoc="0" locked="0" layoutInCell="1" allowOverlap="1" wp14:anchorId="358EBBA2" wp14:editId="0576290E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059045" cy="2837815"/>
            <wp:effectExtent l="0" t="0" r="0" b="0"/>
            <wp:wrapSquare wrapText="bothSides"/>
            <wp:docPr id="2065889877" name="Afbeelding 1" descr="Afbeelding met tekst, schermopname, diagram, Pla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89877" name="Afbeelding 1" descr="Afbeelding met tekst, schermopname, diagram, Plan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7DDC" w:rsidSect="00560DA4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A4"/>
    <w:rsid w:val="000331A4"/>
    <w:rsid w:val="00224198"/>
    <w:rsid w:val="00560DA4"/>
    <w:rsid w:val="005D7DDC"/>
    <w:rsid w:val="009E34C8"/>
    <w:rsid w:val="00C55A51"/>
    <w:rsid w:val="00D54081"/>
    <w:rsid w:val="00E4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6394"/>
  <w15:chartTrackingRefBased/>
  <w15:docId w15:val="{3C054D87-CAC1-4507-9A02-D469766C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33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33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33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33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33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33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33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33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33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3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33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33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331A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331A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331A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331A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331A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331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33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3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33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33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33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331A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331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331A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33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331A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33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Gitte Decat</dc:creator>
  <cp:keywords/>
  <dc:description/>
  <cp:lastModifiedBy>Decat Gitte</cp:lastModifiedBy>
  <cp:revision>2</cp:revision>
  <dcterms:created xsi:type="dcterms:W3CDTF">2024-04-26T07:52:00Z</dcterms:created>
  <dcterms:modified xsi:type="dcterms:W3CDTF">2024-04-26T07:52:00Z</dcterms:modified>
</cp:coreProperties>
</file>