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825999" w14:textId="77777777" w:rsidR="00014499" w:rsidRPr="00995D80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995D80">
        <w:rPr>
          <w:rFonts w:ascii="Poppins" w:hAnsi="Poppins" w:cs="Poppins"/>
          <w:b/>
          <w:bCs/>
          <w:color w:val="262626"/>
          <w:sz w:val="21"/>
          <w:szCs w:val="21"/>
        </w:rPr>
        <w:t>1.     Write a java programme to sort the integers 8, 4, 3, 5, 6 and the alphabetical string C, O, I, P, U, in ascending order. Show the resulting output.</w:t>
      </w:r>
    </w:p>
    <w:p w14:paraId="7C3E334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79434BD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5C177E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A21E26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0F7BBE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SortIntegersAndStrings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4AF033A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BFA8A5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59A5BC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DBF232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Integer array</w:t>
      </w:r>
    </w:p>
    <w:p w14:paraId="48B55F4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Integer[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 8, 4, 3, 5, 6 };</w:t>
      </w:r>
    </w:p>
    <w:p w14:paraId="7115BA4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999180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String array</w:t>
      </w:r>
    </w:p>
    <w:p w14:paraId="313CA32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String[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 </w:t>
      </w:r>
      <w:r>
        <w:rPr>
          <w:rFonts w:ascii="Courier New" w:hAnsi="Courier New" w:cs="Courier New"/>
          <w:color w:val="2A00FF"/>
          <w:sz w:val="28"/>
          <w:szCs w:val="28"/>
        </w:rPr>
        <w:t>"C"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"O"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"I"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"P"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r>
        <w:rPr>
          <w:rFonts w:ascii="Courier New" w:hAnsi="Courier New" w:cs="Courier New"/>
          <w:color w:val="2A00FF"/>
          <w:sz w:val="28"/>
          <w:szCs w:val="28"/>
        </w:rPr>
        <w:t>"U"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};</w:t>
      </w:r>
    </w:p>
    <w:p w14:paraId="7E4B25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3DFB55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Sort the integer array</w:t>
      </w:r>
    </w:p>
    <w:p w14:paraId="583C25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66C96A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EDD7A0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Sort the string array</w:t>
      </w:r>
    </w:p>
    <w:p w14:paraId="719F898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06BED3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778237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sorted arrays</w:t>
      </w:r>
    </w:p>
    <w:p w14:paraId="76F610F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"Sorted integers: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integers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8F64B3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"Sorted strings: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Arrays.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strings</w:t>
      </w:r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7BB07BA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C85C85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363441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40F01C1E" w14:textId="72A442C6" w:rsidR="00014499" w:rsidRDefault="00014499">
      <w:pPr>
        <w:rPr>
          <w:b/>
          <w:bCs/>
          <w:sz w:val="32"/>
          <w:szCs w:val="32"/>
        </w:rPr>
      </w:pPr>
      <w:proofErr w:type="spellStart"/>
      <w:r w:rsidRPr="00014499">
        <w:rPr>
          <w:b/>
          <w:bCs/>
          <w:sz w:val="32"/>
          <w:szCs w:val="32"/>
        </w:rPr>
        <w:t>OutPut</w:t>
      </w:r>
      <w:proofErr w:type="spellEnd"/>
      <w:r w:rsidRPr="00014499">
        <w:rPr>
          <w:b/>
          <w:bCs/>
          <w:sz w:val="32"/>
          <w:szCs w:val="32"/>
        </w:rPr>
        <w:t>:</w:t>
      </w:r>
    </w:p>
    <w:p w14:paraId="7A876798" w14:textId="54A65F85" w:rsidR="00014499" w:rsidRDefault="00014499">
      <w:pPr>
        <w:rPr>
          <w:b/>
          <w:bCs/>
          <w:sz w:val="32"/>
          <w:szCs w:val="32"/>
        </w:rPr>
      </w:pPr>
      <w:r w:rsidRPr="00014499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0DAB51C1" wp14:editId="006C03D4">
            <wp:extent cx="4572638" cy="1562318"/>
            <wp:effectExtent l="0" t="0" r="0" b="0"/>
            <wp:docPr id="207221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106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8539" w14:textId="77777777" w:rsidR="00014499" w:rsidRDefault="00014499">
      <w:pPr>
        <w:rPr>
          <w:b/>
          <w:bCs/>
          <w:sz w:val="32"/>
          <w:szCs w:val="32"/>
        </w:rPr>
      </w:pPr>
    </w:p>
    <w:p w14:paraId="0552E184" w14:textId="18B031B3" w:rsidR="00014499" w:rsidRPr="00995D80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2"/>
          <w:szCs w:val="22"/>
        </w:rPr>
      </w:pPr>
      <w:r w:rsidRPr="00995D80">
        <w:rPr>
          <w:rFonts w:ascii="Poppins" w:hAnsi="Poppins" w:cs="Poppins"/>
          <w:b/>
          <w:bCs/>
          <w:color w:val="262626"/>
          <w:sz w:val="22"/>
          <w:szCs w:val="22"/>
        </w:rPr>
        <w:lastRenderedPageBreak/>
        <w:t>2.     Write a Java program to implement the bubble sort algorithm to sort an array of integers in ascending order.</w:t>
      </w:r>
    </w:p>
    <w:p w14:paraId="6F3874F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63EC106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23E362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Bubble_Sorting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57B158B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49A5C57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Method to perform bubble sort on an array</w:t>
      </w:r>
    </w:p>
    <w:p w14:paraId="7796382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bubbleSort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[]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8F5380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.</w:t>
      </w:r>
      <w:r>
        <w:rPr>
          <w:rFonts w:ascii="Courier New" w:hAnsi="Courier New" w:cs="Courier New"/>
          <w:color w:val="0000C0"/>
          <w:sz w:val="28"/>
          <w:szCs w:val="28"/>
        </w:rPr>
        <w:t>length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272B111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4FFBB2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31BCC40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>// Loop over each element in the array</w:t>
      </w:r>
    </w:p>
    <w:p w14:paraId="31B9251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26D100C8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swapped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B17C42F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19CE1C83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Inner loop for comparing adjacent elements</w:t>
      </w:r>
    </w:p>
    <w:p w14:paraId="1328947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</w:t>
      </w:r>
      <w:r>
        <w:rPr>
          <w:rFonts w:ascii="Courier New" w:hAnsi="Courier New" w:cs="Courier New"/>
          <w:color w:val="6A3E3E"/>
          <w:sz w:val="28"/>
          <w:szCs w:val="28"/>
        </w:rPr>
        <w:t>n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- 1 -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; 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16D4B95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r>
        <w:rPr>
          <w:rFonts w:ascii="Courier New" w:hAnsi="Courier New" w:cs="Courier New"/>
          <w:color w:val="3F7F5F"/>
          <w:sz w:val="28"/>
          <w:szCs w:val="28"/>
        </w:rPr>
        <w:t>// Swap if the element is greater than the next element</w:t>
      </w:r>
    </w:p>
    <w:p w14:paraId="79D791E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&gt;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+ 1]) {</w:t>
      </w:r>
    </w:p>
    <w:p w14:paraId="5E052D7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>];</w:t>
      </w:r>
    </w:p>
    <w:p w14:paraId="07AD693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+ 1];</w:t>
      </w:r>
    </w:p>
    <w:p w14:paraId="22AA7E6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j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+ 1] = </w:t>
      </w:r>
      <w:r>
        <w:rPr>
          <w:rFonts w:ascii="Courier New" w:hAnsi="Courier New" w:cs="Courier New"/>
          <w:color w:val="6A3E3E"/>
          <w:sz w:val="28"/>
          <w:szCs w:val="28"/>
        </w:rPr>
        <w:t>temp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1BF44CE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    </w:t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swapped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1BF461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}</w:t>
      </w:r>
    </w:p>
    <w:p w14:paraId="41F09D20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14:paraId="46C8AB0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</w:p>
    <w:p w14:paraId="1B55A2D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r>
        <w:rPr>
          <w:rFonts w:ascii="Courier New" w:hAnsi="Courier New" w:cs="Courier New"/>
          <w:color w:val="3F7F5F"/>
          <w:sz w:val="28"/>
          <w:szCs w:val="28"/>
        </w:rPr>
        <w:t>// If no two elements were swapped in the inner loop, the array is sorted</w:t>
      </w:r>
    </w:p>
    <w:p w14:paraId="3F555C5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(!</w:t>
      </w:r>
      <w:r>
        <w:rPr>
          <w:rFonts w:ascii="Courier New" w:hAnsi="Courier New" w:cs="Courier New"/>
          <w:color w:val="6A3E3E"/>
          <w:sz w:val="28"/>
          <w:szCs w:val="28"/>
        </w:rPr>
        <w:t>swapped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8C43299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break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9D5EBE1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}</w:t>
      </w:r>
    </w:p>
    <w:p w14:paraId="0EC6D77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7D453AC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63EC23B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5229AB6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>
        <w:rPr>
          <w:rFonts w:ascii="Courier New" w:hAnsi="Courier New" w:cs="Courier New"/>
          <w:color w:val="3F7F5F"/>
          <w:sz w:val="28"/>
          <w:szCs w:val="28"/>
        </w:rPr>
        <w:t>// Main method to test the bubble sort algorithm</w:t>
      </w:r>
    </w:p>
    <w:p w14:paraId="4B962EA7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B88A44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{64, 34, 25, 12, 22, 11, 90};</w:t>
      </w:r>
    </w:p>
    <w:p w14:paraId="2413B31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22CACED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"Original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96D617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44048B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132DA24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 xml:space="preserve">        }</w:t>
      </w:r>
    </w:p>
    <w:p w14:paraId="56E7775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8DAEDED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51E646F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bubbleSort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3DF9A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</w:p>
    <w:p w14:paraId="069E654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"Sorted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A08C85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7B3B8C7A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6890D12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}</w:t>
      </w:r>
    </w:p>
    <w:p w14:paraId="42C742FB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}</w:t>
      </w:r>
    </w:p>
    <w:p w14:paraId="7161700C" w14:textId="77777777" w:rsidR="00014499" w:rsidRDefault="00014499" w:rsidP="00014499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02B82407" w14:textId="5FCEB4E0" w:rsidR="00014499" w:rsidRDefault="00014499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OutPut</w:t>
      </w:r>
      <w:proofErr w:type="spellEnd"/>
      <w:r>
        <w:rPr>
          <w:b/>
          <w:bCs/>
          <w:sz w:val="32"/>
          <w:szCs w:val="32"/>
        </w:rPr>
        <w:t>:</w:t>
      </w:r>
    </w:p>
    <w:p w14:paraId="019864E9" w14:textId="2D15B545" w:rsidR="00014499" w:rsidRDefault="00014499">
      <w:pPr>
        <w:rPr>
          <w:b/>
          <w:bCs/>
          <w:sz w:val="32"/>
          <w:szCs w:val="32"/>
        </w:rPr>
      </w:pPr>
      <w:r w:rsidRPr="00014499">
        <w:rPr>
          <w:b/>
          <w:bCs/>
          <w:noProof/>
          <w:sz w:val="32"/>
          <w:szCs w:val="32"/>
          <w:lang w:eastAsia="en-IN"/>
        </w:rPr>
        <w:drawing>
          <wp:inline distT="0" distB="0" distL="0" distR="0" wp14:anchorId="34D7DB81" wp14:editId="580CA99F">
            <wp:extent cx="5229955" cy="1952898"/>
            <wp:effectExtent l="0" t="0" r="0" b="9525"/>
            <wp:docPr id="20350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00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8880" w14:textId="77777777" w:rsidR="00014499" w:rsidRDefault="00014499">
      <w:pPr>
        <w:rPr>
          <w:b/>
          <w:bCs/>
          <w:sz w:val="32"/>
          <w:szCs w:val="32"/>
        </w:rPr>
      </w:pPr>
    </w:p>
    <w:p w14:paraId="03B389FC" w14:textId="77777777" w:rsidR="002A282A" w:rsidRDefault="002A282A">
      <w:pPr>
        <w:rPr>
          <w:b/>
          <w:bCs/>
          <w:sz w:val="32"/>
          <w:szCs w:val="32"/>
        </w:rPr>
      </w:pPr>
    </w:p>
    <w:p w14:paraId="24CF67DD" w14:textId="77777777" w:rsidR="002A282A" w:rsidRDefault="002A282A">
      <w:pPr>
        <w:rPr>
          <w:b/>
          <w:bCs/>
          <w:sz w:val="32"/>
          <w:szCs w:val="32"/>
        </w:rPr>
      </w:pPr>
    </w:p>
    <w:p w14:paraId="288C616F" w14:textId="77777777" w:rsidR="002A282A" w:rsidRDefault="002A282A">
      <w:pPr>
        <w:rPr>
          <w:b/>
          <w:bCs/>
          <w:sz w:val="32"/>
          <w:szCs w:val="32"/>
        </w:rPr>
      </w:pPr>
    </w:p>
    <w:p w14:paraId="2B06D476" w14:textId="77777777" w:rsidR="002A282A" w:rsidRDefault="002A282A">
      <w:pPr>
        <w:rPr>
          <w:b/>
          <w:bCs/>
          <w:sz w:val="32"/>
          <w:szCs w:val="32"/>
        </w:rPr>
      </w:pPr>
    </w:p>
    <w:p w14:paraId="7A6A0347" w14:textId="77777777" w:rsidR="002A282A" w:rsidRDefault="002A282A">
      <w:pPr>
        <w:rPr>
          <w:b/>
          <w:bCs/>
          <w:sz w:val="32"/>
          <w:szCs w:val="32"/>
        </w:rPr>
      </w:pPr>
    </w:p>
    <w:p w14:paraId="144070DF" w14:textId="77777777" w:rsidR="002A282A" w:rsidRDefault="002A282A">
      <w:pPr>
        <w:rPr>
          <w:b/>
          <w:bCs/>
          <w:sz w:val="32"/>
          <w:szCs w:val="32"/>
        </w:rPr>
      </w:pPr>
    </w:p>
    <w:p w14:paraId="5D73F962" w14:textId="77777777" w:rsidR="002A282A" w:rsidRDefault="002A282A">
      <w:pPr>
        <w:rPr>
          <w:b/>
          <w:bCs/>
          <w:sz w:val="32"/>
          <w:szCs w:val="32"/>
        </w:rPr>
      </w:pPr>
    </w:p>
    <w:p w14:paraId="4FF36B40" w14:textId="77777777" w:rsidR="002A282A" w:rsidRDefault="002A282A">
      <w:pPr>
        <w:rPr>
          <w:b/>
          <w:bCs/>
          <w:sz w:val="32"/>
          <w:szCs w:val="32"/>
        </w:rPr>
      </w:pPr>
    </w:p>
    <w:p w14:paraId="16A884B7" w14:textId="77777777" w:rsidR="002A282A" w:rsidRDefault="002A282A">
      <w:pPr>
        <w:rPr>
          <w:b/>
          <w:bCs/>
          <w:sz w:val="32"/>
          <w:szCs w:val="32"/>
        </w:rPr>
      </w:pPr>
    </w:p>
    <w:p w14:paraId="1D323519" w14:textId="77777777" w:rsidR="00014499" w:rsidRDefault="00014499">
      <w:pPr>
        <w:rPr>
          <w:b/>
          <w:bCs/>
          <w:sz w:val="32"/>
          <w:szCs w:val="32"/>
        </w:rPr>
      </w:pPr>
    </w:p>
    <w:p w14:paraId="102B09F5" w14:textId="77777777" w:rsidR="00014499" w:rsidRPr="002A282A" w:rsidRDefault="00014499" w:rsidP="00014499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 xml:space="preserve">3.     Write a program to input </w:t>
      </w:r>
      <w:proofErr w:type="gramStart"/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t>an array 10 elements</w:t>
      </w:r>
      <w:proofErr w:type="gramEnd"/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t xml:space="preserve"> and print the cube of prime numbers in it.</w:t>
      </w:r>
    </w:p>
    <w:p w14:paraId="15382B83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26E9EE2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761EC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2AA0DD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0E288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PrimeCubes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1D8AB12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CBBA9E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check if a number is prime</w:t>
      </w:r>
    </w:p>
    <w:p w14:paraId="76727A6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isPrime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20CEC02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&lt;= 1) {</w:t>
      </w:r>
    </w:p>
    <w:p w14:paraId="36AD451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0408FC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7D8618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2;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Math.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sqrt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0322D75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%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== 0) {</w:t>
      </w:r>
    </w:p>
    <w:p w14:paraId="6AAB9671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false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53B7609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D01752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7BF7E2A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true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FC0300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AFFA8C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CFBB11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calculate the cube of a number</w:t>
      </w:r>
    </w:p>
    <w:p w14:paraId="5EC5996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cube(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5D9B849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*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23ABC8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2600DF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A04A50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Main method</w:t>
      </w:r>
    </w:p>
    <w:p w14:paraId="6F3BF7C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9C6467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CC4B3B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]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[10];</w:t>
      </w:r>
    </w:p>
    <w:p w14:paraId="713017D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D0FD6E4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Input 10 elements into the array</w:t>
      </w:r>
    </w:p>
    <w:p w14:paraId="43B3DAC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10 integers:"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5DD822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&lt; 10; </w:t>
      </w:r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>++) {</w:t>
      </w:r>
    </w:p>
    <w:p w14:paraId="7DD6D4E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[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i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] =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35B3823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297EE4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99CA8E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Print the cube of prime numbers in the array</w:t>
      </w:r>
    </w:p>
    <w:p w14:paraId="6A09807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"Cubes of prime numbers in the array:"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9920C1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: </w:t>
      </w:r>
      <w:r>
        <w:rPr>
          <w:rFonts w:ascii="Courier New" w:hAnsi="Courier New" w:cs="Courier New"/>
          <w:color w:val="6A3E3E"/>
          <w:sz w:val="28"/>
          <w:szCs w:val="28"/>
        </w:rPr>
        <w:t>array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2E6339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isPrime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1456A11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"Cube of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cube</w:t>
      </w:r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num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));</w:t>
      </w:r>
    </w:p>
    <w:p w14:paraId="5A6DE84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574191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11F2B35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26D7B8E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2AFD069" w14:textId="71120018" w:rsidR="00014499" w:rsidRDefault="002A28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7500E8E6" w14:textId="3454C117" w:rsidR="002A282A" w:rsidRDefault="002A282A">
      <w:r w:rsidRPr="002A282A">
        <w:rPr>
          <w:noProof/>
          <w:lang w:eastAsia="en-IN"/>
        </w:rPr>
        <w:drawing>
          <wp:inline distT="0" distB="0" distL="0" distR="0" wp14:anchorId="328054E4" wp14:editId="081F26D2">
            <wp:extent cx="5924576" cy="3864334"/>
            <wp:effectExtent l="0" t="0" r="0" b="3175"/>
            <wp:docPr id="160543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37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346" cy="38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5B988" w14:textId="77777777" w:rsidR="002A282A" w:rsidRDefault="002A282A"/>
    <w:p w14:paraId="172F9D9C" w14:textId="77777777" w:rsidR="002A282A" w:rsidRDefault="002A282A"/>
    <w:p w14:paraId="53CF65AE" w14:textId="77777777" w:rsidR="002A282A" w:rsidRDefault="002A282A"/>
    <w:p w14:paraId="04697A2D" w14:textId="77777777" w:rsidR="002A282A" w:rsidRDefault="002A282A"/>
    <w:p w14:paraId="306F411E" w14:textId="77777777" w:rsidR="002A282A" w:rsidRDefault="002A282A"/>
    <w:p w14:paraId="2BE5F075" w14:textId="77777777" w:rsidR="002A282A" w:rsidRDefault="002A282A"/>
    <w:p w14:paraId="3CF6BEDB" w14:textId="77777777" w:rsidR="002A282A" w:rsidRDefault="002A282A"/>
    <w:p w14:paraId="095EC707" w14:textId="77777777" w:rsidR="002A282A" w:rsidRDefault="002A282A"/>
    <w:p w14:paraId="46CA9186" w14:textId="77777777" w:rsidR="002A282A" w:rsidRDefault="002A282A"/>
    <w:p w14:paraId="29A3D914" w14:textId="77777777" w:rsidR="002A282A" w:rsidRDefault="002A282A"/>
    <w:p w14:paraId="563FBD62" w14:textId="77777777" w:rsidR="002A282A" w:rsidRDefault="002A282A"/>
    <w:p w14:paraId="0A2C95D4" w14:textId="6E5FF9F0" w:rsidR="002A282A" w:rsidRPr="002A282A" w:rsidRDefault="002A282A" w:rsidP="002A282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  <w:sz w:val="21"/>
          <w:szCs w:val="21"/>
        </w:rPr>
      </w:pPr>
      <w:r w:rsidRPr="002A282A">
        <w:rPr>
          <w:rFonts w:ascii="Poppins" w:hAnsi="Poppins" w:cs="Poppins"/>
          <w:b/>
          <w:bCs/>
          <w:color w:val="262626"/>
          <w:sz w:val="21"/>
          <w:szCs w:val="21"/>
        </w:rPr>
        <w:t>4.     Write a java program to implement integer wrapper class methods. (Any 5 methods)</w:t>
      </w:r>
    </w:p>
    <w:p w14:paraId="30A5AFE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lastRenderedPageBreak/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5F58EBB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157559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IntegerWrapperClassMethods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E7B961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38C8B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B79EE3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3FB3F7D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Integer.valueOf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7636C5F1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123);</w:t>
      </w:r>
    </w:p>
    <w:p w14:paraId="2E54B785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Integer.valueOf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(123):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31144A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883A49E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Integer.parseInt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7D4F1518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parseInt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E9267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Integer.parseInt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(\"456\"):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474861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549977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Integer.toString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4344B26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789);</w:t>
      </w:r>
    </w:p>
    <w:p w14:paraId="3D7C20A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Integer.toString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(789):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intString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DFCC82F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5988B0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Integer.compare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081AE1EB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(10, 20);</w:t>
      </w:r>
    </w:p>
    <w:p w14:paraId="0A599B5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Integer.compare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(10, 20):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 &lt; 20</w:t>
      </w:r>
    </w:p>
    <w:p w14:paraId="2AA8F71A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F1C7783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Integer.equals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7221B8F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r>
        <w:rPr>
          <w:rFonts w:ascii="Courier New" w:hAnsi="Courier New" w:cs="Courier New"/>
          <w:color w:val="6A3E3E"/>
          <w:sz w:val="28"/>
          <w:szCs w:val="28"/>
        </w:rPr>
        <w:t>intObj1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100);</w:t>
      </w:r>
    </w:p>
    <w:p w14:paraId="12C2273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Integer </w:t>
      </w:r>
      <w:r>
        <w:rPr>
          <w:rFonts w:ascii="Courier New" w:hAnsi="Courier New" w:cs="Courier New"/>
          <w:color w:val="6A3E3E"/>
          <w:sz w:val="28"/>
          <w:szCs w:val="28"/>
        </w:rPr>
        <w:t>intObj2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Integer.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100);</w:t>
      </w:r>
    </w:p>
    <w:p w14:paraId="3D680F86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isEqual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6A3E3E"/>
          <w:sz w:val="28"/>
          <w:szCs w:val="28"/>
        </w:rPr>
        <w:t>intObj1</w:t>
      </w:r>
      <w:r>
        <w:rPr>
          <w:rFonts w:ascii="Courier New" w:hAnsi="Courier New" w:cs="Courier New"/>
          <w:color w:val="000000"/>
          <w:sz w:val="28"/>
          <w:szCs w:val="28"/>
        </w:rPr>
        <w:t>.equals(</w:t>
      </w:r>
      <w:r>
        <w:rPr>
          <w:rFonts w:ascii="Courier New" w:hAnsi="Courier New" w:cs="Courier New"/>
          <w:color w:val="6A3E3E"/>
          <w:sz w:val="28"/>
          <w:szCs w:val="28"/>
        </w:rPr>
        <w:t>intObj2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C2862A4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"intObj1.equals(intObj2):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isEqual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true because 100 equals 100</w:t>
      </w:r>
    </w:p>
    <w:p w14:paraId="145D1B0D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 xml:space="preserve">    </w:t>
      </w:r>
    </w:p>
    <w:p w14:paraId="52E383A9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</w:p>
    <w:p w14:paraId="7D3EBE3C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150DD0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1BFD4E2" w14:textId="77777777" w:rsidR="002A282A" w:rsidRDefault="002A282A" w:rsidP="002A282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29552333" w14:textId="77777777" w:rsidR="002A282A" w:rsidRDefault="002A282A"/>
    <w:p w14:paraId="0A68F965" w14:textId="7F32EC43" w:rsidR="002A282A" w:rsidRDefault="002A282A">
      <w:pPr>
        <w:rPr>
          <w:b/>
          <w:bCs/>
        </w:rPr>
      </w:pPr>
      <w:r w:rsidRPr="002A282A">
        <w:rPr>
          <w:b/>
          <w:bCs/>
        </w:rPr>
        <w:t>Output:</w:t>
      </w:r>
    </w:p>
    <w:p w14:paraId="695EB260" w14:textId="713BE23A" w:rsidR="002A282A" w:rsidRDefault="002A282A">
      <w:pPr>
        <w:rPr>
          <w:b/>
          <w:bCs/>
        </w:rPr>
      </w:pPr>
      <w:r w:rsidRPr="002A282A">
        <w:rPr>
          <w:b/>
          <w:bCs/>
          <w:noProof/>
          <w:lang w:eastAsia="en-IN"/>
        </w:rPr>
        <w:lastRenderedPageBreak/>
        <w:drawing>
          <wp:inline distT="0" distB="0" distL="0" distR="0" wp14:anchorId="2162AF8D" wp14:editId="2F4163B3">
            <wp:extent cx="4417478" cy="1773141"/>
            <wp:effectExtent l="0" t="0" r="2540" b="0"/>
            <wp:docPr id="28884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48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113" cy="17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292F" w14:textId="77777777" w:rsidR="002A282A" w:rsidRDefault="002A282A">
      <w:pPr>
        <w:rPr>
          <w:b/>
          <w:bCs/>
        </w:rPr>
      </w:pPr>
    </w:p>
    <w:p w14:paraId="49D85A17" w14:textId="77777777" w:rsidR="002A282A" w:rsidRPr="008752F6" w:rsidRDefault="002A282A" w:rsidP="002A282A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8752F6">
        <w:rPr>
          <w:rFonts w:ascii="Poppins" w:hAnsi="Poppins" w:cs="Poppins"/>
          <w:b/>
          <w:bCs/>
          <w:color w:val="262626"/>
        </w:rPr>
        <w:t>5.     Write a java program to implement double wrapper class methods. (Any 5 methods)</w:t>
      </w:r>
    </w:p>
    <w:p w14:paraId="642C815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1A6A8A5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4A447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DoubleWrapperClassMethods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0312B5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957DB6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A89E15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697241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Double.valueOf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2F5083D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Double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123.45);</w:t>
      </w:r>
    </w:p>
    <w:p w14:paraId="3EDF724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Double.valueOf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(123.45):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D2FE21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1014D1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Double.parseDouble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39F7692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parseDouble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"456.78"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38A22C2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Double.parseDouble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(\"456.78\"):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56456A6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55D06E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Double.toString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4CDEBBA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789.01);</w:t>
      </w:r>
    </w:p>
    <w:p w14:paraId="17D12F6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Double.toString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(789.01):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doubleString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4F13B44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1F7839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Double.compare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4F8057D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(10.5, 20.5);</w:t>
      </w:r>
    </w:p>
    <w:p w14:paraId="09B6324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Double.compare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(10.5, 20.5):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10.5 &lt;</w:t>
      </w:r>
    </w:p>
    <w:p w14:paraId="2DB405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20.5</w:t>
      </w:r>
    </w:p>
    <w:p w14:paraId="6E3BE1DD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A54D06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Double.isNaN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72CBAF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Double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B10D31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Double.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7E391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Double.isNaN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Output will be true because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is Not-a-Number</w:t>
      </w:r>
    </w:p>
    <w:p w14:paraId="4860581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31FF0B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6B62D3E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96837E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5AD9196" w14:textId="73A047A3" w:rsidR="002A282A" w:rsidRDefault="008752F6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18F2F78E" w14:textId="657E7712" w:rsidR="008752F6" w:rsidRDefault="008752F6">
      <w:pPr>
        <w:rPr>
          <w:b/>
          <w:bCs/>
        </w:rPr>
      </w:pPr>
      <w:r w:rsidRPr="008752F6">
        <w:rPr>
          <w:b/>
          <w:bCs/>
          <w:noProof/>
          <w:lang w:eastAsia="en-IN"/>
        </w:rPr>
        <w:drawing>
          <wp:inline distT="0" distB="0" distL="0" distR="0" wp14:anchorId="3FAAE13B" wp14:editId="198F704C">
            <wp:extent cx="5249008" cy="2343477"/>
            <wp:effectExtent l="0" t="0" r="8890" b="0"/>
            <wp:docPr id="878722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7223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2FAE3" w14:textId="77777777" w:rsidR="008752F6" w:rsidRDefault="008752F6">
      <w:pPr>
        <w:rPr>
          <w:b/>
          <w:bCs/>
        </w:rPr>
      </w:pPr>
    </w:p>
    <w:p w14:paraId="628236CF" w14:textId="77777777" w:rsidR="008752F6" w:rsidRDefault="008752F6">
      <w:pPr>
        <w:rPr>
          <w:b/>
          <w:bCs/>
        </w:rPr>
      </w:pPr>
    </w:p>
    <w:p w14:paraId="41FBF141" w14:textId="77777777" w:rsidR="008752F6" w:rsidRDefault="008752F6">
      <w:pPr>
        <w:rPr>
          <w:b/>
          <w:bCs/>
        </w:rPr>
      </w:pPr>
    </w:p>
    <w:p w14:paraId="686C6AFD" w14:textId="77777777" w:rsidR="008752F6" w:rsidRDefault="008752F6">
      <w:pPr>
        <w:rPr>
          <w:b/>
          <w:bCs/>
        </w:rPr>
      </w:pPr>
    </w:p>
    <w:p w14:paraId="24241A75" w14:textId="77777777" w:rsidR="008752F6" w:rsidRDefault="008752F6">
      <w:pPr>
        <w:rPr>
          <w:b/>
          <w:bCs/>
        </w:rPr>
      </w:pPr>
    </w:p>
    <w:p w14:paraId="61B36E3F" w14:textId="77777777" w:rsidR="008752F6" w:rsidRDefault="008752F6">
      <w:pPr>
        <w:rPr>
          <w:b/>
          <w:bCs/>
        </w:rPr>
      </w:pPr>
    </w:p>
    <w:p w14:paraId="0576C1A7" w14:textId="77777777" w:rsidR="008752F6" w:rsidRDefault="008752F6">
      <w:pPr>
        <w:rPr>
          <w:b/>
          <w:bCs/>
        </w:rPr>
      </w:pPr>
    </w:p>
    <w:p w14:paraId="09BE19DB" w14:textId="77777777" w:rsidR="008752F6" w:rsidRDefault="008752F6">
      <w:pPr>
        <w:rPr>
          <w:b/>
          <w:bCs/>
        </w:rPr>
      </w:pPr>
    </w:p>
    <w:p w14:paraId="6131A6C5" w14:textId="77777777" w:rsidR="008752F6" w:rsidRDefault="008752F6">
      <w:pPr>
        <w:rPr>
          <w:b/>
          <w:bCs/>
        </w:rPr>
      </w:pPr>
    </w:p>
    <w:p w14:paraId="1604765E" w14:textId="77777777" w:rsidR="008752F6" w:rsidRDefault="008752F6">
      <w:pPr>
        <w:rPr>
          <w:b/>
          <w:bCs/>
        </w:rPr>
      </w:pPr>
    </w:p>
    <w:p w14:paraId="0FD54E73" w14:textId="4F0D8CEB" w:rsidR="008752F6" w:rsidRPr="008752F6" w:rsidRDefault="008752F6" w:rsidP="008752F6">
      <w:pPr>
        <w:pStyle w:val="NormalWeb"/>
        <w:shd w:val="clear" w:color="auto" w:fill="FFFFFF"/>
        <w:spacing w:before="0" w:beforeAutospacing="0"/>
        <w:rPr>
          <w:rFonts w:ascii="Poppins" w:hAnsi="Poppins" w:cs="Poppins"/>
          <w:b/>
          <w:bCs/>
          <w:color w:val="262626"/>
        </w:rPr>
      </w:pPr>
      <w:r w:rsidRPr="008752F6">
        <w:rPr>
          <w:rFonts w:ascii="Poppins" w:hAnsi="Poppins" w:cs="Poppins"/>
          <w:b/>
          <w:bCs/>
          <w:color w:val="262626"/>
        </w:rPr>
        <w:t>6.     Write a java program to implement float wrapper class methods. (Any 5 methods)</w:t>
      </w:r>
    </w:p>
    <w:p w14:paraId="083B5E81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68A533B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4BE87F8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FloatWrapperClassMethods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3C72F250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C6A9E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0070B74C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F3490C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Float.valueOf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1EA449DE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Float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valueOf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123.45f);</w:t>
      </w:r>
    </w:p>
    <w:p w14:paraId="1FB2819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Float.valueOf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(123.45f):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floatObj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E237E8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2BA3C70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Float.parseFloat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4DAD796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float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parseFloat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"456.78"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316CFF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Float.parseFloat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(\"456.78\"):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D34FA03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46849A4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Float.toString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4FDDD87E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789.01f);</w:t>
      </w:r>
    </w:p>
    <w:p w14:paraId="0CC7314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Float.toString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(789.01f):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floatString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0BAC3B7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7F3298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Float.compare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368D2F62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compare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(10.5f, 20.5f);</w:t>
      </w:r>
    </w:p>
    <w:p w14:paraId="615F886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Float.compare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(10.5f, 20.5f):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compareResult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>// Output will be negative because 10.5 &lt;</w:t>
      </w:r>
    </w:p>
    <w:p w14:paraId="2901EF41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20.5</w:t>
      </w:r>
    </w:p>
    <w:p w14:paraId="4A445DC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BCEEBAB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Using the </w:t>
      </w:r>
      <w:proofErr w:type="spellStart"/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Float.isNaN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>) method</w:t>
      </w:r>
    </w:p>
    <w:p w14:paraId="0C33DE6F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Float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CE8FD99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Float.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155B60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Float.isNaN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): "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isNaN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); 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// Output will be true because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NaNValue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is Not-a-Number</w:t>
      </w:r>
    </w:p>
    <w:p w14:paraId="60358735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090D37A" w14:textId="77777777" w:rsidR="008752F6" w:rsidRDefault="008752F6" w:rsidP="008752F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1AE0141E" w14:textId="77777777" w:rsidR="008752F6" w:rsidRDefault="008752F6">
      <w:pPr>
        <w:rPr>
          <w:b/>
          <w:bCs/>
        </w:rPr>
      </w:pPr>
    </w:p>
    <w:p w14:paraId="760F094A" w14:textId="77777777" w:rsidR="008752F6" w:rsidRDefault="008752F6">
      <w:pPr>
        <w:rPr>
          <w:b/>
          <w:bCs/>
        </w:rPr>
      </w:pPr>
    </w:p>
    <w:p w14:paraId="07127C29" w14:textId="77777777" w:rsidR="008752F6" w:rsidRDefault="008752F6">
      <w:pPr>
        <w:rPr>
          <w:b/>
          <w:bCs/>
        </w:rPr>
      </w:pPr>
    </w:p>
    <w:p w14:paraId="76156B08" w14:textId="77777777" w:rsidR="008752F6" w:rsidRDefault="008752F6">
      <w:pPr>
        <w:rPr>
          <w:b/>
          <w:bCs/>
        </w:rPr>
      </w:pPr>
    </w:p>
    <w:p w14:paraId="653CDDB2" w14:textId="10D732EF" w:rsidR="008752F6" w:rsidRPr="008752F6" w:rsidRDefault="008752F6">
      <w:pPr>
        <w:rPr>
          <w:b/>
          <w:bCs/>
          <w:sz w:val="28"/>
          <w:szCs w:val="28"/>
        </w:rPr>
      </w:pPr>
      <w:proofErr w:type="spellStart"/>
      <w:r w:rsidRPr="008752F6">
        <w:rPr>
          <w:b/>
          <w:bCs/>
          <w:sz w:val="28"/>
          <w:szCs w:val="28"/>
        </w:rPr>
        <w:t>OutPut</w:t>
      </w:r>
      <w:proofErr w:type="spellEnd"/>
      <w:r w:rsidRPr="008752F6">
        <w:rPr>
          <w:b/>
          <w:bCs/>
          <w:sz w:val="28"/>
          <w:szCs w:val="28"/>
        </w:rPr>
        <w:t>:</w:t>
      </w:r>
    </w:p>
    <w:p w14:paraId="175E6411" w14:textId="77777777" w:rsidR="008752F6" w:rsidRDefault="008752F6">
      <w:pPr>
        <w:rPr>
          <w:b/>
          <w:bCs/>
        </w:rPr>
      </w:pPr>
    </w:p>
    <w:p w14:paraId="26E7A74D" w14:textId="746B6E33" w:rsidR="008752F6" w:rsidRDefault="008752F6">
      <w:pPr>
        <w:rPr>
          <w:b/>
          <w:bCs/>
        </w:rPr>
      </w:pPr>
      <w:r w:rsidRPr="008752F6">
        <w:rPr>
          <w:b/>
          <w:bCs/>
          <w:noProof/>
          <w:lang w:eastAsia="en-IN"/>
        </w:rPr>
        <w:drawing>
          <wp:inline distT="0" distB="0" distL="0" distR="0" wp14:anchorId="586F8A9E" wp14:editId="4A25C569">
            <wp:extent cx="5715798" cy="2257740"/>
            <wp:effectExtent l="0" t="0" r="0" b="9525"/>
            <wp:docPr id="1537268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2684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3D9A" w14:textId="77777777" w:rsidR="008752F6" w:rsidRDefault="008752F6">
      <w:pPr>
        <w:rPr>
          <w:b/>
          <w:bCs/>
        </w:rPr>
      </w:pPr>
    </w:p>
    <w:p w14:paraId="6C4F42A9" w14:textId="77777777" w:rsidR="008752F6" w:rsidRDefault="008752F6">
      <w:pPr>
        <w:rPr>
          <w:b/>
          <w:bCs/>
        </w:rPr>
      </w:pPr>
    </w:p>
    <w:p w14:paraId="7456B853" w14:textId="77777777" w:rsidR="008752F6" w:rsidRDefault="008752F6">
      <w:pPr>
        <w:rPr>
          <w:b/>
          <w:bCs/>
        </w:rPr>
      </w:pPr>
    </w:p>
    <w:p w14:paraId="60E0B1A1" w14:textId="737C565C" w:rsidR="008752F6" w:rsidRDefault="008752F6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7.     Write a Java program to validate email addresses using regular expressions. The email should have the format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username@domain.com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where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username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 and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Style w:val="HTMLCode"/>
          <w:rFonts w:ascii="Consolas" w:eastAsiaTheme="minorHAnsi" w:hAnsi="Consolas"/>
          <w:b/>
          <w:bCs/>
          <w:sz w:val="19"/>
          <w:szCs w:val="19"/>
          <w:shd w:val="clear" w:color="auto" w:fill="F7F7F9"/>
        </w:rPr>
        <w:t>domain</w:t>
      </w:r>
      <w:r w:rsidRPr="008752F6">
        <w:rPr>
          <w:rFonts w:ascii="Poppins" w:hAnsi="Poppins" w:cs="Poppins"/>
          <w:b/>
          <w:bCs/>
          <w:sz w:val="21"/>
          <w:szCs w:val="21"/>
          <w:shd w:val="clear" w:color="auto" w:fill="FFFFFF"/>
        </w:rPr>
        <w:t> </w:t>
      </w:r>
      <w:r w:rsidRPr="008752F6"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  <w:t>can contain alphanumeric characters, dots, and hyphens.</w:t>
      </w:r>
    </w:p>
    <w:p w14:paraId="56D61AEA" w14:textId="77777777" w:rsidR="008752F6" w:rsidRDefault="008752F6">
      <w:pPr>
        <w:rPr>
          <w:rFonts w:ascii="Poppins" w:hAnsi="Poppins" w:cs="Poppins"/>
          <w:b/>
          <w:bCs/>
          <w:color w:val="262626"/>
          <w:sz w:val="21"/>
          <w:szCs w:val="21"/>
          <w:shd w:val="clear" w:color="auto" w:fill="FFFFFF"/>
        </w:rPr>
      </w:pPr>
    </w:p>
    <w:p w14:paraId="157ABFFD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21240B7A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ED9147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68F4296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java.util.regex.Matcher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79E5F39D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05BFD70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BA81CB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EmailValidator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B61E8F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633928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validate email addresses</w:t>
      </w:r>
    </w:p>
    <w:p w14:paraId="2388A7C0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isValidEmail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C98236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Regular expression for validating an email address</w:t>
      </w:r>
    </w:p>
    <w:p w14:paraId="0392F82B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emailRegex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^[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a-zA-Z0-9._-]+@[a-zA-Z0-9.-]+\\.[a-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zA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-Z]{2,6}$"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3847439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0F9CE8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Compile the regular expression into a pattern</w:t>
      </w:r>
    </w:p>
    <w:p w14:paraId="2A73F6F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Pattern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pattern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Pattern.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emailRegex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DD736BB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45B703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Match the input email address against the pattern</w:t>
      </w:r>
    </w:p>
    <w:p w14:paraId="42EC9E0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Matcher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>.matcher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A769D2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376ABC5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Return true if the email matches the pattern, false otherwise</w:t>
      </w:r>
    </w:p>
    <w:p w14:paraId="7AA8618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>.matches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28B37F3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092554B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82F356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4621DE6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C5F0C9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r>
        <w:rPr>
          <w:rFonts w:ascii="Courier New" w:hAnsi="Courier New" w:cs="Courier New"/>
          <w:color w:val="6A3E3E"/>
          <w:sz w:val="28"/>
          <w:szCs w:val="28"/>
          <w:u w:val="single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5729C2E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8DE415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Prompt the user to enter an email address</w:t>
      </w:r>
    </w:p>
    <w:p w14:paraId="217D7C0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an email address to validate:"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60BCEB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</w:t>
      </w:r>
      <w:r>
        <w:rPr>
          <w:rFonts w:ascii="Courier New" w:hAnsi="Courier New" w:cs="Courier New"/>
          <w:color w:val="000000"/>
          <w:sz w:val="28"/>
          <w:szCs w:val="28"/>
        </w:rPr>
        <w:t>.nextLine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6E0628D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7D5951D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isValidEmail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66A66712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a valid email address"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8CD0B03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D2C340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6A3E3E"/>
          <w:sz w:val="28"/>
          <w:szCs w:val="28"/>
        </w:rPr>
        <w:t>email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not a valid email address."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3D4C463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47EED9F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46EB6B7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6646F0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6047CF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6C737FF8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3037AC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F0AF960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0DA5A79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F92165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2D6291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9E94C86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0F5588CA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71A7634" w14:textId="77777777" w:rsidR="00F47A50" w:rsidRDefault="00F47A50" w:rsidP="00F47A5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EA356BC" w14:textId="42396916" w:rsidR="008752F6" w:rsidRDefault="00F47A50">
      <w:pPr>
        <w:rPr>
          <w:b/>
          <w:bCs/>
          <w:sz w:val="28"/>
          <w:szCs w:val="28"/>
        </w:rPr>
      </w:pPr>
      <w:proofErr w:type="spellStart"/>
      <w:r w:rsidRPr="00F47A50">
        <w:rPr>
          <w:b/>
          <w:bCs/>
          <w:sz w:val="28"/>
          <w:szCs w:val="28"/>
        </w:rPr>
        <w:t>OutPut</w:t>
      </w:r>
      <w:proofErr w:type="spellEnd"/>
      <w:r w:rsidRPr="00F47A50">
        <w:rPr>
          <w:b/>
          <w:bCs/>
          <w:sz w:val="28"/>
          <w:szCs w:val="28"/>
        </w:rPr>
        <w:t>:</w:t>
      </w:r>
    </w:p>
    <w:p w14:paraId="7BBBA234" w14:textId="2E06059C" w:rsidR="00F47A50" w:rsidRPr="00F47A50" w:rsidRDefault="00F47A5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Right output.</w:t>
      </w:r>
      <w:proofErr w:type="gramEnd"/>
    </w:p>
    <w:p w14:paraId="38861873" w14:textId="6E9761E5" w:rsidR="00F47A50" w:rsidRDefault="000941E7">
      <w:pPr>
        <w:rPr>
          <w:b/>
          <w:bCs/>
        </w:rPr>
      </w:pPr>
      <w:r w:rsidRPr="000941E7">
        <w:rPr>
          <w:b/>
          <w:bCs/>
        </w:rPr>
        <w:lastRenderedPageBreak/>
        <w:drawing>
          <wp:inline distT="0" distB="0" distL="0" distR="0" wp14:anchorId="4093701F" wp14:editId="73413EAF">
            <wp:extent cx="4391638" cy="866896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B2C00" w14:textId="77777777" w:rsidR="00F47A50" w:rsidRDefault="00F47A50">
      <w:pPr>
        <w:rPr>
          <w:b/>
          <w:bCs/>
        </w:rPr>
      </w:pPr>
    </w:p>
    <w:p w14:paraId="4F4B87BF" w14:textId="6B99E2A3" w:rsidR="00F47A50" w:rsidRDefault="00F47A50">
      <w:pPr>
        <w:rPr>
          <w:b/>
          <w:bCs/>
        </w:rPr>
      </w:pPr>
      <w:r>
        <w:rPr>
          <w:b/>
          <w:bCs/>
        </w:rPr>
        <w:t xml:space="preserve">Wrong </w:t>
      </w:r>
      <w:proofErr w:type="spellStart"/>
      <w:r>
        <w:rPr>
          <w:b/>
          <w:bCs/>
        </w:rPr>
        <w:t>Out put</w:t>
      </w:r>
      <w:proofErr w:type="spellEnd"/>
      <w:r>
        <w:rPr>
          <w:b/>
          <w:bCs/>
        </w:rPr>
        <w:t>:</w:t>
      </w:r>
    </w:p>
    <w:p w14:paraId="385CAA8D" w14:textId="31758A09" w:rsidR="00F47A50" w:rsidRDefault="000941E7">
      <w:pPr>
        <w:rPr>
          <w:b/>
          <w:bCs/>
        </w:rPr>
      </w:pPr>
      <w:r w:rsidRPr="000941E7">
        <w:rPr>
          <w:b/>
          <w:bCs/>
        </w:rPr>
        <w:drawing>
          <wp:inline distT="0" distB="0" distL="0" distR="0" wp14:anchorId="053D411B" wp14:editId="19F76760">
            <wp:extent cx="3677163" cy="7906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55C48C4" w14:textId="77777777" w:rsidR="00F47A50" w:rsidRDefault="00F47A50">
      <w:pPr>
        <w:rPr>
          <w:b/>
          <w:bCs/>
        </w:rPr>
      </w:pPr>
    </w:p>
    <w:p w14:paraId="6AA049E0" w14:textId="77777777" w:rsidR="00F47A50" w:rsidRDefault="00F47A50">
      <w:pPr>
        <w:rPr>
          <w:b/>
          <w:bCs/>
        </w:rPr>
      </w:pPr>
    </w:p>
    <w:p w14:paraId="670D578F" w14:textId="77777777" w:rsidR="00F47A50" w:rsidRDefault="00F47A50">
      <w:pPr>
        <w:rPr>
          <w:b/>
          <w:bCs/>
        </w:rPr>
      </w:pPr>
    </w:p>
    <w:p w14:paraId="3CD10388" w14:textId="45651CB6" w:rsidR="00F47A50" w:rsidRDefault="00F47A50">
      <w:pPr>
        <w:rPr>
          <w:b/>
          <w:bCs/>
        </w:rPr>
      </w:pPr>
    </w:p>
    <w:p w14:paraId="76F82306" w14:textId="77777777" w:rsidR="00F47A50" w:rsidRDefault="00F47A50">
      <w:pPr>
        <w:rPr>
          <w:b/>
          <w:bCs/>
        </w:rPr>
      </w:pPr>
    </w:p>
    <w:p w14:paraId="75F76A72" w14:textId="77777777" w:rsidR="00995D80" w:rsidRDefault="00995D80">
      <w:pPr>
        <w:rPr>
          <w:b/>
          <w:bCs/>
        </w:rPr>
      </w:pPr>
    </w:p>
    <w:p w14:paraId="01004775" w14:textId="77777777" w:rsidR="00995D80" w:rsidRDefault="00995D80">
      <w:pPr>
        <w:rPr>
          <w:b/>
          <w:bCs/>
        </w:rPr>
      </w:pPr>
    </w:p>
    <w:p w14:paraId="6676352B" w14:textId="77777777" w:rsidR="00995D80" w:rsidRDefault="00995D80">
      <w:pPr>
        <w:rPr>
          <w:b/>
          <w:bCs/>
        </w:rPr>
      </w:pPr>
    </w:p>
    <w:p w14:paraId="13FAB592" w14:textId="77777777" w:rsidR="00995D80" w:rsidRDefault="00995D80">
      <w:pPr>
        <w:rPr>
          <w:b/>
          <w:bCs/>
        </w:rPr>
      </w:pPr>
    </w:p>
    <w:p w14:paraId="6991EC99" w14:textId="77777777" w:rsidR="00995D80" w:rsidRDefault="00995D80">
      <w:pPr>
        <w:rPr>
          <w:b/>
          <w:bCs/>
        </w:rPr>
      </w:pPr>
    </w:p>
    <w:p w14:paraId="7EBE7AFD" w14:textId="77777777" w:rsidR="00995D80" w:rsidRDefault="00995D80">
      <w:pPr>
        <w:rPr>
          <w:b/>
          <w:bCs/>
        </w:rPr>
      </w:pPr>
    </w:p>
    <w:p w14:paraId="372DBC37" w14:textId="77777777" w:rsidR="00995D80" w:rsidRDefault="00995D80">
      <w:pPr>
        <w:rPr>
          <w:b/>
          <w:bCs/>
        </w:rPr>
      </w:pPr>
    </w:p>
    <w:p w14:paraId="13E4B7A5" w14:textId="77777777" w:rsidR="00995D80" w:rsidRDefault="00995D80">
      <w:pPr>
        <w:rPr>
          <w:b/>
          <w:bCs/>
        </w:rPr>
      </w:pPr>
    </w:p>
    <w:p w14:paraId="745BE6D6" w14:textId="0540DFC6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t>8. Create a Java program to validate phone numbers. The format should be </w:t>
      </w:r>
      <w:r w:rsidRPr="00995D80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(xxx) xxx-</w:t>
      </w:r>
      <w:proofErr w:type="spellStart"/>
      <w:r w:rsidRPr="00995D80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xxxx</w:t>
      </w:r>
      <w:proofErr w:type="spellEnd"/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t> where </w:t>
      </w:r>
      <w:r w:rsidRPr="00995D80">
        <w:rPr>
          <w:rStyle w:val="HTMLCode"/>
          <w:rFonts w:ascii="Consolas" w:hAnsi="Consolas"/>
          <w:b/>
          <w:bCs/>
          <w:color w:val="BD4147"/>
          <w:sz w:val="24"/>
          <w:szCs w:val="24"/>
          <w:shd w:val="clear" w:color="auto" w:fill="F7F7F9"/>
        </w:rPr>
        <w:t>x</w:t>
      </w:r>
      <w:r w:rsidRPr="00995D80">
        <w:rPr>
          <w:rFonts w:ascii="Poppins" w:hAnsi="Poppins" w:cs="Poppins"/>
          <w:b/>
          <w:bCs/>
          <w:color w:val="262626"/>
          <w:shd w:val="clear" w:color="auto" w:fill="FFFFFF"/>
        </w:rPr>
        <w:t> is a digit</w:t>
      </w:r>
      <w:r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.</w:t>
      </w:r>
    </w:p>
    <w:p w14:paraId="4EB7660E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14:paraId="7D7818A5" w14:textId="52B0006A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lab6;</w:t>
      </w:r>
    </w:p>
    <w:p w14:paraId="03567E10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82ED2B4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756014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java.util.regex.Matcher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97C0258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java.util.regex.Pattern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1572C5F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F220A1E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PhoneNumberValidator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07EB1C3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1A6DCA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Method to validate phone numbers</w:t>
      </w:r>
    </w:p>
    <w:p w14:paraId="596C992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isValidPhoneNumber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363BA7B6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Regular expression for validating a phone number</w:t>
      </w:r>
    </w:p>
    <w:p w14:paraId="299DBC5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phoneNumberRegex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"^\</w:t>
      </w:r>
      <w:proofErr w:type="gramStart"/>
      <w:r>
        <w:rPr>
          <w:rFonts w:ascii="Courier New" w:hAnsi="Courier New" w:cs="Courier New"/>
          <w:color w:val="2A00FF"/>
          <w:sz w:val="28"/>
          <w:szCs w:val="28"/>
        </w:rPr>
        <w:t>\(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\\d{3}\\) \\d{3}-\\d{4}$"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14:paraId="234F63E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37B81F8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Compile the regular expression into a pattern</w:t>
      </w:r>
    </w:p>
    <w:p w14:paraId="2D9F82D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Pattern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pattern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Pattern.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compile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phoneNumberRegex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5B6B86C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71DCF1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Match the input phone number against the pattern</w:t>
      </w:r>
    </w:p>
    <w:p w14:paraId="5D9D8C0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Matcher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pattern</w:t>
      </w:r>
      <w:r>
        <w:rPr>
          <w:rFonts w:ascii="Courier New" w:hAnsi="Courier New" w:cs="Courier New"/>
          <w:color w:val="000000"/>
          <w:sz w:val="28"/>
          <w:szCs w:val="28"/>
        </w:rPr>
        <w:t>.matcher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0012B68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8F015E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Return true if the phone number matches the pattern, false otherwise</w:t>
      </w:r>
    </w:p>
    <w:p w14:paraId="5D862599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matcher</w:t>
      </w:r>
      <w:r>
        <w:rPr>
          <w:rFonts w:ascii="Courier New" w:hAnsi="Courier New" w:cs="Courier New"/>
          <w:color w:val="000000"/>
          <w:sz w:val="28"/>
          <w:szCs w:val="28"/>
        </w:rPr>
        <w:t>.matches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();</w:t>
      </w:r>
    </w:p>
    <w:p w14:paraId="7E5D59C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5E497F5B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44A7A71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static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 {</w:t>
      </w:r>
    </w:p>
    <w:p w14:paraId="6EC1FFC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37F9BF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8"/>
          <w:szCs w:val="28"/>
          <w:u w:val="single"/>
        </w:rPr>
        <w:t>scanner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Scanner(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18F1EA1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1A9706C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Prompt the user to enter a phone number</w:t>
      </w:r>
    </w:p>
    <w:p w14:paraId="2EEB65D8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"Enter a phone number to validate (format: (xxx) xxx-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xxxx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):"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7AEE4BD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scanner</w:t>
      </w:r>
      <w:r>
        <w:rPr>
          <w:rFonts w:ascii="Courier New" w:hAnsi="Courier New" w:cs="Courier New"/>
          <w:color w:val="000000"/>
          <w:sz w:val="28"/>
          <w:szCs w:val="28"/>
        </w:rPr>
        <w:t>.nextLine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2B89F54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6692D392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Validate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the phone number</w:t>
      </w:r>
    </w:p>
    <w:p w14:paraId="29CB65C7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if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(</w:t>
      </w:r>
      <w:proofErr w:type="spellStart"/>
      <w:r>
        <w:rPr>
          <w:rFonts w:ascii="Courier New" w:hAnsi="Courier New" w:cs="Courier New"/>
          <w:i/>
          <w:iCs/>
          <w:color w:val="000000"/>
          <w:sz w:val="28"/>
          <w:szCs w:val="28"/>
        </w:rPr>
        <w:t>isValidPhoneNumber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)) {</w:t>
      </w:r>
    </w:p>
    <w:p w14:paraId="7B0C3FAF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a valid phone number."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1FF405DA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else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14:paraId="6F91379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urier New" w:hAnsi="Courier New" w:cs="Courier New"/>
          <w:color w:val="000000"/>
          <w:sz w:val="28"/>
          <w:szCs w:val="28"/>
        </w:rPr>
        <w:t>.println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phoneNumber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+ </w:t>
      </w:r>
      <w:r>
        <w:rPr>
          <w:rFonts w:ascii="Courier New" w:hAnsi="Courier New" w:cs="Courier New"/>
          <w:color w:val="2A00FF"/>
          <w:sz w:val="28"/>
          <w:szCs w:val="28"/>
        </w:rPr>
        <w:t>" is not a valid phone number."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310F5D73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3580CF55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299EBF74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  <w:t>}</w:t>
      </w:r>
    </w:p>
    <w:p w14:paraId="4A239B3C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</w:p>
    <w:p w14:paraId="53071B52" w14:textId="77777777" w:rsidR="00995D80" w:rsidRDefault="00995D80" w:rsidP="00995D80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14:paraId="52AFD365" w14:textId="69ACCF6B" w:rsidR="00995D80" w:rsidRDefault="00AB1486">
      <w:pPr>
        <w:rPr>
          <w:b/>
          <w:bCs/>
        </w:rPr>
      </w:pP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46B2059C" w14:textId="797AD63F" w:rsidR="00995D80" w:rsidRDefault="00995D80">
      <w:pPr>
        <w:rPr>
          <w:b/>
          <w:bCs/>
        </w:rPr>
      </w:pPr>
      <w:r>
        <w:rPr>
          <w:b/>
          <w:bCs/>
        </w:rPr>
        <w:lastRenderedPageBreak/>
        <w:t xml:space="preserve">Right </w:t>
      </w:r>
      <w:proofErr w:type="spellStart"/>
      <w:r>
        <w:rPr>
          <w:b/>
          <w:bCs/>
        </w:rPr>
        <w:t>OutPut</w:t>
      </w:r>
      <w:proofErr w:type="spellEnd"/>
      <w:r>
        <w:rPr>
          <w:b/>
          <w:bCs/>
        </w:rPr>
        <w:t>:</w:t>
      </w:r>
    </w:p>
    <w:p w14:paraId="009C0671" w14:textId="7C32FA4C" w:rsidR="00995D80" w:rsidRDefault="00995D80">
      <w:pPr>
        <w:rPr>
          <w:b/>
          <w:bCs/>
        </w:rPr>
      </w:pPr>
      <w:r w:rsidRPr="00995D80">
        <w:rPr>
          <w:b/>
          <w:bCs/>
          <w:noProof/>
          <w:lang w:eastAsia="en-IN"/>
        </w:rPr>
        <w:drawing>
          <wp:inline distT="0" distB="0" distL="0" distR="0" wp14:anchorId="4AB93F1A" wp14:editId="01648F79">
            <wp:extent cx="5731510" cy="1595120"/>
            <wp:effectExtent l="0" t="0" r="2540" b="5080"/>
            <wp:docPr id="213120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208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9F9F" w14:textId="77777777" w:rsidR="00995D80" w:rsidRDefault="00995D80">
      <w:pPr>
        <w:rPr>
          <w:b/>
          <w:bCs/>
        </w:rPr>
      </w:pPr>
    </w:p>
    <w:p w14:paraId="3105543E" w14:textId="0E81CE4E" w:rsidR="00995D80" w:rsidRPr="00995D80" w:rsidRDefault="00995D80">
      <w:pPr>
        <w:rPr>
          <w:b/>
          <w:bCs/>
          <w:sz w:val="28"/>
          <w:szCs w:val="28"/>
        </w:rPr>
      </w:pPr>
      <w:r w:rsidRPr="00995D80">
        <w:rPr>
          <w:b/>
          <w:bCs/>
          <w:sz w:val="28"/>
          <w:szCs w:val="28"/>
        </w:rPr>
        <w:t>Wrong Output:</w:t>
      </w:r>
    </w:p>
    <w:p w14:paraId="4F2BCD83" w14:textId="60820578" w:rsidR="00995D80" w:rsidRPr="008752F6" w:rsidRDefault="00995D80">
      <w:pPr>
        <w:rPr>
          <w:b/>
          <w:bCs/>
        </w:rPr>
      </w:pPr>
      <w:r w:rsidRPr="00995D80">
        <w:rPr>
          <w:b/>
          <w:bCs/>
          <w:noProof/>
          <w:lang w:eastAsia="en-IN"/>
        </w:rPr>
        <w:drawing>
          <wp:inline distT="0" distB="0" distL="0" distR="0" wp14:anchorId="7718B87D" wp14:editId="5F7C0223">
            <wp:extent cx="5731510" cy="1721485"/>
            <wp:effectExtent l="0" t="0" r="2540" b="0"/>
            <wp:docPr id="1705472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4727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D80" w:rsidRPr="0087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Times New Roman"/>
    <w:charset w:val="00"/>
    <w:family w:val="auto"/>
    <w:pitch w:val="variable"/>
    <w:sig w:usb0="00000001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499"/>
    <w:rsid w:val="00014499"/>
    <w:rsid w:val="000941E7"/>
    <w:rsid w:val="002A282A"/>
    <w:rsid w:val="008752F6"/>
    <w:rsid w:val="00995D80"/>
    <w:rsid w:val="009F6010"/>
    <w:rsid w:val="00AB1486"/>
    <w:rsid w:val="00D920EE"/>
    <w:rsid w:val="00F47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29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5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14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75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1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7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0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 Ullendula</dc:creator>
  <cp:lastModifiedBy>omkar powar</cp:lastModifiedBy>
  <cp:revision>2</cp:revision>
  <dcterms:created xsi:type="dcterms:W3CDTF">2024-06-17T05:27:00Z</dcterms:created>
  <dcterms:modified xsi:type="dcterms:W3CDTF">2024-06-17T05:27:00Z</dcterms:modified>
</cp:coreProperties>
</file>