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620" w:rsidRDefault="000D112A">
      <w:r>
        <w:t>12/10/21</w:t>
      </w:r>
    </w:p>
    <w:p w:rsidR="000D112A" w:rsidRDefault="000D112A">
      <w:r>
        <w:t>12:32PM</w:t>
      </w:r>
    </w:p>
    <w:p w:rsidR="000D112A" w:rsidRDefault="000D112A" w:rsidP="000D112A">
      <w:pPr>
        <w:pStyle w:val="ListParagraph"/>
        <w:numPr>
          <w:ilvl w:val="0"/>
          <w:numId w:val="1"/>
        </w:numPr>
      </w:pPr>
      <w:r>
        <w:t xml:space="preserve">This project was referred from a video tutorial: </w:t>
      </w:r>
      <w:hyperlink r:id="rId6" w:history="1">
        <w:r w:rsidRPr="00122410">
          <w:rPr>
            <w:rStyle w:val="Hyperlink"/>
          </w:rPr>
          <w:t>https://www.youtube.com/watch?v=OLBmtRFFwcQ&amp;ab_channel=CodeWithGopi</w:t>
        </w:r>
      </w:hyperlink>
    </w:p>
    <w:p w:rsidR="000D112A" w:rsidRDefault="00A3499D" w:rsidP="00A3499D">
      <w:r>
        <w:t>1:32PM</w:t>
      </w:r>
    </w:p>
    <w:p w:rsidR="00B23C2A" w:rsidRDefault="00A3499D" w:rsidP="005D4051">
      <w:pPr>
        <w:pStyle w:val="ListParagraph"/>
        <w:numPr>
          <w:ilvl w:val="0"/>
          <w:numId w:val="1"/>
        </w:numPr>
      </w:pPr>
      <w:r>
        <w:t xml:space="preserve">I got into an error before </w:t>
      </w:r>
      <w:r w:rsidR="009A0BC8">
        <w:t>and it was a very long error code</w:t>
      </w:r>
      <w:r w:rsidR="008F594F">
        <w:t xml:space="preserve"> </w:t>
      </w:r>
      <w:hyperlink r:id="rId7" w:history="1">
        <w:r w:rsidR="008F594F" w:rsidRPr="006F299D">
          <w:rPr>
            <w:rStyle w:val="Hyperlink"/>
          </w:rPr>
          <w:t>https://pastebin.com/H4D5PC9U</w:t>
        </w:r>
      </w:hyperlink>
      <w:r w:rsidR="008F594F">
        <w:t xml:space="preserve"> </w:t>
      </w:r>
      <w:r w:rsidR="009A0BC8">
        <w:t>. It happens when I create a new data</w:t>
      </w:r>
      <w:r w:rsidR="002A2FE3">
        <w:t xml:space="preserve"> during runtime pressing the create button</w:t>
      </w:r>
      <w:r w:rsidR="009A0BC8">
        <w:t xml:space="preserve"> </w:t>
      </w:r>
      <w:r w:rsidR="00FC1BBE">
        <w:t xml:space="preserve">then </w:t>
      </w:r>
      <w:r w:rsidR="009A0BC8">
        <w:t xml:space="preserve">the controller gives an error. </w:t>
      </w:r>
      <w:r>
        <w:t xml:space="preserve">I was able to fix with this help </w:t>
      </w:r>
      <w:hyperlink r:id="rId8" w:anchor=":~:text=Database%20table%20doesn%27t%20have%20a%20primary%20key" w:history="1">
        <w:r w:rsidR="001D136C" w:rsidRPr="006F299D">
          <w:rPr>
            <w:rStyle w:val="Hyperlink"/>
          </w:rPr>
          <w:t>https://stackoverflow.com/questions/7583770/unable-to-update-the-entityset-because-it-has-a-definingquery-and-no-updatefu#:~:text=Database%20table%20doesn%27t%20have%20a%20primary%20key</w:t>
        </w:r>
      </w:hyperlink>
      <w:r w:rsidR="001D136C">
        <w:t xml:space="preserve"> </w:t>
      </w:r>
    </w:p>
    <w:p w:rsidR="00A3499D" w:rsidRDefault="00B23C2A" w:rsidP="008F594F">
      <w:pPr>
        <w:pStyle w:val="ListParagraph"/>
        <w:numPr>
          <w:ilvl w:val="0"/>
          <w:numId w:val="1"/>
        </w:numPr>
      </w:pPr>
      <w:r>
        <w:t>The fix shows a screenshot below by deleting them, starting all over again with a new database and a primary key set.</w:t>
      </w:r>
      <w:r>
        <w:br/>
      </w:r>
      <w:r w:rsidRPr="00B23C2A">
        <w:rPr>
          <w:noProof/>
        </w:rPr>
        <w:drawing>
          <wp:inline distT="0" distB="0" distL="0" distR="0" wp14:anchorId="595598C4" wp14:editId="43D273F7">
            <wp:extent cx="2924583" cy="160995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C2A">
        <w:t xml:space="preserve"> </w:t>
      </w:r>
      <w:r w:rsidRPr="00B23C2A">
        <w:rPr>
          <w:noProof/>
        </w:rPr>
        <w:drawing>
          <wp:inline distT="0" distB="0" distL="0" distR="0" wp14:anchorId="06194859" wp14:editId="12F93050">
            <wp:extent cx="4382112" cy="300079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B3" w:rsidRDefault="001C17B1" w:rsidP="00A3499D">
      <w:pPr>
        <w:pStyle w:val="ListParagraph"/>
        <w:numPr>
          <w:ilvl w:val="0"/>
          <w:numId w:val="1"/>
        </w:numPr>
      </w:pPr>
      <w:r>
        <w:t xml:space="preserve">After that fix, I still stumble upon another problem is I can’t see the details of the data I created and it looks empty except their options of edit, details, and delete buttons still there. But when </w:t>
      </w:r>
      <w:r>
        <w:lastRenderedPageBreak/>
        <w:t>pressing it sends me a bad request error or something. I don’t have the screenshots to it anymore because I already fixed it.</w:t>
      </w:r>
    </w:p>
    <w:p w:rsidR="001C17B1" w:rsidRDefault="000F421A" w:rsidP="00B52B4D">
      <w:pPr>
        <w:pStyle w:val="ListParagraph"/>
        <w:numPr>
          <w:ilvl w:val="0"/>
          <w:numId w:val="1"/>
        </w:numPr>
      </w:pPr>
      <w:r>
        <w:t>I decide to delete the controller and its .</w:t>
      </w:r>
      <w:proofErr w:type="spellStart"/>
      <w:r>
        <w:t>cshtml</w:t>
      </w:r>
      <w:proofErr w:type="spellEnd"/>
      <w:r>
        <w:t xml:space="preserve"> files that </w:t>
      </w:r>
      <w:proofErr w:type="gramStart"/>
      <w:r>
        <w:t>was</w:t>
      </w:r>
      <w:proofErr w:type="gramEnd"/>
      <w:r>
        <w:t xml:space="preserve"> created by the controller and try it all over again after I updated the </w:t>
      </w:r>
      <w:proofErr w:type="spellStart"/>
      <w:r>
        <w:t>sql</w:t>
      </w:r>
      <w:proofErr w:type="spellEnd"/>
      <w:r>
        <w:t xml:space="preserve"> database of employee especially adding a primary key.</w:t>
      </w:r>
      <w:r w:rsidR="00DC48A0" w:rsidRPr="00DC48A0">
        <w:rPr>
          <w:noProof/>
        </w:rPr>
        <w:t xml:space="preserve"> </w:t>
      </w:r>
      <w:r w:rsidR="00E32715" w:rsidRPr="00E32715">
        <w:rPr>
          <w:noProof/>
        </w:rPr>
        <w:drawing>
          <wp:inline distT="0" distB="0" distL="0" distR="0" wp14:anchorId="0468533A" wp14:editId="314D9D75">
            <wp:extent cx="3848637" cy="1267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8A0" w:rsidRPr="00DC48A0">
        <w:rPr>
          <w:noProof/>
        </w:rPr>
        <w:drawing>
          <wp:inline distT="0" distB="0" distL="0" distR="0" wp14:anchorId="099E4CA0" wp14:editId="18EE55AB">
            <wp:extent cx="5087060" cy="14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8A0" w:rsidRPr="00DC48A0">
        <w:rPr>
          <w:noProof/>
        </w:rPr>
        <w:drawing>
          <wp:inline distT="0" distB="0" distL="0" distR="0" wp14:anchorId="0A5935CD" wp14:editId="1B71A130">
            <wp:extent cx="1695687" cy="5811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7B1">
        <w:rPr>
          <w:noProof/>
        </w:rPr>
        <w:br/>
        <w:t xml:space="preserve">This was done </w:t>
      </w:r>
      <w:r w:rsidR="00DD77B1">
        <w:t xml:space="preserve">through </w:t>
      </w:r>
      <w:proofErr w:type="spellStart"/>
      <w:r w:rsidR="00DD77B1">
        <w:t>sql</w:t>
      </w:r>
      <w:proofErr w:type="spellEnd"/>
      <w:r w:rsidR="00DD77B1">
        <w:t xml:space="preserve"> manager studio and went back to visual studio, deleted the old model</w:t>
      </w:r>
      <w:r w:rsidR="00A761E4">
        <w:t xml:space="preserve"> and its .</w:t>
      </w:r>
      <w:proofErr w:type="spellStart"/>
      <w:r w:rsidR="00A761E4">
        <w:t>cshtml</w:t>
      </w:r>
      <w:proofErr w:type="spellEnd"/>
      <w:r w:rsidR="00A761E4">
        <w:t xml:space="preserve"> files that was created by and</w:t>
      </w:r>
      <w:r w:rsidR="00DD77B1">
        <w:t xml:space="preserve"> replacing it with a new model that has the </w:t>
      </w:r>
      <w:proofErr w:type="gramStart"/>
      <w:r w:rsidR="00DD77B1">
        <w:t xml:space="preserve">primary </w:t>
      </w:r>
      <w:r w:rsidR="006D7063" w:rsidRPr="006D7063">
        <w:t xml:space="preserve"> </w:t>
      </w:r>
      <w:r w:rsidR="00DD77B1">
        <w:t>key</w:t>
      </w:r>
      <w:proofErr w:type="gramEnd"/>
      <w:r w:rsidR="00DD77B1">
        <w:t xml:space="preserve"> set.</w:t>
      </w:r>
      <w:r w:rsidR="00B52B4D">
        <w:br/>
      </w:r>
      <w:r w:rsidR="00B52B4D" w:rsidRPr="00B52B4D">
        <w:t xml:space="preserve"> </w:t>
      </w:r>
      <w:r w:rsidR="00B52B4D" w:rsidRPr="006D7063">
        <w:rPr>
          <w:noProof/>
        </w:rPr>
        <w:drawing>
          <wp:inline distT="0" distB="0" distL="0" distR="0" wp14:anchorId="1A94F3C1" wp14:editId="5F57F8CC">
            <wp:extent cx="3362794" cy="90500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C2A" w:rsidRPr="00B23C2A">
        <w:rPr>
          <w:noProof/>
        </w:rPr>
        <w:t xml:space="preserve">   </w:t>
      </w:r>
      <w:r w:rsidR="00B52B4D" w:rsidRPr="00B52B4D">
        <w:rPr>
          <w:noProof/>
        </w:rPr>
        <w:lastRenderedPageBreak/>
        <w:drawing>
          <wp:inline distT="0" distB="0" distL="0" distR="0" wp14:anchorId="18FF4484" wp14:editId="13F4313B">
            <wp:extent cx="4115374" cy="2648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B4D" w:rsidRPr="00B52B4D">
        <w:rPr>
          <w:noProof/>
        </w:rPr>
        <w:t xml:space="preserve"> </w:t>
      </w:r>
      <w:r w:rsidR="00B23C2A" w:rsidRPr="00B23C2A">
        <w:rPr>
          <w:noProof/>
        </w:rPr>
        <w:drawing>
          <wp:inline distT="0" distB="0" distL="0" distR="0" wp14:anchorId="1A115D88" wp14:editId="273DED9E">
            <wp:extent cx="3162741" cy="1371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C2A" w:rsidRPr="00B23C2A">
        <w:rPr>
          <w:noProof/>
        </w:rPr>
        <w:t xml:space="preserve"> </w:t>
      </w:r>
      <w:r w:rsidR="00B23C2A" w:rsidRPr="00B23C2A">
        <w:rPr>
          <w:noProof/>
        </w:rPr>
        <w:drawing>
          <wp:inline distT="0" distB="0" distL="0" distR="0" wp14:anchorId="0DD19D9E" wp14:editId="3D987A5C">
            <wp:extent cx="4953691" cy="271500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430" w:rsidRDefault="00F67430" w:rsidP="00E56EF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After that, the results were magical after all those things I need to get through</w:t>
      </w:r>
      <w:r w:rsidR="00E56EF2" w:rsidRPr="00E56EF2">
        <w:rPr>
          <w:noProof/>
        </w:rPr>
        <w:t xml:space="preserve"> </w:t>
      </w:r>
      <w:r w:rsidR="00E56EF2" w:rsidRPr="00E56EF2">
        <w:rPr>
          <w:noProof/>
        </w:rPr>
        <w:drawing>
          <wp:inline distT="0" distB="0" distL="0" distR="0" wp14:anchorId="2598BDF0" wp14:editId="04C8515B">
            <wp:extent cx="5943600" cy="1867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EF2">
        <w:rPr>
          <w:noProof/>
        </w:rPr>
        <w:t>those data I made before were already there which is fantastic. I knew they were added.</w:t>
      </w:r>
    </w:p>
    <w:p w:rsidR="00AF5F51" w:rsidRDefault="00AF5F51" w:rsidP="00AF5F51">
      <w:pPr>
        <w:pStyle w:val="ListParagraph"/>
      </w:pPr>
    </w:p>
    <w:p w:rsidR="00AF5F51" w:rsidRDefault="00AF5F51" w:rsidP="00AF5F51">
      <w:pPr>
        <w:pStyle w:val="ListParagraph"/>
      </w:pPr>
    </w:p>
    <w:p w:rsidR="00FE71EA" w:rsidRDefault="00732798" w:rsidP="004244E8">
      <w:pPr>
        <w:pStyle w:val="ListParagraph"/>
        <w:numPr>
          <w:ilvl w:val="0"/>
          <w:numId w:val="1"/>
        </w:numPr>
      </w:pPr>
      <w:r>
        <w:rPr>
          <w:noProof/>
        </w:rPr>
        <w:t xml:space="preserve">I want to remember what </w:t>
      </w:r>
      <w:r w:rsidR="00DE44B4">
        <w:rPr>
          <w:noProof/>
        </w:rPr>
        <w:t>were</w:t>
      </w:r>
      <w:r>
        <w:rPr>
          <w:noProof/>
        </w:rPr>
        <w:t xml:space="preserve"> </w:t>
      </w:r>
      <w:r w:rsidRPr="00345248">
        <w:rPr>
          <w:b/>
          <w:noProof/>
          <w:sz w:val="28"/>
          <w:szCs w:val="28"/>
        </w:rPr>
        <w:t>the steps in creating</w:t>
      </w:r>
      <w:r w:rsidR="00475F22">
        <w:rPr>
          <w:b/>
          <w:noProof/>
          <w:sz w:val="28"/>
          <w:szCs w:val="28"/>
        </w:rPr>
        <w:t xml:space="preserve"> the project initially</w:t>
      </w:r>
      <w:r w:rsidR="00313841">
        <w:rPr>
          <w:noProof/>
        </w:rPr>
        <w:t>:</w:t>
      </w:r>
      <w:r w:rsidR="004244E8">
        <w:rPr>
          <w:noProof/>
        </w:rPr>
        <w:br/>
      </w:r>
      <w:r w:rsidR="004244E8">
        <w:rPr>
          <w:noProof/>
        </w:rPr>
        <w:br/>
      </w:r>
      <w:r w:rsidR="00680EAA">
        <w:rPr>
          <w:noProof/>
        </w:rPr>
        <w:t>Models were added with an item called ADO.NET Entity Data Model</w:t>
      </w:r>
      <w:r w:rsidR="00FE71EA">
        <w:rPr>
          <w:noProof/>
        </w:rPr>
        <w:t>.</w:t>
      </w:r>
      <w:r w:rsidR="00620FA8" w:rsidRPr="00620FA8">
        <w:t xml:space="preserve"> </w:t>
      </w:r>
      <w:r w:rsidR="00620FA8">
        <w:t>Before, it never happened with a popup to name the model first before proceeding because I was creating it from a new item.</w:t>
      </w:r>
      <w:r w:rsidR="00A65778">
        <w:t xml:space="preserve"> Moments later I recreated the model again but with direct approach to the item from the right click and I can name the model before proceeding.</w:t>
      </w:r>
      <w:r w:rsidR="00FE71EA">
        <w:rPr>
          <w:noProof/>
        </w:rPr>
        <w:t xml:space="preserve"> After that, the chosen </w:t>
      </w:r>
      <w:r w:rsidR="00FE71EA" w:rsidRPr="004244E8">
        <w:rPr>
          <w:noProof/>
          <w:u w:val="single"/>
        </w:rPr>
        <w:t>model content</w:t>
      </w:r>
      <w:r w:rsidR="00FE71EA">
        <w:rPr>
          <w:noProof/>
        </w:rPr>
        <w:t xml:space="preserve"> was </w:t>
      </w:r>
      <w:r w:rsidR="006B2000">
        <w:rPr>
          <w:noProof/>
        </w:rPr>
        <w:t>“</w:t>
      </w:r>
      <w:r w:rsidR="00FE71EA" w:rsidRPr="004244E8">
        <w:rPr>
          <w:noProof/>
          <w:u w:val="single"/>
        </w:rPr>
        <w:t>EF Designer from database</w:t>
      </w:r>
      <w:r w:rsidR="006B2000">
        <w:rPr>
          <w:noProof/>
        </w:rPr>
        <w:t>”</w:t>
      </w:r>
      <w:r w:rsidR="00FE71EA">
        <w:rPr>
          <w:noProof/>
        </w:rPr>
        <w:t>. If there’s no connection, then I create a new connection by manually typing its server name, select database name, and test connection. Then I select a database to the desired system I needed. This instruction is NOT complete so go watch the tutorial video to see what exactly is needed and more explanations.</w:t>
      </w:r>
      <w:r w:rsidR="004244E8">
        <w:rPr>
          <w:noProof/>
        </w:rPr>
        <w:br/>
      </w:r>
      <w:r w:rsidR="004244E8">
        <w:rPr>
          <w:noProof/>
        </w:rPr>
        <w:br/>
      </w:r>
      <w:r w:rsidR="00814B04">
        <w:t>When adding controller directly</w:t>
      </w:r>
      <w:r w:rsidR="00B25F8A">
        <w:t xml:space="preserve"> from</w:t>
      </w:r>
      <w:r w:rsidR="00E81445">
        <w:t xml:space="preserve"> a</w:t>
      </w:r>
      <w:r w:rsidR="00B25F8A">
        <w:t xml:space="preserve"> right-click</w:t>
      </w:r>
      <w:r w:rsidR="00814B04">
        <w:t xml:space="preserve"> I’m told to name its controller</w:t>
      </w:r>
      <w:r w:rsidR="008C7567">
        <w:t xml:space="preserve"> if it’s there</w:t>
      </w:r>
      <w:r w:rsidR="00814B04">
        <w:t xml:space="preserve">. I choose to create </w:t>
      </w:r>
      <w:r w:rsidR="00FE71EA">
        <w:t xml:space="preserve">Controller </w:t>
      </w:r>
      <w:r w:rsidR="0023136D">
        <w:t xml:space="preserve">and </w:t>
      </w:r>
      <w:r w:rsidR="00FE71EA">
        <w:t xml:space="preserve">was added with </w:t>
      </w:r>
      <w:r w:rsidR="00FE71EA" w:rsidRPr="004244E8">
        <w:rPr>
          <w:u w:val="single"/>
        </w:rPr>
        <w:t>MVC 5 Controller with views, using Entity Framework</w:t>
      </w:r>
      <w:r w:rsidR="00FE71EA">
        <w:t>.</w:t>
      </w:r>
      <w:r w:rsidR="00814B04">
        <w:t xml:space="preserve"> Next I named its </w:t>
      </w:r>
      <w:r w:rsidR="008C7567">
        <w:t>Controller</w:t>
      </w:r>
      <w:r w:rsidR="00CF7BB2">
        <w:t xml:space="preserve"> (if direct name </w:t>
      </w:r>
      <w:r w:rsidR="00595609">
        <w:t xml:space="preserve">from right-click </w:t>
      </w:r>
      <w:r w:rsidR="00CF7BB2">
        <w:t>was never there)</w:t>
      </w:r>
      <w:r w:rsidR="00B7419C">
        <w:t>, choose a Model class</w:t>
      </w:r>
      <w:r w:rsidR="009267A6">
        <w:t xml:space="preserve"> and then I choose which data context class or SQL it may be (it will have options since I added the database).</w:t>
      </w:r>
      <w:r w:rsidR="00C37423">
        <w:t xml:space="preserve"> And that’s about it. The rest of the explanation is in the video tutorial.</w:t>
      </w:r>
    </w:p>
    <w:p w:rsidR="00AF5F51" w:rsidRDefault="00AF5F51" w:rsidP="00313841">
      <w:pPr>
        <w:pStyle w:val="ListParagraph"/>
      </w:pPr>
    </w:p>
    <w:p w:rsidR="00213E2E" w:rsidRDefault="00213E2E" w:rsidP="00313841">
      <w:pPr>
        <w:pStyle w:val="ListParagraph"/>
      </w:pPr>
    </w:p>
    <w:p w:rsidR="00EA4FA4" w:rsidRDefault="00EA4FA4" w:rsidP="00EA4FA4">
      <w:r>
        <w:t>12/11/21</w:t>
      </w:r>
    </w:p>
    <w:p w:rsidR="00EA4FA4" w:rsidRDefault="00EA4FA4" w:rsidP="00EA4FA4">
      <w:r>
        <w:t>12:17AM</w:t>
      </w:r>
    </w:p>
    <w:p w:rsidR="00EA4FA4" w:rsidRDefault="00EA4FA4" w:rsidP="004C5F03">
      <w:pPr>
        <w:pStyle w:val="ListParagraph"/>
        <w:numPr>
          <w:ilvl w:val="0"/>
          <w:numId w:val="1"/>
        </w:numPr>
      </w:pPr>
      <w:r>
        <w:t xml:space="preserve">I got its backend modified by </w:t>
      </w:r>
      <w:r w:rsidRPr="00D60CCF">
        <w:rPr>
          <w:b/>
          <w:sz w:val="28"/>
          <w:szCs w:val="28"/>
        </w:rPr>
        <w:t>fixing remaining errors from exception handling</w:t>
      </w:r>
      <w:r>
        <w:t>.</w:t>
      </w:r>
      <w:r w:rsidR="00CA0CF3">
        <w:t xml:space="preserve"> When I create or edit a data, when I leave it empty or over its limits, it wouldn’t crash the system anymore.</w:t>
      </w:r>
      <w:r w:rsidR="00640717">
        <w:br/>
      </w:r>
      <w:r w:rsidR="003D033F" w:rsidRPr="003D033F">
        <w:rPr>
          <w:noProof/>
        </w:rPr>
        <w:lastRenderedPageBreak/>
        <w:t xml:space="preserve"> </w:t>
      </w:r>
      <w:r w:rsidR="000C08D5" w:rsidRPr="007826E0">
        <w:rPr>
          <w:noProof/>
        </w:rPr>
        <w:drawing>
          <wp:inline distT="0" distB="0" distL="0" distR="0" wp14:anchorId="7DAD0FDF" wp14:editId="7346C735">
            <wp:extent cx="3942784" cy="2030787"/>
            <wp:effectExtent l="0" t="0" r="63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2784" cy="203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B3D">
        <w:rPr>
          <w:noProof/>
        </w:rPr>
        <w:t xml:space="preserve"> </w:t>
      </w:r>
      <w:r w:rsidR="005B5B3D">
        <w:rPr>
          <w:noProof/>
        </w:rPr>
        <w:br/>
      </w:r>
      <w:r w:rsidR="00F714FD">
        <w:rPr>
          <w:noProof/>
        </w:rPr>
        <w:t xml:space="preserve">Here’s a very long text </w:t>
      </w:r>
      <w:r w:rsidR="00714E6C">
        <w:rPr>
          <w:noProof/>
        </w:rPr>
        <w:t xml:space="preserve">made by </w:t>
      </w:r>
      <w:r w:rsidR="00F714FD">
        <w:rPr>
          <w:noProof/>
        </w:rPr>
        <w:t>someone who decide to make it long just to have fun.</w:t>
      </w:r>
      <w:r w:rsidR="00F714FD">
        <w:rPr>
          <w:noProof/>
        </w:rPr>
        <w:br/>
      </w:r>
      <w:r w:rsidR="00531600">
        <w:rPr>
          <w:noProof/>
        </w:rPr>
        <w:t>H</w:t>
      </w:r>
      <w:r w:rsidR="005B5B3D">
        <w:rPr>
          <w:noProof/>
        </w:rPr>
        <w:t xml:space="preserve">ere’s the code to prevent the error </w:t>
      </w:r>
      <w:r w:rsidR="00A209B6">
        <w:rPr>
          <w:noProof/>
        </w:rPr>
        <w:t>for</w:t>
      </w:r>
      <w:r w:rsidR="00BB1495">
        <w:rPr>
          <w:noProof/>
        </w:rPr>
        <w:t xml:space="preserve"> </w:t>
      </w:r>
      <w:r w:rsidR="00700F40">
        <w:rPr>
          <w:noProof/>
        </w:rPr>
        <w:t xml:space="preserve">EditorFor </w:t>
      </w:r>
      <w:r w:rsidR="00BB1495">
        <w:rPr>
          <w:noProof/>
        </w:rPr>
        <w:t>with a</w:t>
      </w:r>
      <w:r w:rsidR="005B5B3D">
        <w:rPr>
          <w:noProof/>
        </w:rPr>
        <w:t xml:space="preserve"> very long character.</w:t>
      </w:r>
      <w:r w:rsidR="00802D35">
        <w:rPr>
          <w:noProof/>
        </w:rPr>
        <w:t xml:space="preserve"> I don’t know how the value is passed to the controller to be honest I think it’s </w:t>
      </w:r>
      <w:proofErr w:type="spellStart"/>
      <w:r w:rsidR="00802D35">
        <w:rPr>
          <w:rFonts w:ascii="Consolas" w:hAnsi="Consolas" w:cs="Consolas"/>
          <w:color w:val="000000"/>
          <w:sz w:val="19"/>
          <w:szCs w:val="19"/>
        </w:rPr>
        <w:t>AntiForgeryToken</w:t>
      </w:r>
      <w:proofErr w:type="spellEnd"/>
      <w:r w:rsidR="00802D35">
        <w:rPr>
          <w:noProof/>
        </w:rPr>
        <w:t xml:space="preserve"> is responsible for it</w:t>
      </w:r>
      <w:r w:rsidR="00D320A3">
        <w:rPr>
          <w:noProof/>
        </w:rPr>
        <w:t xml:space="preserve"> (</w:t>
      </w:r>
      <w:r w:rsidR="00D2539C">
        <w:rPr>
          <w:noProof/>
        </w:rPr>
        <w:t xml:space="preserve">located in </w:t>
      </w:r>
      <w:r w:rsidR="00D320A3">
        <w:rPr>
          <w:noProof/>
        </w:rPr>
        <w:t>Create.cshtml)</w:t>
      </w:r>
      <w:r w:rsidR="00802D35">
        <w:rPr>
          <w:noProof/>
        </w:rPr>
        <w:t>.</w:t>
      </w:r>
      <w:r w:rsidR="005B5B3D">
        <w:rPr>
          <w:noProof/>
        </w:rPr>
        <w:br/>
      </w:r>
      <w:r w:rsidR="003D033F" w:rsidRPr="003D033F">
        <w:rPr>
          <w:noProof/>
        </w:rPr>
        <w:drawing>
          <wp:inline distT="0" distB="0" distL="0" distR="0" wp14:anchorId="7D553D5A" wp14:editId="4A1FA4B3">
            <wp:extent cx="4431671" cy="190524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5424" cy="1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20F">
        <w:rPr>
          <w:noProof/>
        </w:rPr>
        <w:t xml:space="preserve"> </w:t>
      </w:r>
      <w:r w:rsidR="008D5D3D">
        <w:rPr>
          <w:noProof/>
        </w:rPr>
        <w:br/>
      </w:r>
      <w:r w:rsidR="005C1FF3">
        <w:rPr>
          <w:noProof/>
        </w:rPr>
        <w:t xml:space="preserve">It is located in the controller since it’s responsible in executing the </w:t>
      </w:r>
      <w:r w:rsidR="00E54572">
        <w:rPr>
          <w:noProof/>
        </w:rPr>
        <w:t>data</w:t>
      </w:r>
      <w:r w:rsidR="005C1FF3">
        <w:rPr>
          <w:noProof/>
        </w:rPr>
        <w:t>. T</w:t>
      </w:r>
      <w:r w:rsidR="00B7620F">
        <w:rPr>
          <w:noProof/>
        </w:rPr>
        <w:t xml:space="preserve">his is all thanks to this link here </w:t>
      </w:r>
      <w:hyperlink r:id="rId21" w:history="1">
        <w:r w:rsidR="00B7620F" w:rsidRPr="006F299D">
          <w:rPr>
            <w:rStyle w:val="Hyperlink"/>
          </w:rPr>
          <w:t>https://stackoverflow.com/questions/21606454/how-to-handle-system-data-entity-validation-dbentityvalidationexception</w:t>
        </w:r>
      </w:hyperlink>
      <w:r w:rsidR="00B7620F">
        <w:rPr>
          <w:noProof/>
        </w:rPr>
        <w:t xml:space="preserve"> there was a nice sample I took and used it in the code to get the result I wanted.</w:t>
      </w:r>
      <w:r w:rsidR="004C5F03" w:rsidRPr="004C5F03">
        <w:rPr>
          <w:noProof/>
        </w:rPr>
        <w:t xml:space="preserve"> </w:t>
      </w:r>
      <w:r w:rsidR="000D2F4C">
        <w:rPr>
          <w:noProof/>
        </w:rPr>
        <w:t>You can see a screenshot below of an error above Create</w:t>
      </w:r>
      <w:r w:rsidR="0014694D">
        <w:rPr>
          <w:noProof/>
        </w:rPr>
        <w:t>.</w:t>
      </w:r>
      <w:bookmarkStart w:id="0" w:name="_GoBack"/>
      <w:bookmarkEnd w:id="0"/>
      <w:r w:rsidR="004C5F03" w:rsidRPr="004C5F03">
        <w:rPr>
          <w:noProof/>
        </w:rPr>
        <w:drawing>
          <wp:inline distT="0" distB="0" distL="0" distR="0" wp14:anchorId="0902EC2F" wp14:editId="03F74AD1">
            <wp:extent cx="5943600" cy="22415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F03">
        <w:rPr>
          <w:noProof/>
        </w:rPr>
        <w:br/>
      </w:r>
    </w:p>
    <w:p w:rsidR="00B2196F" w:rsidRDefault="00B2196F" w:rsidP="00A6693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 xml:space="preserve">This is a very useful link </w:t>
      </w:r>
      <w:hyperlink r:id="rId23" w:history="1">
        <w:r w:rsidRPr="006A0E7A">
          <w:rPr>
            <w:rStyle w:val="Hyperlink"/>
            <w:noProof/>
          </w:rPr>
          <w:t>https://itqna.net/questions/76703/how-get-value-htmleditorfor</w:t>
        </w:r>
      </w:hyperlink>
      <w:r>
        <w:rPr>
          <w:noProof/>
        </w:rPr>
        <w:t xml:space="preserve"> because I got a way to get the value of a razor code that is disguised as textarea and I don’t know how do I get the value since it’s not written as an html tag.</w:t>
      </w:r>
      <w:r w:rsidR="009B7FA3" w:rsidRPr="009B7FA3">
        <w:rPr>
          <w:noProof/>
        </w:rPr>
        <w:t xml:space="preserve"> </w:t>
      </w:r>
      <w:r w:rsidR="009B7FA3" w:rsidRPr="009B7FA3">
        <w:rPr>
          <w:noProof/>
        </w:rPr>
        <w:drawing>
          <wp:inline distT="0" distB="0" distL="0" distR="0" wp14:anchorId="1A95D83E" wp14:editId="019584B0">
            <wp:extent cx="5943600" cy="716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FA3">
        <w:rPr>
          <w:noProof/>
        </w:rPr>
        <w:t xml:space="preserve">I’m talking to </w:t>
      </w:r>
      <w:r w:rsidR="009B7FA3" w:rsidRPr="001E14C8">
        <w:rPr>
          <w:b/>
          <w:noProof/>
          <w:sz w:val="28"/>
          <w:szCs w:val="28"/>
        </w:rPr>
        <w:t>@Html.EditorFor</w:t>
      </w:r>
      <w:r w:rsidR="009B7FA3">
        <w:rPr>
          <w:noProof/>
        </w:rPr>
        <w:t xml:space="preserve"> </w:t>
      </w:r>
      <w:r w:rsidR="001E14C8">
        <w:rPr>
          <w:noProof/>
        </w:rPr>
        <w:t xml:space="preserve">on </w:t>
      </w:r>
      <w:r w:rsidR="001E14C8" w:rsidRPr="001E14C8">
        <w:rPr>
          <w:b/>
          <w:noProof/>
          <w:sz w:val="28"/>
          <w:szCs w:val="28"/>
        </w:rPr>
        <w:t>how to get the value</w:t>
      </w:r>
      <w:r w:rsidR="001E14C8">
        <w:rPr>
          <w:noProof/>
        </w:rPr>
        <w:t xml:space="preserve"> </w:t>
      </w:r>
      <w:r w:rsidR="009B7FA3">
        <w:rPr>
          <w:noProof/>
        </w:rPr>
        <w:t>that’s the input tag imposter.</w:t>
      </w:r>
      <w:r w:rsidR="00083A3F" w:rsidRPr="00083A3F">
        <w:rPr>
          <w:noProof/>
        </w:rPr>
        <w:t xml:space="preserve"> </w:t>
      </w:r>
      <w:r w:rsidR="00083A3F">
        <w:rPr>
          <w:noProof/>
        </w:rPr>
        <w:t>Here’s the direct code that I modified from the link and added it to input tag to call its function from javascript.</w:t>
      </w:r>
      <w:r w:rsidR="00083A3F" w:rsidRPr="00083A3F">
        <w:rPr>
          <w:noProof/>
        </w:rPr>
        <w:drawing>
          <wp:inline distT="0" distB="0" distL="0" distR="0" wp14:anchorId="60101653" wp14:editId="64354571">
            <wp:extent cx="5943600" cy="19970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A3F" w:rsidRPr="00083A3F">
        <w:rPr>
          <w:noProof/>
        </w:rPr>
        <w:drawing>
          <wp:inline distT="0" distB="0" distL="0" distR="0" wp14:anchorId="6AB5FCCE" wp14:editId="62B0553B">
            <wp:extent cx="5943600" cy="6146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93C">
        <w:rPr>
          <w:noProof/>
        </w:rPr>
        <w:t>Other alternative links in regards to getting values of EditorFor</w:t>
      </w:r>
      <w:r w:rsidR="00A6693C">
        <w:rPr>
          <w:noProof/>
        </w:rPr>
        <w:br/>
      </w:r>
      <w:hyperlink r:id="rId27" w:history="1">
        <w:r w:rsidR="00A6693C" w:rsidRPr="0033073E">
          <w:rPr>
            <w:rStyle w:val="Hyperlink"/>
          </w:rPr>
          <w:t>https://stackoverflow.com/questions/25719593/how-can-i-get-value-of-editorfor-and-assign-this-value-to-another-editorfor</w:t>
        </w:r>
      </w:hyperlink>
      <w:r w:rsidR="00A6693C">
        <w:br/>
      </w:r>
      <w:hyperlink r:id="rId28" w:history="1">
        <w:r w:rsidR="00A6693C" w:rsidRPr="0033073E">
          <w:rPr>
            <w:rStyle w:val="Hyperlink"/>
          </w:rPr>
          <w:t>https://www.titanwolf.org/Network/q/158e2c1a-3465-4c53-9bb5-f9cfe65dd007/y</w:t>
        </w:r>
      </w:hyperlink>
    </w:p>
    <w:p w:rsidR="00104279" w:rsidRDefault="0067162E" w:rsidP="0067162E">
      <w:r>
        <w:t>10:35AM</w:t>
      </w:r>
    </w:p>
    <w:p w:rsidR="0067162E" w:rsidRDefault="0067162E" w:rsidP="008B6FFE">
      <w:pPr>
        <w:pStyle w:val="ListParagraph"/>
        <w:numPr>
          <w:ilvl w:val="0"/>
          <w:numId w:val="1"/>
        </w:numPr>
      </w:pPr>
      <w:r>
        <w:t xml:space="preserve">The </w:t>
      </w:r>
      <w:r w:rsidRPr="00B33CA1">
        <w:rPr>
          <w:b/>
          <w:sz w:val="28"/>
          <w:szCs w:val="28"/>
        </w:rPr>
        <w:t>search</w:t>
      </w:r>
      <w:r w:rsidR="00023C33" w:rsidRPr="00B33CA1">
        <w:rPr>
          <w:b/>
          <w:sz w:val="28"/>
          <w:szCs w:val="28"/>
        </w:rPr>
        <w:t xml:space="preserve"> </w:t>
      </w:r>
      <w:r w:rsidRPr="00B33CA1">
        <w:rPr>
          <w:b/>
          <w:sz w:val="28"/>
          <w:szCs w:val="28"/>
        </w:rPr>
        <w:t>box</w:t>
      </w:r>
      <w:r w:rsidRPr="00B33CA1">
        <w:rPr>
          <w:sz w:val="28"/>
          <w:szCs w:val="28"/>
        </w:rPr>
        <w:t xml:space="preserve"> </w:t>
      </w:r>
      <w:r w:rsidRPr="00B33CA1">
        <w:rPr>
          <w:b/>
          <w:sz w:val="28"/>
          <w:szCs w:val="28"/>
        </w:rPr>
        <w:t>is finally</w:t>
      </w:r>
      <w:r w:rsidRPr="00B33CA1">
        <w:rPr>
          <w:sz w:val="28"/>
          <w:szCs w:val="28"/>
        </w:rPr>
        <w:t xml:space="preserve"> </w:t>
      </w:r>
      <w:r w:rsidRPr="00B33CA1">
        <w:rPr>
          <w:b/>
          <w:sz w:val="28"/>
          <w:szCs w:val="28"/>
        </w:rPr>
        <w:t>working</w:t>
      </w:r>
      <w:r>
        <w:t xml:space="preserve"> all thanks to this video </w:t>
      </w:r>
      <w:hyperlink r:id="rId29" w:history="1">
        <w:r w:rsidRPr="00CC7768">
          <w:rPr>
            <w:rStyle w:val="Hyperlink"/>
          </w:rPr>
          <w:t>https://www.youtube.com/watch?v=lChDn1Ti0jI&amp;ab_channel=abctutorial</w:t>
        </w:r>
      </w:hyperlink>
      <w:r>
        <w:t xml:space="preserve"> a special code to gain access to SQL just by using functions in C# without </w:t>
      </w:r>
      <w:proofErr w:type="spellStart"/>
      <w:r>
        <w:t>ConnectionStrings</w:t>
      </w:r>
      <w:proofErr w:type="spellEnd"/>
      <w:r>
        <w:t>.</w:t>
      </w:r>
      <w:r w:rsidR="008B6FFE" w:rsidRPr="008B6FFE">
        <w:rPr>
          <w:noProof/>
        </w:rPr>
        <w:t xml:space="preserve"> </w:t>
      </w:r>
      <w:r w:rsidR="008B6FFE" w:rsidRPr="008B6FFE">
        <w:rPr>
          <w:noProof/>
        </w:rPr>
        <w:drawing>
          <wp:inline distT="0" distB="0" distL="0" distR="0" wp14:anchorId="5BDF7CD6" wp14:editId="3098F8C8">
            <wp:extent cx="5943600" cy="8362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14B">
        <w:rPr>
          <w:noProof/>
        </w:rPr>
        <w:t>I don’t know how to show the searchbox actually working since I can’t add gif files here but the point is the search only works for employee names.</w:t>
      </w:r>
    </w:p>
    <w:p w:rsidR="006D0ECB" w:rsidRDefault="006D0ECB">
      <w:pPr>
        <w:pStyle w:val="ListParagraph"/>
        <w:numPr>
          <w:ilvl w:val="0"/>
          <w:numId w:val="1"/>
        </w:numPr>
      </w:pPr>
      <w:r>
        <w:t>I want to say is the system</w:t>
      </w:r>
      <w:r w:rsidR="001D4B4E">
        <w:t xml:space="preserve"> is</w:t>
      </w:r>
      <w:r>
        <w:t xml:space="preserve"> complete with some remaining code I wa</w:t>
      </w:r>
      <w:r w:rsidR="000439D3">
        <w:t>nt</w:t>
      </w:r>
      <w:r>
        <w:t xml:space="preserve"> to add to as a minor.</w:t>
      </w:r>
    </w:p>
    <w:p w:rsidR="000439D3" w:rsidRDefault="00902F76" w:rsidP="00902F76">
      <w:r>
        <w:t>12:23PM</w:t>
      </w:r>
    </w:p>
    <w:p w:rsidR="00902F76" w:rsidRDefault="007E37A3" w:rsidP="0075245C">
      <w:pPr>
        <w:pStyle w:val="ListParagraph"/>
        <w:numPr>
          <w:ilvl w:val="0"/>
          <w:numId w:val="1"/>
        </w:numPr>
      </w:pPr>
      <w:r>
        <w:lastRenderedPageBreak/>
        <w:t xml:space="preserve">I was able to </w:t>
      </w:r>
      <w:r w:rsidRPr="007E37A3">
        <w:rPr>
          <w:b/>
          <w:sz w:val="28"/>
          <w:szCs w:val="28"/>
        </w:rPr>
        <w:t xml:space="preserve">link a </w:t>
      </w:r>
      <w:proofErr w:type="spellStart"/>
      <w:r w:rsidRPr="007E37A3">
        <w:rPr>
          <w:b/>
          <w:sz w:val="28"/>
          <w:szCs w:val="28"/>
        </w:rPr>
        <w:t>css</w:t>
      </w:r>
      <w:proofErr w:type="spellEnd"/>
      <w:r w:rsidR="00902F76" w:rsidRPr="007E37A3">
        <w:rPr>
          <w:b/>
          <w:sz w:val="28"/>
          <w:szCs w:val="28"/>
        </w:rPr>
        <w:t xml:space="preserve"> on </w:t>
      </w:r>
      <w:proofErr w:type="spellStart"/>
      <w:r w:rsidR="00902F76" w:rsidRPr="007E37A3">
        <w:rPr>
          <w:b/>
          <w:sz w:val="28"/>
          <w:szCs w:val="28"/>
        </w:rPr>
        <w:t>Response.Write</w:t>
      </w:r>
      <w:proofErr w:type="spellEnd"/>
      <w:r w:rsidR="00902F76" w:rsidRPr="007E37A3">
        <w:rPr>
          <w:b/>
          <w:sz w:val="28"/>
          <w:szCs w:val="28"/>
        </w:rPr>
        <w:t xml:space="preserve"> C# method in </w:t>
      </w:r>
      <w:proofErr w:type="spellStart"/>
      <w:r w:rsidR="00902F76" w:rsidRPr="007E37A3">
        <w:rPr>
          <w:b/>
          <w:sz w:val="28"/>
          <w:szCs w:val="28"/>
        </w:rPr>
        <w:t>EmployeeController.cs</w:t>
      </w:r>
      <w:proofErr w:type="spellEnd"/>
      <w:r w:rsidR="00902F76">
        <w:t xml:space="preserve"> </w:t>
      </w:r>
      <w:r w:rsidR="0075245C">
        <w:t xml:space="preserve">and it results into a nice red text effect as I added it in my </w:t>
      </w:r>
      <w:proofErr w:type="spellStart"/>
      <w:r w:rsidR="0075245C">
        <w:t>css</w:t>
      </w:r>
      <w:proofErr w:type="spellEnd"/>
      <w:r w:rsidR="0075245C" w:rsidRPr="0075245C">
        <w:drawing>
          <wp:inline distT="0" distB="0" distL="0" distR="0" wp14:anchorId="48A34458" wp14:editId="1CD49176">
            <wp:extent cx="5943600" cy="22301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E66">
        <w:t xml:space="preserve">How I manage to add an html tag into a C# script thanks to this link here </w:t>
      </w:r>
      <w:hyperlink r:id="rId32" w:history="1">
        <w:r w:rsidR="00902F76" w:rsidRPr="005D4637">
          <w:rPr>
            <w:rStyle w:val="Hyperlink"/>
          </w:rPr>
          <w:t>https://www.dotnetspider.com/forum/289375-How-Add-New-Line-Asp-net-C</w:t>
        </w:r>
      </w:hyperlink>
      <w:r w:rsidR="00902F76">
        <w:t xml:space="preserve"> </w:t>
      </w:r>
    </w:p>
    <w:p w:rsidR="00B47DDE" w:rsidRDefault="00B47DDE" w:rsidP="00B47DDE">
      <w:pPr>
        <w:pStyle w:val="ListParagraph"/>
        <w:numPr>
          <w:ilvl w:val="0"/>
          <w:numId w:val="1"/>
        </w:numPr>
      </w:pPr>
      <w:r>
        <w:t xml:space="preserve">I always wonder why the other 2 don’t have any label to say </w:t>
      </w:r>
      <w:r w:rsidR="00D37264">
        <w:t>that</w:t>
      </w:r>
      <w:r>
        <w:t xml:space="preserve"> it</w:t>
      </w:r>
      <w:r w:rsidR="00D37264">
        <w:t>s field is required</w:t>
      </w:r>
      <w:r>
        <w:t xml:space="preserve"> as I press the create button </w:t>
      </w:r>
      <w:r w:rsidRPr="00B47DDE">
        <w:drawing>
          <wp:inline distT="0" distB="0" distL="0" distR="0" wp14:anchorId="48DEE44E" wp14:editId="7A02F60C">
            <wp:extent cx="5943600" cy="29254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84B1E"/>
    <w:multiLevelType w:val="hybridMultilevel"/>
    <w:tmpl w:val="1B2847A2"/>
    <w:lvl w:ilvl="0" w:tplc="030AC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62C"/>
    <w:rsid w:val="00007038"/>
    <w:rsid w:val="00023C33"/>
    <w:rsid w:val="00023E97"/>
    <w:rsid w:val="000439D3"/>
    <w:rsid w:val="000737DE"/>
    <w:rsid w:val="00083A3F"/>
    <w:rsid w:val="000A20FE"/>
    <w:rsid w:val="000C08D5"/>
    <w:rsid w:val="000D112A"/>
    <w:rsid w:val="000D2F4C"/>
    <w:rsid w:val="000F421A"/>
    <w:rsid w:val="00104279"/>
    <w:rsid w:val="0014694D"/>
    <w:rsid w:val="001C17B1"/>
    <w:rsid w:val="001D136C"/>
    <w:rsid w:val="001D4B4E"/>
    <w:rsid w:val="001E14C8"/>
    <w:rsid w:val="00212F92"/>
    <w:rsid w:val="00213E2E"/>
    <w:rsid w:val="0023136D"/>
    <w:rsid w:val="00271499"/>
    <w:rsid w:val="002A2FE3"/>
    <w:rsid w:val="002B2F55"/>
    <w:rsid w:val="002E15B3"/>
    <w:rsid w:val="00313841"/>
    <w:rsid w:val="00330991"/>
    <w:rsid w:val="00345248"/>
    <w:rsid w:val="003A54B0"/>
    <w:rsid w:val="003D033F"/>
    <w:rsid w:val="003F0923"/>
    <w:rsid w:val="00412D30"/>
    <w:rsid w:val="004244E8"/>
    <w:rsid w:val="00475F22"/>
    <w:rsid w:val="0048451B"/>
    <w:rsid w:val="004C5F03"/>
    <w:rsid w:val="00531600"/>
    <w:rsid w:val="00534E66"/>
    <w:rsid w:val="0058762C"/>
    <w:rsid w:val="00595609"/>
    <w:rsid w:val="005B5B3D"/>
    <w:rsid w:val="005C1FF3"/>
    <w:rsid w:val="005D4051"/>
    <w:rsid w:val="00620FA8"/>
    <w:rsid w:val="00640717"/>
    <w:rsid w:val="0067162E"/>
    <w:rsid w:val="00680EAA"/>
    <w:rsid w:val="00695A91"/>
    <w:rsid w:val="006B2000"/>
    <w:rsid w:val="006D0ECB"/>
    <w:rsid w:val="006D7063"/>
    <w:rsid w:val="006E552C"/>
    <w:rsid w:val="006E7F6B"/>
    <w:rsid w:val="006F1C58"/>
    <w:rsid w:val="00700F40"/>
    <w:rsid w:val="00714E6C"/>
    <w:rsid w:val="00732798"/>
    <w:rsid w:val="0075245C"/>
    <w:rsid w:val="007A38E8"/>
    <w:rsid w:val="007E2B61"/>
    <w:rsid w:val="007E37A3"/>
    <w:rsid w:val="00802D35"/>
    <w:rsid w:val="00806292"/>
    <w:rsid w:val="00814B04"/>
    <w:rsid w:val="0088051C"/>
    <w:rsid w:val="008B6FFE"/>
    <w:rsid w:val="008C7567"/>
    <w:rsid w:val="008D5D3D"/>
    <w:rsid w:val="008F3908"/>
    <w:rsid w:val="008F594F"/>
    <w:rsid w:val="00902207"/>
    <w:rsid w:val="00902F76"/>
    <w:rsid w:val="009234C2"/>
    <w:rsid w:val="009267A6"/>
    <w:rsid w:val="009553B2"/>
    <w:rsid w:val="00972793"/>
    <w:rsid w:val="009A0BC8"/>
    <w:rsid w:val="009B7FA3"/>
    <w:rsid w:val="00A209B6"/>
    <w:rsid w:val="00A3499D"/>
    <w:rsid w:val="00A65778"/>
    <w:rsid w:val="00A6693C"/>
    <w:rsid w:val="00A761E4"/>
    <w:rsid w:val="00AF5F51"/>
    <w:rsid w:val="00B2196F"/>
    <w:rsid w:val="00B23C2A"/>
    <w:rsid w:val="00B25F8A"/>
    <w:rsid w:val="00B33CA1"/>
    <w:rsid w:val="00B47DDE"/>
    <w:rsid w:val="00B52B4D"/>
    <w:rsid w:val="00B61695"/>
    <w:rsid w:val="00B66417"/>
    <w:rsid w:val="00B7419C"/>
    <w:rsid w:val="00B7620F"/>
    <w:rsid w:val="00B91E58"/>
    <w:rsid w:val="00BA5EA4"/>
    <w:rsid w:val="00BB1495"/>
    <w:rsid w:val="00C1314B"/>
    <w:rsid w:val="00C37423"/>
    <w:rsid w:val="00C72605"/>
    <w:rsid w:val="00C76620"/>
    <w:rsid w:val="00C93CAC"/>
    <w:rsid w:val="00CA0CF3"/>
    <w:rsid w:val="00CF7BB2"/>
    <w:rsid w:val="00D2539C"/>
    <w:rsid w:val="00D320A3"/>
    <w:rsid w:val="00D37264"/>
    <w:rsid w:val="00D60CCF"/>
    <w:rsid w:val="00DC48A0"/>
    <w:rsid w:val="00DD77B1"/>
    <w:rsid w:val="00DE44B4"/>
    <w:rsid w:val="00E32715"/>
    <w:rsid w:val="00E54572"/>
    <w:rsid w:val="00E56EF2"/>
    <w:rsid w:val="00E81445"/>
    <w:rsid w:val="00EA4FA4"/>
    <w:rsid w:val="00F67430"/>
    <w:rsid w:val="00F714FD"/>
    <w:rsid w:val="00FA3781"/>
    <w:rsid w:val="00FC1BBE"/>
    <w:rsid w:val="00FE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1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8A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D40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1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8A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D40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583770/unable-to-update-the-entityset-because-it-has-a-definingquery-and-no-updatef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hyperlink" Target="https://stackoverflow.com/questions/21606454/how-to-handle-system-data-entity-validation-dbentityvalidationexception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pastebin.com/H4D5PC9U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youtube.com/watch?v=lChDn1Ti0jI&amp;ab_channel=abctutori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LBmtRFFwcQ&amp;ab_channel=CodeWithGopi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s://www.dotnetspider.com/forum/289375-How-Add-New-Line-Asp-net-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itqna.net/questions/76703/how-get-value-htmleditorfor" TargetMode="External"/><Relationship Id="rId28" Type="http://schemas.openxmlformats.org/officeDocument/2006/relationships/hyperlink" Target="https://www.titanwolf.org/Network/q/158e2c1a-3465-4c53-9bb5-f9cfe65dd007/y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stackoverflow.com/questions/25719593/how-can-i-get-value-of-editorfor-and-assign-this-value-to-another-editorfor" TargetMode="External"/><Relationship Id="rId30" Type="http://schemas.openxmlformats.org/officeDocument/2006/relationships/image" Target="media/image1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ni</dc:creator>
  <cp:keywords/>
  <dc:description/>
  <cp:lastModifiedBy>you ni</cp:lastModifiedBy>
  <cp:revision>180</cp:revision>
  <dcterms:created xsi:type="dcterms:W3CDTF">2021-12-10T04:32:00Z</dcterms:created>
  <dcterms:modified xsi:type="dcterms:W3CDTF">2021-12-11T04:40:00Z</dcterms:modified>
</cp:coreProperties>
</file>