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20" w:rsidRDefault="000D112A">
      <w:r>
        <w:t>12/10/21</w:t>
      </w:r>
    </w:p>
    <w:p w:rsidR="000D112A" w:rsidRDefault="000D112A">
      <w:r>
        <w:t>12:32PM</w:t>
      </w:r>
    </w:p>
    <w:p w:rsidR="000D112A" w:rsidRDefault="000D112A" w:rsidP="000D112A">
      <w:pPr>
        <w:pStyle w:val="ListParagraph"/>
        <w:numPr>
          <w:ilvl w:val="0"/>
          <w:numId w:val="1"/>
        </w:numPr>
      </w:pPr>
      <w:r>
        <w:t xml:space="preserve">This project was referred from a video tutorial: </w:t>
      </w:r>
      <w:hyperlink r:id="rId6" w:history="1">
        <w:r w:rsidRPr="00122410">
          <w:rPr>
            <w:rStyle w:val="Hyperlink"/>
          </w:rPr>
          <w:t>https://www.youtube.com/watch?v=OLBmtRFFwcQ&amp;ab_channel=CodeWithGopi</w:t>
        </w:r>
      </w:hyperlink>
    </w:p>
    <w:p w:rsidR="000D112A" w:rsidRDefault="00A3499D" w:rsidP="00A3499D">
      <w:r>
        <w:t>1:32PM</w:t>
      </w:r>
    </w:p>
    <w:p w:rsidR="00B23C2A" w:rsidRDefault="00A3499D" w:rsidP="008F594F">
      <w:pPr>
        <w:pStyle w:val="ListParagraph"/>
        <w:numPr>
          <w:ilvl w:val="0"/>
          <w:numId w:val="1"/>
        </w:numPr>
      </w:pPr>
      <w:r>
        <w:t xml:space="preserve">I got into an error before </w:t>
      </w:r>
      <w:r w:rsidR="009A0BC8">
        <w:t>and it was a very long error code</w:t>
      </w:r>
      <w:r w:rsidR="008F594F">
        <w:t xml:space="preserve"> </w:t>
      </w:r>
      <w:hyperlink r:id="rId7" w:history="1">
        <w:r w:rsidR="008F594F" w:rsidRPr="006F299D">
          <w:rPr>
            <w:rStyle w:val="Hyperlink"/>
          </w:rPr>
          <w:t>https://pastebin.com/H4D5PC9U</w:t>
        </w:r>
      </w:hyperlink>
      <w:r w:rsidR="008F594F">
        <w:t xml:space="preserve"> </w:t>
      </w:r>
      <w:r w:rsidR="009A0BC8">
        <w:t>. It happens when I create a new data but the controller gives an error. B</w:t>
      </w:r>
      <w:r>
        <w:t xml:space="preserve">ut I was able to fix with this help </w:t>
      </w:r>
      <w:hyperlink r:id="rId8" w:history="1">
        <w:r w:rsidR="002E15B3" w:rsidRPr="006F299D">
          <w:rPr>
            <w:rStyle w:val="Hyperlink"/>
          </w:rPr>
          <w:t>https://stackoverflow.com/questions/7583770/unable-to-update-the-entityset-because-it-has-a-definingquery-and-no-updatefu</w:t>
        </w:r>
      </w:hyperlink>
      <w:r w:rsidR="002E15B3">
        <w:t xml:space="preserve"> </w:t>
      </w:r>
    </w:p>
    <w:p w:rsidR="00A3499D" w:rsidRDefault="00B23C2A" w:rsidP="008F594F">
      <w:pPr>
        <w:pStyle w:val="ListParagraph"/>
        <w:numPr>
          <w:ilvl w:val="0"/>
          <w:numId w:val="1"/>
        </w:numPr>
      </w:pPr>
      <w:r>
        <w:t>The fix shows a screenshot below by deleting them, starting all over again with a new database and a primary key set.</w:t>
      </w:r>
      <w:r>
        <w:br/>
      </w:r>
      <w:r w:rsidRPr="00B23C2A">
        <w:rPr>
          <w:noProof/>
        </w:rPr>
        <w:drawing>
          <wp:inline distT="0" distB="0" distL="0" distR="0" wp14:anchorId="595598C4" wp14:editId="43D273F7">
            <wp:extent cx="2924583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C2A">
        <w:t xml:space="preserve"> </w:t>
      </w:r>
      <w:r w:rsidRPr="00B23C2A">
        <w:drawing>
          <wp:inline distT="0" distB="0" distL="0" distR="0" wp14:anchorId="06194859" wp14:editId="12F93050">
            <wp:extent cx="4382112" cy="3000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B3" w:rsidRDefault="001C17B1" w:rsidP="00A3499D">
      <w:pPr>
        <w:pStyle w:val="ListParagraph"/>
        <w:numPr>
          <w:ilvl w:val="0"/>
          <w:numId w:val="1"/>
        </w:numPr>
      </w:pPr>
      <w:r>
        <w:t>After that fix, I still stumble upon another problem is I can’t see the details of the data I created and it looks empty except their options of edit, details, and delete buttons still there. But when pressing it sends me a bad request error or something. I don’t have the screenshots to it anymore because I already fixed it.</w:t>
      </w:r>
    </w:p>
    <w:p w:rsidR="001C17B1" w:rsidRDefault="000F421A" w:rsidP="00B52B4D">
      <w:pPr>
        <w:pStyle w:val="ListParagraph"/>
        <w:numPr>
          <w:ilvl w:val="0"/>
          <w:numId w:val="1"/>
        </w:numPr>
      </w:pPr>
      <w:r>
        <w:lastRenderedPageBreak/>
        <w:t>I decide to delete the controller and its .</w:t>
      </w:r>
      <w:proofErr w:type="spellStart"/>
      <w:r>
        <w:t>cshtml</w:t>
      </w:r>
      <w:proofErr w:type="spellEnd"/>
      <w:r>
        <w:t xml:space="preserve"> files that </w:t>
      </w:r>
      <w:proofErr w:type="gramStart"/>
      <w:r>
        <w:t>was</w:t>
      </w:r>
      <w:proofErr w:type="gramEnd"/>
      <w:r>
        <w:t xml:space="preserve"> created by the controller and try it all over again after I updated the </w:t>
      </w:r>
      <w:proofErr w:type="spellStart"/>
      <w:r>
        <w:t>sql</w:t>
      </w:r>
      <w:proofErr w:type="spellEnd"/>
      <w:r>
        <w:t xml:space="preserve"> database of employee especially adding a primary key.</w:t>
      </w:r>
      <w:r w:rsidR="00DC48A0" w:rsidRPr="00DC48A0">
        <w:rPr>
          <w:noProof/>
        </w:rPr>
        <w:t xml:space="preserve"> </w:t>
      </w:r>
      <w:r w:rsidR="00E32715" w:rsidRPr="00E32715">
        <w:rPr>
          <w:noProof/>
        </w:rPr>
        <w:drawing>
          <wp:inline distT="0" distB="0" distL="0" distR="0" wp14:anchorId="0468533A" wp14:editId="314D9D75">
            <wp:extent cx="384863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A0" w:rsidRPr="00DC48A0">
        <w:rPr>
          <w:noProof/>
        </w:rPr>
        <w:drawing>
          <wp:inline distT="0" distB="0" distL="0" distR="0" wp14:anchorId="099E4CA0" wp14:editId="18EE55AB">
            <wp:extent cx="5087060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A0" w:rsidRPr="00DC48A0">
        <w:rPr>
          <w:noProof/>
        </w:rPr>
        <w:drawing>
          <wp:inline distT="0" distB="0" distL="0" distR="0" wp14:anchorId="0A5935CD" wp14:editId="1B71A130">
            <wp:extent cx="1695687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B1">
        <w:rPr>
          <w:noProof/>
        </w:rPr>
        <w:br/>
        <w:t xml:space="preserve">This was done </w:t>
      </w:r>
      <w:r w:rsidR="00DD77B1">
        <w:t xml:space="preserve">through </w:t>
      </w:r>
      <w:proofErr w:type="spellStart"/>
      <w:r w:rsidR="00DD77B1">
        <w:t>sql</w:t>
      </w:r>
      <w:proofErr w:type="spellEnd"/>
      <w:r w:rsidR="00DD77B1">
        <w:t xml:space="preserve"> manager</w:t>
      </w:r>
      <w:r w:rsidR="00DD77B1">
        <w:t xml:space="preserve"> studio and went back to visual studio, deleted the old model</w:t>
      </w:r>
      <w:r w:rsidR="00A761E4">
        <w:t xml:space="preserve"> and its .</w:t>
      </w:r>
      <w:proofErr w:type="spellStart"/>
      <w:r w:rsidR="00A761E4">
        <w:t>cshtml</w:t>
      </w:r>
      <w:proofErr w:type="spellEnd"/>
      <w:r w:rsidR="00A761E4">
        <w:t xml:space="preserve"> files that was created by and</w:t>
      </w:r>
      <w:r w:rsidR="00DD77B1">
        <w:t xml:space="preserve"> replacing it with a new model that has the </w:t>
      </w:r>
      <w:proofErr w:type="gramStart"/>
      <w:r w:rsidR="00DD77B1">
        <w:t xml:space="preserve">primary </w:t>
      </w:r>
      <w:r w:rsidR="006D7063" w:rsidRPr="006D7063">
        <w:t xml:space="preserve"> </w:t>
      </w:r>
      <w:r w:rsidR="00DD77B1">
        <w:t>key</w:t>
      </w:r>
      <w:proofErr w:type="gramEnd"/>
      <w:r w:rsidR="00DD77B1">
        <w:t xml:space="preserve"> set.</w:t>
      </w:r>
      <w:r w:rsidR="00B52B4D">
        <w:br/>
      </w:r>
      <w:r w:rsidR="00B52B4D" w:rsidRPr="00B52B4D">
        <w:t xml:space="preserve"> </w:t>
      </w:r>
      <w:r w:rsidR="00B52B4D" w:rsidRPr="006D7063">
        <w:drawing>
          <wp:inline distT="0" distB="0" distL="0" distR="0" wp14:anchorId="1A94F3C1" wp14:editId="5F57F8CC">
            <wp:extent cx="3362794" cy="905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2A" w:rsidRPr="00B23C2A">
        <w:rPr>
          <w:noProof/>
        </w:rPr>
        <w:t xml:space="preserve">   </w:t>
      </w:r>
      <w:r w:rsidR="00B52B4D" w:rsidRPr="00B52B4D">
        <w:rPr>
          <w:noProof/>
        </w:rPr>
        <w:drawing>
          <wp:inline distT="0" distB="0" distL="0" distR="0" wp14:anchorId="18FF4484" wp14:editId="13F4313B">
            <wp:extent cx="4115374" cy="264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4D" w:rsidRPr="00B52B4D">
        <w:rPr>
          <w:noProof/>
        </w:rPr>
        <w:t xml:space="preserve"> </w:t>
      </w:r>
      <w:r w:rsidR="00B23C2A" w:rsidRPr="00B23C2A">
        <w:rPr>
          <w:noProof/>
        </w:rPr>
        <w:lastRenderedPageBreak/>
        <w:drawing>
          <wp:inline distT="0" distB="0" distL="0" distR="0" wp14:anchorId="1A115D88" wp14:editId="273DED9E">
            <wp:extent cx="3162741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2A" w:rsidRPr="00B23C2A">
        <w:rPr>
          <w:noProof/>
        </w:rPr>
        <w:t xml:space="preserve"> </w:t>
      </w:r>
      <w:r w:rsidR="00B23C2A" w:rsidRPr="00B23C2A">
        <w:rPr>
          <w:noProof/>
        </w:rPr>
        <w:drawing>
          <wp:inline distT="0" distB="0" distL="0" distR="0" wp14:anchorId="0DD19D9E" wp14:editId="3D987A5C">
            <wp:extent cx="4953691" cy="2715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30" w:rsidRDefault="00F67430" w:rsidP="00E56EF2">
      <w:pPr>
        <w:pStyle w:val="ListParagraph"/>
        <w:numPr>
          <w:ilvl w:val="0"/>
          <w:numId w:val="1"/>
        </w:numPr>
      </w:pPr>
      <w:r>
        <w:rPr>
          <w:noProof/>
        </w:rPr>
        <w:t>After that, the results were magical after all those things I need to get through</w:t>
      </w:r>
      <w:r w:rsidR="00E56EF2" w:rsidRPr="00E56EF2">
        <w:rPr>
          <w:noProof/>
        </w:rPr>
        <w:t xml:space="preserve"> </w:t>
      </w:r>
      <w:r w:rsidR="00E56EF2" w:rsidRPr="00E56EF2">
        <w:rPr>
          <w:noProof/>
        </w:rPr>
        <w:drawing>
          <wp:inline distT="0" distB="0" distL="0" distR="0" wp14:anchorId="2598BDF0" wp14:editId="04C8515B">
            <wp:extent cx="5943600" cy="1867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EF2">
        <w:rPr>
          <w:noProof/>
        </w:rPr>
        <w:t>those data I made before were already there which is fantastic. I knew they were added.</w:t>
      </w:r>
    </w:p>
    <w:p w:rsidR="00732798" w:rsidRDefault="00732798" w:rsidP="00E56EF2">
      <w:pPr>
        <w:pStyle w:val="ListParagraph"/>
        <w:numPr>
          <w:ilvl w:val="0"/>
          <w:numId w:val="1"/>
        </w:numPr>
      </w:pPr>
      <w:r>
        <w:rPr>
          <w:noProof/>
        </w:rPr>
        <w:t xml:space="preserve">I want to remember what </w:t>
      </w:r>
      <w:r w:rsidR="00DE44B4">
        <w:rPr>
          <w:noProof/>
        </w:rPr>
        <w:t>were</w:t>
      </w:r>
      <w:bookmarkStart w:id="0" w:name="_GoBack"/>
      <w:bookmarkEnd w:id="0"/>
      <w:r>
        <w:rPr>
          <w:noProof/>
        </w:rPr>
        <w:t xml:space="preserve"> the steps in creating them.</w:t>
      </w:r>
    </w:p>
    <w:p w:rsidR="00732798" w:rsidRDefault="00680EAA" w:rsidP="00E56EF2">
      <w:pPr>
        <w:pStyle w:val="ListParagraph"/>
        <w:numPr>
          <w:ilvl w:val="0"/>
          <w:numId w:val="1"/>
        </w:numPr>
      </w:pPr>
      <w:r>
        <w:rPr>
          <w:noProof/>
        </w:rPr>
        <w:t xml:space="preserve">Models were added with an item called ADO.NET Entity </w:t>
      </w:r>
      <w:r>
        <w:rPr>
          <w:noProof/>
        </w:rPr>
        <w:t>Data</w:t>
      </w:r>
      <w:r>
        <w:rPr>
          <w:noProof/>
        </w:rPr>
        <w:t xml:space="preserve"> Model</w:t>
      </w:r>
      <w:r w:rsidR="00FE71EA">
        <w:rPr>
          <w:noProof/>
        </w:rPr>
        <w:t>.</w:t>
      </w:r>
      <w:r w:rsidR="00620FA8" w:rsidRPr="00620FA8">
        <w:t xml:space="preserve"> </w:t>
      </w:r>
      <w:r w:rsidR="00620FA8">
        <w:t>Before, it never happened with a popup to name the model first before proceeding because I was creating it from a new item.</w:t>
      </w:r>
      <w:r w:rsidR="00A65778">
        <w:t xml:space="preserve"> Moments later I recreated the model again but with direct approach to the item from the right click and I can name the model before proceeding.</w:t>
      </w:r>
      <w:r w:rsidR="00FE71EA">
        <w:rPr>
          <w:noProof/>
        </w:rPr>
        <w:t xml:space="preserve"> After that, the chosen model content was EF Designer from database. If there’s no connection, then I create a new connection by manually typing its server name, select database name, and test connection. Then I select a database to the desired system I needed. This instruction is NOT complete so go watch the tutorial video to see what exactly is needed and more explanations.</w:t>
      </w:r>
    </w:p>
    <w:p w:rsidR="00FE71EA" w:rsidRDefault="00814B04" w:rsidP="00E56EF2">
      <w:pPr>
        <w:pStyle w:val="ListParagraph"/>
        <w:numPr>
          <w:ilvl w:val="0"/>
          <w:numId w:val="1"/>
        </w:numPr>
      </w:pPr>
      <w:r>
        <w:lastRenderedPageBreak/>
        <w:t xml:space="preserve">When adding controller directly I’m told to name its controller. I choose to create </w:t>
      </w:r>
      <w:r w:rsidR="00FE71EA">
        <w:t>Controller was added with MVC 5 Controller with views, using Entity Framework.</w:t>
      </w:r>
      <w:r>
        <w:t xml:space="preserve"> Next I named its Model class</w:t>
      </w:r>
      <w:r w:rsidR="009267A6">
        <w:t xml:space="preserve"> and then I choose which data context class or SQL it may be (it will have options since I added the database).</w:t>
      </w:r>
      <w:r w:rsidR="00C37423">
        <w:t xml:space="preserve"> And that’s about it. The rest of the explanation is in the video tutorial.</w:t>
      </w:r>
    </w:p>
    <w:sectPr w:rsidR="00FE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B1E"/>
    <w:multiLevelType w:val="hybridMultilevel"/>
    <w:tmpl w:val="1B2847A2"/>
    <w:lvl w:ilvl="0" w:tplc="030A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2C"/>
    <w:rsid w:val="000D112A"/>
    <w:rsid w:val="000F421A"/>
    <w:rsid w:val="001C17B1"/>
    <w:rsid w:val="002E15B3"/>
    <w:rsid w:val="00330991"/>
    <w:rsid w:val="0058762C"/>
    <w:rsid w:val="00620FA8"/>
    <w:rsid w:val="00680EAA"/>
    <w:rsid w:val="006D7063"/>
    <w:rsid w:val="00732798"/>
    <w:rsid w:val="00814B04"/>
    <w:rsid w:val="008F594F"/>
    <w:rsid w:val="009267A6"/>
    <w:rsid w:val="009A0BC8"/>
    <w:rsid w:val="00A3499D"/>
    <w:rsid w:val="00A65778"/>
    <w:rsid w:val="00A761E4"/>
    <w:rsid w:val="00B23C2A"/>
    <w:rsid w:val="00B52B4D"/>
    <w:rsid w:val="00C37423"/>
    <w:rsid w:val="00C72605"/>
    <w:rsid w:val="00C76620"/>
    <w:rsid w:val="00C93CAC"/>
    <w:rsid w:val="00DC48A0"/>
    <w:rsid w:val="00DD77B1"/>
    <w:rsid w:val="00DE44B4"/>
    <w:rsid w:val="00E32715"/>
    <w:rsid w:val="00E56EF2"/>
    <w:rsid w:val="00F67430"/>
    <w:rsid w:val="00F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583770/unable-to-update-the-entityset-because-it-has-a-definingquery-and-no-updatef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hyperlink" Target="https://pastebin.com/H4D5PC9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LBmtRFFwcQ&amp;ab_channel=CodeWithGopi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46</cp:revision>
  <dcterms:created xsi:type="dcterms:W3CDTF">2021-12-10T04:32:00Z</dcterms:created>
  <dcterms:modified xsi:type="dcterms:W3CDTF">2021-12-10T06:05:00Z</dcterms:modified>
</cp:coreProperties>
</file>