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74B" w:rsidRDefault="002C774B">
      <w:r>
        <w:t>12/9/21</w:t>
      </w:r>
    </w:p>
    <w:p w:rsidR="002C774B" w:rsidRDefault="002C774B">
      <w:r>
        <w:t>8:28PM</w:t>
      </w:r>
      <w:r w:rsidR="00CE1E86">
        <w:t xml:space="preserve"> – 8:40PM</w:t>
      </w:r>
    </w:p>
    <w:p w:rsidR="002B6F34" w:rsidRPr="0085515A" w:rsidRDefault="006B74B4" w:rsidP="002B6F34">
      <w:pPr>
        <w:jc w:val="center"/>
        <w:rPr>
          <w:sz w:val="36"/>
          <w:szCs w:val="36"/>
        </w:rPr>
      </w:pPr>
      <w:r w:rsidRPr="0085515A">
        <w:rPr>
          <w:sz w:val="36"/>
          <w:szCs w:val="36"/>
        </w:rPr>
        <w:t>Trying to add my own html index: CRUD</w:t>
      </w:r>
    </w:p>
    <w:p w:rsidR="002B6F34" w:rsidRDefault="002B6F34" w:rsidP="002B6F34">
      <w:pPr>
        <w:pStyle w:val="ListParagraph"/>
        <w:jc w:val="center"/>
      </w:pPr>
      <w:r>
        <w:t>I made a simple .</w:t>
      </w:r>
      <w:proofErr w:type="spellStart"/>
      <w:r>
        <w:t>cshtml</w:t>
      </w:r>
      <w:proofErr w:type="spellEnd"/>
      <w:r>
        <w:t xml:space="preserve"> file for CRUD in the views folder</w:t>
      </w:r>
      <w:r w:rsidR="0085515A">
        <w:t xml:space="preserve"> to create the system separately away from the initialized .</w:t>
      </w:r>
      <w:proofErr w:type="spellStart"/>
      <w:r w:rsidR="0085515A">
        <w:t>cshtml</w:t>
      </w:r>
      <w:proofErr w:type="spellEnd"/>
      <w:r w:rsidR="0085515A">
        <w:t xml:space="preserve"> files.</w:t>
      </w:r>
    </w:p>
    <w:p w:rsidR="002B6F34" w:rsidRDefault="002B6F34" w:rsidP="002B6F34">
      <w:pPr>
        <w:pStyle w:val="ListParagraph"/>
        <w:jc w:val="center"/>
      </w:pPr>
    </w:p>
    <w:p w:rsidR="002C774B" w:rsidRDefault="002C774B" w:rsidP="00AE71E1">
      <w:pPr>
        <w:pStyle w:val="ListParagraph"/>
        <w:jc w:val="center"/>
      </w:pPr>
      <w:r>
        <w:t>I went into Line 49 as a way to open the website page directly when the program runs.</w:t>
      </w:r>
      <w:r w:rsidR="00AE71E1" w:rsidRPr="00AE71E1">
        <w:rPr>
          <w:noProof/>
        </w:rPr>
        <w:t xml:space="preserve"> </w:t>
      </w:r>
      <w:r w:rsidR="00AE71E1" w:rsidRPr="002C774B">
        <w:rPr>
          <w:noProof/>
        </w:rPr>
        <w:drawing>
          <wp:inline distT="0" distB="0" distL="0" distR="0" wp14:anchorId="4B7DC3D6" wp14:editId="32CED10B">
            <wp:extent cx="5943600" cy="2892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It isn’t there yet because it lacks backend to manipulate its direction and </w:t>
      </w:r>
      <w:proofErr w:type="gramStart"/>
      <w:r>
        <w:t>it’s</w:t>
      </w:r>
      <w:proofErr w:type="gramEnd"/>
      <w:r>
        <w:t xml:space="preserve"> called controller.</w:t>
      </w:r>
      <w:r w:rsidR="00A76D8E">
        <w:t xml:space="preserve"> This page (</w:t>
      </w:r>
      <w:r w:rsidR="00B541CD">
        <w:t xml:space="preserve"> </w:t>
      </w:r>
      <w:hyperlink r:id="rId7" w:anchor=":~:text=Currently%20the%20Index,Index()%0A%7B%0A%20%20%20%20return%20View()%3B%0A%7D" w:history="1">
        <w:r w:rsidR="00B541CD" w:rsidRPr="00AD44C0">
          <w:rPr>
            <w:rStyle w:val="Hyperlink"/>
          </w:rPr>
          <w:t>https://docs.microsoft.com/en-us/aspnet/core/tutorials/first-mvc-app/adding-view?view=aspnetcore-3.1&amp;tabs=visual-studio#:~:text=Currently%20the%20Index,Index()%0A%7B%0A%20%20%20%20return%20View()%3B%0A%7D</w:t>
        </w:r>
      </w:hyperlink>
      <w:r w:rsidR="00B541CD">
        <w:t xml:space="preserve"> </w:t>
      </w:r>
      <w:r w:rsidR="00A76D8E">
        <w:t>) helped me.</w:t>
      </w:r>
      <w:r w:rsidR="003F1DA0">
        <w:t xml:space="preserve"> I know that it’s too different to this project but</w:t>
      </w:r>
      <w:r w:rsidR="00A76D8E">
        <w:t xml:space="preserve"> </w:t>
      </w:r>
      <w:proofErr w:type="gramStart"/>
      <w:r w:rsidR="00A76D8E">
        <w:t>It’s</w:t>
      </w:r>
      <w:proofErr w:type="gramEnd"/>
      <w:r w:rsidR="00A76D8E">
        <w:t xml:space="preserve"> awesome that using documents can help </w:t>
      </w:r>
      <w:r w:rsidR="003F1DA0">
        <w:t xml:space="preserve">me by using my guesses </w:t>
      </w:r>
      <w:r w:rsidR="00A76D8E">
        <w:t>other than tutorial videos.</w:t>
      </w:r>
    </w:p>
    <w:p w:rsidR="003F1DA0" w:rsidRDefault="003F1DA0" w:rsidP="005D784E">
      <w:pPr>
        <w:jc w:val="center"/>
      </w:pPr>
      <w:r>
        <w:t xml:space="preserve">I need to go to a controller that </w:t>
      </w:r>
      <w:r w:rsidR="007455C9">
        <w:t>is</w:t>
      </w:r>
      <w:r>
        <w:t xml:space="preserve"> initialized by the template and I guess that it’s </w:t>
      </w:r>
      <w:proofErr w:type="spellStart"/>
      <w:r>
        <w:t>HomeController.cs</w:t>
      </w:r>
      <w:proofErr w:type="spellEnd"/>
      <w:r>
        <w:t xml:space="preserve"> I added my own code there to</w:t>
      </w:r>
      <w:r w:rsidR="0099555C">
        <w:t xml:space="preserve"> </w:t>
      </w:r>
      <w:r w:rsidR="00257AB1">
        <w:t xml:space="preserve">recognize </w:t>
      </w:r>
      <w:r w:rsidR="0099555C">
        <w:t>its selection to CRUD</w:t>
      </w:r>
      <w:r w:rsidR="00257AB1">
        <w:t xml:space="preserve"> with action</w:t>
      </w:r>
      <w:r w:rsidR="006B4256">
        <w:t>.</w:t>
      </w:r>
      <w:r w:rsidRPr="003F1DA0">
        <w:rPr>
          <w:noProof/>
        </w:rPr>
        <w:lastRenderedPageBreak/>
        <w:drawing>
          <wp:inline distT="0" distB="0" distL="0" distR="0" wp14:anchorId="050DEFB2" wp14:editId="640951FB">
            <wp:extent cx="5943600" cy="2541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84E">
        <w:t>I need to make sure the method’s name is same as the .</w:t>
      </w:r>
      <w:proofErr w:type="spellStart"/>
      <w:r w:rsidR="005D784E">
        <w:t>cshtml</w:t>
      </w:r>
      <w:proofErr w:type="spellEnd"/>
      <w:r w:rsidR="005D784E">
        <w:t xml:space="preserve"> name file is</w:t>
      </w:r>
      <w:r w:rsidR="00536C57">
        <w:t xml:space="preserve"> otherwise an error tells me it couldn’t find it</w:t>
      </w:r>
      <w:r w:rsidR="005D784E">
        <w:t>.</w:t>
      </w:r>
      <w:r w:rsidR="00536C57">
        <w:br/>
      </w:r>
      <w:r w:rsidR="005D784E" w:rsidRPr="005D784E">
        <w:rPr>
          <w:noProof/>
        </w:rPr>
        <w:t xml:space="preserve"> </w:t>
      </w:r>
      <w:r w:rsidR="005D784E" w:rsidRPr="005D784E">
        <w:rPr>
          <w:noProof/>
        </w:rPr>
        <w:drawing>
          <wp:inline distT="0" distB="0" distL="0" distR="0" wp14:anchorId="5BC667B9" wp14:editId="6585FBA5">
            <wp:extent cx="3715268" cy="1467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C57">
        <w:rPr>
          <w:noProof/>
        </w:rPr>
        <w:br/>
      </w:r>
      <w:proofErr w:type="gramStart"/>
      <w:r w:rsidR="000025E8">
        <w:t>controllers</w:t>
      </w:r>
      <w:proofErr w:type="gramEnd"/>
      <w:r w:rsidR="000025E8">
        <w:t xml:space="preserve"> select which model as it interacts with incoming http request from the website layout. But I still hadn’t mess around with Models yet.</w:t>
      </w:r>
    </w:p>
    <w:p w:rsidR="00CC6909" w:rsidRDefault="00CC6909" w:rsidP="00CC6909">
      <w:r>
        <w:t>9:18PM</w:t>
      </w:r>
    </w:p>
    <w:p w:rsidR="00CC6909" w:rsidRDefault="00CC6909" w:rsidP="00CC6909">
      <w:pPr>
        <w:pStyle w:val="ListParagraph"/>
        <w:numPr>
          <w:ilvl w:val="0"/>
          <w:numId w:val="2"/>
        </w:numPr>
      </w:pPr>
      <w:r>
        <w:t xml:space="preserve">I noticed that I can’t add &lt;body&gt; in the </w:t>
      </w:r>
      <w:proofErr w:type="spellStart"/>
      <w:r>
        <w:t>CRUD.cshtml</w:t>
      </w:r>
      <w:proofErr w:type="spellEnd"/>
      <w:r>
        <w:t xml:space="preserve"> because the </w:t>
      </w:r>
      <w:proofErr w:type="spellStart"/>
      <w:r>
        <w:t>ng</w:t>
      </w:r>
      <w:proofErr w:type="spellEnd"/>
      <w:r>
        <w:t>-app=”</w:t>
      </w:r>
      <w:proofErr w:type="spellStart"/>
      <w:r>
        <w:t>ToDoList</w:t>
      </w:r>
      <w:proofErr w:type="spellEnd"/>
      <w:r>
        <w:t>” doesn’t work. I must place the attribute in _</w:t>
      </w:r>
      <w:proofErr w:type="spellStart"/>
      <w:r>
        <w:t>Layout.cshtml</w:t>
      </w:r>
      <w:proofErr w:type="spellEnd"/>
      <w:r>
        <w:t xml:space="preserve"> since it is the main system of the html index to what I presumably thought.</w:t>
      </w:r>
    </w:p>
    <w:p w:rsidR="009A7D74" w:rsidRDefault="009A7D74" w:rsidP="009A7D74">
      <w:r>
        <w:t>10:42PM</w:t>
      </w:r>
    </w:p>
    <w:p w:rsidR="009A7D74" w:rsidRDefault="009A7D74" w:rsidP="000E11DD">
      <w:pPr>
        <w:pStyle w:val="ListParagraph"/>
        <w:numPr>
          <w:ilvl w:val="0"/>
          <w:numId w:val="2"/>
        </w:numPr>
      </w:pPr>
      <w:r>
        <w:t xml:space="preserve">I’m adding a bootstrap from </w:t>
      </w:r>
      <w:proofErr w:type="spellStart"/>
      <w:r>
        <w:t>Nuget</w:t>
      </w:r>
      <w:proofErr w:type="spellEnd"/>
      <w:r>
        <w:t xml:space="preserve"> package.</w:t>
      </w:r>
      <w:r w:rsidR="000E11DD">
        <w:t xml:space="preserve"> I’m trying to get the awesome UI I saw on this video (</w:t>
      </w:r>
      <w:hyperlink r:id="rId10" w:history="1">
        <w:r w:rsidR="000E11DD" w:rsidRPr="00AD44C0">
          <w:rPr>
            <w:rStyle w:val="Hyperlink"/>
          </w:rPr>
          <w:t>https://www.youtube.com/watch?v=_qIYBgWTlTo&amp;ab_channel=CodAffection</w:t>
        </w:r>
      </w:hyperlink>
      <w:r w:rsidR="000E11DD">
        <w:t xml:space="preserve"> ) in order</w:t>
      </w:r>
      <w:r w:rsidR="00182E82">
        <w:t xml:space="preserve"> to look professional.</w:t>
      </w:r>
      <w:bookmarkStart w:id="0" w:name="_GoBack"/>
      <w:bookmarkEnd w:id="0"/>
    </w:p>
    <w:sectPr w:rsidR="009A7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86063"/>
    <w:multiLevelType w:val="hybridMultilevel"/>
    <w:tmpl w:val="4DC4C3C2"/>
    <w:lvl w:ilvl="0" w:tplc="4B649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953CBB"/>
    <w:multiLevelType w:val="hybridMultilevel"/>
    <w:tmpl w:val="4172311A"/>
    <w:lvl w:ilvl="0" w:tplc="D1621A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B1A"/>
    <w:rsid w:val="000025E8"/>
    <w:rsid w:val="000E11DD"/>
    <w:rsid w:val="00182E82"/>
    <w:rsid w:val="00257AB1"/>
    <w:rsid w:val="002B6F34"/>
    <w:rsid w:val="002C774B"/>
    <w:rsid w:val="00300B1A"/>
    <w:rsid w:val="003F1DA0"/>
    <w:rsid w:val="00536C57"/>
    <w:rsid w:val="005D784E"/>
    <w:rsid w:val="006B4256"/>
    <w:rsid w:val="006B74B4"/>
    <w:rsid w:val="007455C9"/>
    <w:rsid w:val="007E697C"/>
    <w:rsid w:val="0085515A"/>
    <w:rsid w:val="009117CF"/>
    <w:rsid w:val="0099555C"/>
    <w:rsid w:val="009A7D74"/>
    <w:rsid w:val="00A76D8E"/>
    <w:rsid w:val="00AE71E1"/>
    <w:rsid w:val="00B541CD"/>
    <w:rsid w:val="00CC6909"/>
    <w:rsid w:val="00CE1E86"/>
    <w:rsid w:val="00EA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7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77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6D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1DA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7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77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6D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1D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docs.microsoft.com/en-us/aspnet/core/tutorials/first-mvc-app/adding-view?view=aspnetcore-3.1&amp;tabs=visual-studi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_qIYBgWTlTo&amp;ab_channel=CodAffec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ni</dc:creator>
  <cp:keywords/>
  <dc:description/>
  <cp:lastModifiedBy>you ni</cp:lastModifiedBy>
  <cp:revision>41</cp:revision>
  <dcterms:created xsi:type="dcterms:W3CDTF">2021-12-09T12:20:00Z</dcterms:created>
  <dcterms:modified xsi:type="dcterms:W3CDTF">2021-12-09T14:43:00Z</dcterms:modified>
</cp:coreProperties>
</file>