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6EA" w14:textId="510C57B1" w:rsidR="00065B5A" w:rsidRDefault="00525F2A">
      <w:r>
        <w:t>8/1/22</w:t>
      </w:r>
    </w:p>
    <w:p w14:paraId="618CFFA2" w14:textId="539A9264" w:rsidR="00525F2A" w:rsidRDefault="00525F2A">
      <w:r>
        <w:t>2:01PM</w:t>
      </w:r>
    </w:p>
    <w:p w14:paraId="6BEEEC14" w14:textId="7BA74D45" w:rsidR="00525F2A" w:rsidRDefault="00525F2A" w:rsidP="00525F2A">
      <w:pPr>
        <w:pStyle w:val="ListParagraph"/>
        <w:numPr>
          <w:ilvl w:val="0"/>
          <w:numId w:val="1"/>
        </w:numPr>
      </w:pPr>
      <w:r w:rsidRPr="00525F2A">
        <w:rPr>
          <w:noProof/>
        </w:rPr>
        <w:drawing>
          <wp:inline distT="0" distB="0" distL="0" distR="0" wp14:anchorId="031F470B" wp14:editId="3E352557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get an </w:t>
      </w:r>
      <w:r w:rsidRPr="00010463">
        <w:rPr>
          <w:b/>
          <w:bCs/>
          <w:sz w:val="28"/>
          <w:szCs w:val="28"/>
        </w:rPr>
        <w:t>initial error</w:t>
      </w:r>
      <w:r>
        <w:t xml:space="preserve"> when I was trying to make an </w:t>
      </w:r>
      <w:r w:rsidRPr="00010463">
        <w:rPr>
          <w:b/>
          <w:bCs/>
          <w:sz w:val="28"/>
          <w:szCs w:val="28"/>
        </w:rPr>
        <w:t>Android export</w:t>
      </w:r>
      <w:r>
        <w:t>. I need to download an export template but I only get</w:t>
      </w:r>
      <w:r w:rsidR="00841A1B">
        <w:t xml:space="preserve"> errors and other message.</w:t>
      </w:r>
      <w:r w:rsidR="00841A1B">
        <w:br/>
      </w:r>
      <w:r w:rsidR="00841A1B" w:rsidRPr="00841A1B">
        <w:rPr>
          <w:noProof/>
        </w:rPr>
        <w:drawing>
          <wp:inline distT="0" distB="0" distL="0" distR="0" wp14:anchorId="61C79F9A" wp14:editId="082699C2">
            <wp:extent cx="2793688" cy="148011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282" cy="15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 w:rsidRPr="00841A1B">
        <w:rPr>
          <w:noProof/>
        </w:rPr>
        <w:drawing>
          <wp:inline distT="0" distB="0" distL="0" distR="0" wp14:anchorId="31EDF72C" wp14:editId="1AD50DFC">
            <wp:extent cx="2663915" cy="123433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915" cy="12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>
        <w:t>I really don’t know why 3.4.4 doesn’t have an export template for Android. I’ll go ahead and check 3.4.x versions outside the current version if this would work</w:t>
      </w:r>
      <w:r w:rsidR="00263AE0">
        <w:t xml:space="preserve">…. Okay, I think </w:t>
      </w:r>
      <w:proofErr w:type="spellStart"/>
      <w:r w:rsidR="00263AE0">
        <w:t>godot</w:t>
      </w:r>
      <w:proofErr w:type="spellEnd"/>
      <w:r w:rsidR="00263AE0">
        <w:t xml:space="preserve"> engine’s main website is not accessible even if I had internet connection. This is kind of like </w:t>
      </w:r>
      <w:proofErr w:type="spellStart"/>
      <w:r w:rsidR="00263AE0">
        <w:t>imgur</w:t>
      </w:r>
      <w:proofErr w:type="spellEnd"/>
      <w:r w:rsidR="00263AE0">
        <w:t xml:space="preserve"> before I couldn’t gain access before I can access to it. I just have to wait for </w:t>
      </w:r>
      <w:proofErr w:type="spellStart"/>
      <w:r w:rsidR="00263AE0">
        <w:t>godot’s</w:t>
      </w:r>
      <w:proofErr w:type="spellEnd"/>
      <w:r w:rsidR="00263AE0">
        <w:t xml:space="preserve"> website server to be accessible because the issue is the same in 3.2.3 as well</w:t>
      </w:r>
      <w:r w:rsidR="00377E66">
        <w:t>…. Later this evening at 8:33PM the server host is down, I’m glad I had this theory with me (other theories of mine include hackers preventing me from accessing it) is there</w:t>
      </w:r>
      <w:r w:rsidR="00377E66">
        <w:rPr>
          <w:noProof/>
        </w:rPr>
        <w:lastRenderedPageBreak/>
        <w:drawing>
          <wp:inline distT="0" distB="0" distL="0" distR="0" wp14:anchorId="74B0646E" wp14:editId="797DA0DA">
            <wp:extent cx="5941060" cy="2810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ED7">
        <w:t xml:space="preserve">Link: </w:t>
      </w:r>
      <w:hyperlink r:id="rId9" w:history="1">
        <w:r w:rsidR="00176ED7" w:rsidRPr="00AC67AF">
          <w:rPr>
            <w:rStyle w:val="Hyperlink"/>
          </w:rPr>
          <w:t>https://twitter.com/godotengine/status/1553748313912098824</w:t>
        </w:r>
      </w:hyperlink>
      <w:r w:rsidR="00176ED7">
        <w:t xml:space="preserve"> </w:t>
      </w:r>
      <w:r w:rsidR="002B14D3">
        <w:br/>
        <w:t>I also need to download Android Studio was well. I can also check related issues of exporting in my game jam of Fine-Line. There’s a document I made so I can remember it. But be sure to check them in previous commits because I think I removed them in different commits.</w:t>
      </w:r>
    </w:p>
    <w:sectPr w:rsidR="00525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B07"/>
    <w:multiLevelType w:val="hybridMultilevel"/>
    <w:tmpl w:val="1BEEF3EE"/>
    <w:lvl w:ilvl="0" w:tplc="EB7C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8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A"/>
    <w:rsid w:val="00010463"/>
    <w:rsid w:val="00065B5A"/>
    <w:rsid w:val="00176ED7"/>
    <w:rsid w:val="00263AE0"/>
    <w:rsid w:val="002B14D3"/>
    <w:rsid w:val="00377E66"/>
    <w:rsid w:val="00490FBA"/>
    <w:rsid w:val="00525F2A"/>
    <w:rsid w:val="0084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C07"/>
  <w15:chartTrackingRefBased/>
  <w15:docId w15:val="{B8248FF0-8CDC-42CE-AD80-72EFA3B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godotengine/status/1553748313912098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Dimataga</dc:creator>
  <cp:keywords/>
  <dc:description/>
  <cp:lastModifiedBy>Mark Dimataga</cp:lastModifiedBy>
  <cp:revision>10</cp:revision>
  <dcterms:created xsi:type="dcterms:W3CDTF">2022-08-01T06:01:00Z</dcterms:created>
  <dcterms:modified xsi:type="dcterms:W3CDTF">2022-08-01T12:34:00Z</dcterms:modified>
</cp:coreProperties>
</file>