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7C412" w14:textId="77777777" w:rsidR="002C55C5" w:rsidRPr="002444E6" w:rsidRDefault="002C55C5" w:rsidP="002C5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“SMART ATTENDANCE SYSTEM”</w:t>
      </w:r>
    </w:p>
    <w:p w14:paraId="2DF9DF7A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5FF0563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A PROJECT SUBMITTED TO</w:t>
      </w:r>
    </w:p>
    <w:p w14:paraId="037E9E68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MSBTE, MUMBAI</w:t>
      </w:r>
    </w:p>
    <w:p w14:paraId="2B8F9D6D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0F64BE" wp14:editId="59989866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1129844" cy="1009290"/>
            <wp:effectExtent l="0" t="0" r="0" b="635"/>
            <wp:wrapNone/>
            <wp:docPr id="28" name="Picture 28" descr="C:\Users\PGi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Gi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44" cy="10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7276E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</w:p>
    <w:p w14:paraId="24D06FB8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B5AA7A1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0FDDB7C3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47DF7973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FOR THE DIPLOMA IN</w:t>
      </w:r>
    </w:p>
    <w:p w14:paraId="634300CD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COMPUTER TECHNOLOGY</w:t>
      </w:r>
    </w:p>
    <w:p w14:paraId="1C829204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BY</w:t>
      </w:r>
    </w:p>
    <w:p w14:paraId="58285940" w14:textId="77777777" w:rsidR="002C55C5" w:rsidRPr="00AB29EC" w:rsidRDefault="002C55C5" w:rsidP="002C55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29EC">
        <w:rPr>
          <w:rFonts w:ascii="Times New Roman" w:hAnsi="Times New Roman" w:cs="Times New Roman"/>
          <w:b/>
          <w:sz w:val="26"/>
          <w:szCs w:val="26"/>
        </w:rPr>
        <w:t>Mst</w:t>
      </w:r>
      <w:proofErr w:type="spellEnd"/>
      <w:r w:rsidRPr="00AB29EC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Bagal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Rohit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Ravindrakumar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(CM312)</w:t>
      </w:r>
    </w:p>
    <w:p w14:paraId="1EF4D620" w14:textId="77777777" w:rsidR="002C55C5" w:rsidRPr="00AB29EC" w:rsidRDefault="002C55C5" w:rsidP="002C55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Mst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Rokade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Rohan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Shivaji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(CM 328)</w:t>
      </w:r>
    </w:p>
    <w:p w14:paraId="31C7565A" w14:textId="77777777" w:rsidR="002C55C5" w:rsidRPr="00AB29EC" w:rsidRDefault="002C55C5" w:rsidP="002C55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29EC">
        <w:rPr>
          <w:rFonts w:ascii="Times New Roman" w:hAnsi="Times New Roman" w:cs="Times New Roman"/>
          <w:b/>
          <w:sz w:val="24"/>
          <w:szCs w:val="24"/>
        </w:rPr>
        <w:t>Mst</w:t>
      </w:r>
      <w:proofErr w:type="spellEnd"/>
      <w:proofErr w:type="gram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Lokare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Prajval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Dattatray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(CM 337)</w:t>
      </w:r>
    </w:p>
    <w:p w14:paraId="47489489" w14:textId="77777777" w:rsidR="002C55C5" w:rsidRPr="00AB29EC" w:rsidRDefault="002C55C5" w:rsidP="002C55C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Mst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Pawar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Sachin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Namdev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(CM 352)</w:t>
      </w:r>
    </w:p>
    <w:p w14:paraId="46771D71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2B15170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 xml:space="preserve">                           UNDER THE GUIDANCE OF</w:t>
      </w:r>
    </w:p>
    <w:p w14:paraId="478E2A47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 xml:space="preserve">Prof. </w:t>
      </w:r>
      <w:proofErr w:type="spellStart"/>
      <w:r>
        <w:rPr>
          <w:rFonts w:ascii="Times New Roman Bold" w:hAnsi="Times New Roman Bold" w:cs="Times New Roman Bold"/>
          <w:b/>
          <w:bCs/>
          <w:sz w:val="32"/>
          <w:szCs w:val="32"/>
        </w:rPr>
        <w:t>Ghalame</w:t>
      </w:r>
      <w:proofErr w:type="spellEnd"/>
      <w:r>
        <w:rPr>
          <w:rFonts w:ascii="Times New Roman Bold" w:hAnsi="Times New Roman Bold" w:cs="Times New Roman Bold"/>
          <w:b/>
          <w:bCs/>
          <w:sz w:val="32"/>
          <w:szCs w:val="32"/>
        </w:rPr>
        <w:t xml:space="preserve"> S. S</w:t>
      </w:r>
    </w:p>
    <w:p w14:paraId="33F8B18C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Bold" w:hAnsi="Times New Roman Bold" w:cs="Times New Roman Bold"/>
          <w:b/>
          <w:bCs/>
          <w:sz w:val="32"/>
          <w:szCs w:val="32"/>
        </w:rPr>
      </w:pPr>
    </w:p>
    <w:p w14:paraId="66C013D6" w14:textId="77777777" w:rsidR="002C55C5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  <w:r>
        <w:rPr>
          <w:rFonts w:ascii="Calibri" w:hAnsi="Calibri" w:cs="Calibri"/>
          <w:noProof/>
        </w:rPr>
        <w:drawing>
          <wp:inline distT="0" distB="0" distL="0" distR="0" wp14:anchorId="4E1B76EB" wp14:editId="0EADE480">
            <wp:extent cx="966158" cy="983412"/>
            <wp:effectExtent l="0" t="0" r="571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95" cy="9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D99F" w14:textId="77777777" w:rsidR="002C55C5" w:rsidRPr="002C41B2" w:rsidRDefault="002C55C5" w:rsidP="002C55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</w:p>
    <w:p w14:paraId="4E3AA3A5" w14:textId="77777777" w:rsidR="002C55C5" w:rsidRDefault="002C55C5" w:rsidP="002C55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</w:p>
    <w:p w14:paraId="3AA4C696" w14:textId="77777777" w:rsidR="002C55C5" w:rsidRDefault="002C55C5" w:rsidP="002C55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</w:p>
    <w:p w14:paraId="5E633392" w14:textId="77777777" w:rsidR="002C55C5" w:rsidRPr="00BD3BE3" w:rsidRDefault="002C55C5" w:rsidP="002C55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28"/>
        </w:rPr>
      </w:pPr>
      <w:r w:rsidRPr="00BD3BE3">
        <w:rPr>
          <w:rFonts w:ascii="Times New Roman Bold" w:hAnsi="Times New Roman Bold" w:cs="Times New Roman Bold"/>
          <w:b/>
          <w:bCs/>
          <w:sz w:val="28"/>
          <w:szCs w:val="28"/>
        </w:rPr>
        <w:t xml:space="preserve">DEPARTMENT OF 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>COMPUTER TECHNOLOGY</w:t>
      </w:r>
    </w:p>
    <w:p w14:paraId="1EBE4208" w14:textId="77777777" w:rsidR="002C55C5" w:rsidRDefault="002C55C5" w:rsidP="002C55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14:paraId="03F7E628" w14:textId="77777777" w:rsidR="002C55C5" w:rsidRPr="00DA093B" w:rsidRDefault="002C55C5" w:rsidP="002C5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rFonts w:ascii="Times New Roman" w:hAnsi="Times New Roman" w:cs="Times New Roman"/>
          <w:color w:val="FFC000"/>
          <w:sz w:val="32"/>
          <w:szCs w:val="28"/>
        </w:rPr>
      </w:pPr>
      <w:r w:rsidRPr="00DA093B">
        <w:rPr>
          <w:rFonts w:ascii="Times New Roman" w:hAnsi="Times New Roman" w:cs="Times New Roman"/>
          <w:color w:val="FFC000"/>
          <w:sz w:val="32"/>
          <w:szCs w:val="28"/>
        </w:rPr>
        <w:lastRenderedPageBreak/>
        <w:t xml:space="preserve">Shree </w:t>
      </w:r>
      <w:proofErr w:type="spellStart"/>
      <w:r w:rsidRPr="00DA093B">
        <w:rPr>
          <w:rFonts w:ascii="Times New Roman" w:hAnsi="Times New Roman" w:cs="Times New Roman"/>
          <w:color w:val="FFC000"/>
          <w:sz w:val="32"/>
          <w:szCs w:val="28"/>
        </w:rPr>
        <w:t>Pandurang</w:t>
      </w:r>
      <w:proofErr w:type="spellEnd"/>
      <w:r w:rsidRPr="00DA093B">
        <w:rPr>
          <w:rFonts w:ascii="Times New Roman" w:hAnsi="Times New Roman" w:cs="Times New Roman"/>
          <w:color w:val="FFC000"/>
          <w:sz w:val="32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color w:val="FFC000"/>
          <w:sz w:val="32"/>
          <w:szCs w:val="28"/>
        </w:rPr>
        <w:t>Pratisthan</w:t>
      </w:r>
      <w:proofErr w:type="spellEnd"/>
      <w:r w:rsidRPr="00DA093B">
        <w:rPr>
          <w:rFonts w:ascii="Times New Roman" w:hAnsi="Times New Roman" w:cs="Times New Roman"/>
          <w:color w:val="FFC000"/>
          <w:sz w:val="32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color w:val="FFC000"/>
          <w:sz w:val="32"/>
          <w:szCs w:val="28"/>
        </w:rPr>
        <w:t>Pandharpur’s</w:t>
      </w:r>
      <w:proofErr w:type="spellEnd"/>
    </w:p>
    <w:p w14:paraId="58453750" w14:textId="77777777" w:rsidR="002C55C5" w:rsidRPr="00DA093B" w:rsidRDefault="002C55C5" w:rsidP="002C5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A093B">
        <w:rPr>
          <w:rFonts w:ascii="Times New Roman" w:hAnsi="Times New Roman" w:cs="Times New Roman"/>
          <w:color w:val="FF0000"/>
          <w:sz w:val="40"/>
          <w:szCs w:val="36"/>
        </w:rPr>
        <w:t>KARMAYOGI POLYTECHNIC COLLEGE</w:t>
      </w:r>
    </w:p>
    <w:p w14:paraId="7267ED66" w14:textId="77777777" w:rsidR="002C55C5" w:rsidRPr="00DA093B" w:rsidRDefault="002C55C5" w:rsidP="002C5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DA093B">
        <w:rPr>
          <w:rFonts w:ascii="Times New Roman" w:hAnsi="Times New Roman" w:cs="Times New Roman"/>
          <w:sz w:val="24"/>
          <w:szCs w:val="24"/>
        </w:rPr>
        <w:t>SHELVE, TAL-PANDHARPUR, DIST-SOLAPUR PIN. 413304</w:t>
      </w:r>
    </w:p>
    <w:p w14:paraId="180B4D21" w14:textId="77777777" w:rsidR="002C55C5" w:rsidRPr="003A0646" w:rsidRDefault="002C55C5" w:rsidP="002C55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rFonts w:ascii="Times New Roman" w:hAnsi="Times New Roman" w:cs="Times New Roman"/>
          <w:b/>
          <w:color w:val="C4488F"/>
          <w:sz w:val="28"/>
          <w:szCs w:val="28"/>
        </w:rPr>
      </w:pPr>
      <w:r w:rsidRPr="00C14158">
        <w:rPr>
          <w:rFonts w:ascii="Times New Roman" w:hAnsi="Times New Roman" w:cs="Times New Roman"/>
          <w:b/>
          <w:noProof/>
          <w:color w:val="C4488F"/>
          <w:sz w:val="28"/>
          <w:szCs w:val="28"/>
        </w:rPr>
        <w:drawing>
          <wp:inline distT="0" distB="0" distL="0" distR="0" wp14:anchorId="4023AEC8" wp14:editId="33F515E9">
            <wp:extent cx="644071" cy="648586"/>
            <wp:effectExtent l="0" t="0" r="3810" b="0"/>
            <wp:docPr id="10" name="Picture 0" descr="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21" cy="6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B432" w14:textId="77777777" w:rsidR="002C55C5" w:rsidRPr="003A0646" w:rsidRDefault="002C55C5" w:rsidP="002C55C5">
      <w:pPr>
        <w:jc w:val="center"/>
        <w:rPr>
          <w:rFonts w:ascii="Lucida Calligraphy" w:hAnsi="Lucida Calligraphy" w:cs="Times New Roman"/>
          <w:b/>
          <w:color w:val="C00000"/>
          <w:sz w:val="40"/>
          <w:szCs w:val="40"/>
        </w:rPr>
      </w:pPr>
      <w:r w:rsidRPr="00DA093B">
        <w:rPr>
          <w:rFonts w:ascii="Times New Roman" w:hAnsi="Times New Roman" w:cs="Times New Roman"/>
          <w:color w:val="000000" w:themeColor="text1"/>
          <w:sz w:val="24"/>
          <w:szCs w:val="28"/>
        </w:rPr>
        <w:t>This is to certify that the Synopsis report entitled</w:t>
      </w:r>
    </w:p>
    <w:p w14:paraId="3DFFA766" w14:textId="77777777" w:rsidR="002C55C5" w:rsidRPr="00361FE8" w:rsidRDefault="002C55C5" w:rsidP="002C55C5">
      <w:pPr>
        <w:jc w:val="center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361FE8">
        <w:rPr>
          <w:rFonts w:ascii="Times New Roman" w:hAnsi="Times New Roman" w:cs="Times New Roman"/>
          <w:b/>
          <w:color w:val="002060"/>
          <w:sz w:val="32"/>
          <w:szCs w:val="40"/>
        </w:rPr>
        <w:t>“</w:t>
      </w:r>
      <w:r>
        <w:rPr>
          <w:rFonts w:ascii="Times New Roman" w:hAnsi="Times New Roman" w:cs="Times New Roman"/>
          <w:b/>
          <w:color w:val="002060"/>
          <w:sz w:val="36"/>
          <w:szCs w:val="44"/>
        </w:rPr>
        <w:t>Smart Attendance System</w:t>
      </w:r>
      <w:r w:rsidRPr="00361FE8">
        <w:rPr>
          <w:rFonts w:ascii="Times New Roman" w:hAnsi="Times New Roman" w:cs="Times New Roman"/>
          <w:b/>
          <w:color w:val="002060"/>
          <w:sz w:val="36"/>
          <w:szCs w:val="44"/>
        </w:rPr>
        <w:t>”</w:t>
      </w:r>
    </w:p>
    <w:p w14:paraId="13C5C79A" w14:textId="77777777" w:rsidR="002C55C5" w:rsidRDefault="002C55C5" w:rsidP="002C55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093B">
        <w:rPr>
          <w:rFonts w:ascii="Times New Roman" w:hAnsi="Times New Roman" w:cs="Times New Roman"/>
          <w:b/>
          <w:sz w:val="24"/>
          <w:szCs w:val="28"/>
        </w:rPr>
        <w:t>Has been submitted successfully by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258726BB" w14:textId="77777777" w:rsidR="002C55C5" w:rsidRDefault="002C55C5" w:rsidP="002C55C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4CE587DC" w14:textId="77777777" w:rsidR="002C55C5" w:rsidRPr="00DA093B" w:rsidRDefault="002C55C5" w:rsidP="002C55C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Mst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Bagal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Rohit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Ravindrakumar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(CM312)</w:t>
      </w:r>
    </w:p>
    <w:p w14:paraId="1C99D80B" w14:textId="77777777" w:rsidR="002C55C5" w:rsidRPr="00DA093B" w:rsidRDefault="002C55C5" w:rsidP="002C55C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Mst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Rokade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Rohan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Shivaji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(CM 328)</w:t>
      </w:r>
    </w:p>
    <w:p w14:paraId="5501DEA9" w14:textId="77777777" w:rsidR="002C55C5" w:rsidRPr="00DA093B" w:rsidRDefault="002C55C5" w:rsidP="002C55C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proofErr w:type="gram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Mst</w:t>
      </w:r>
      <w:proofErr w:type="spellEnd"/>
      <w:proofErr w:type="gram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Lokare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Prajval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Dattatray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(CM 337)</w:t>
      </w:r>
    </w:p>
    <w:p w14:paraId="43C7C9DE" w14:textId="77777777" w:rsidR="002C55C5" w:rsidRPr="00873022" w:rsidRDefault="002C55C5" w:rsidP="002C55C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Mst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.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Pawar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Sachin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>Namdev</w:t>
      </w:r>
      <w:proofErr w:type="spellEnd"/>
      <w:r w:rsidRPr="00DA09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(CM 352)</w:t>
      </w:r>
    </w:p>
    <w:p w14:paraId="629826A2" w14:textId="77777777" w:rsidR="002C55C5" w:rsidRDefault="002C55C5" w:rsidP="002C55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0EFEA8" w14:textId="77777777" w:rsidR="002C55C5" w:rsidRDefault="002C55C5" w:rsidP="002C55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 Third Year Computer Technology</w:t>
      </w:r>
    </w:p>
    <w:p w14:paraId="144C126E" w14:textId="77777777" w:rsidR="002C55C5" w:rsidRDefault="002C55C5" w:rsidP="002C55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24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Partial Fulfilment of the Diploma Course in Computer Technology in academic           Year 20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18-</w:t>
      </w:r>
      <w:r w:rsidRPr="00BB24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BB24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as prescribed by MARASHTRA STATE BOARD OF TECHNICAL EDUCATION, MUMBAI</w:t>
      </w:r>
    </w:p>
    <w:p w14:paraId="456BBD8F" w14:textId="77777777" w:rsidR="002C55C5" w:rsidRDefault="002C55C5" w:rsidP="002C55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53FF40" w14:textId="77777777" w:rsidR="002C55C5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40E19" w14:textId="77777777" w:rsidR="002C55C5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4D925F" w14:textId="77777777" w:rsidR="002C55C5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F536AD" w14:textId="77777777" w:rsidR="002C55C5" w:rsidRPr="00AB29EC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29EC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Ghalame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S. S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B29EC">
        <w:rPr>
          <w:rFonts w:ascii="Times New Roman" w:hAnsi="Times New Roman" w:cs="Times New Roman"/>
          <w:b/>
          <w:sz w:val="24"/>
          <w:szCs w:val="24"/>
        </w:rPr>
        <w:t xml:space="preserve">      Prof.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Ghanawajeer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D. J                       Prof. Dr. </w:t>
      </w:r>
      <w:proofErr w:type="spellStart"/>
      <w:r w:rsidRPr="00AB29EC">
        <w:rPr>
          <w:rFonts w:ascii="Times New Roman" w:hAnsi="Times New Roman" w:cs="Times New Roman"/>
          <w:b/>
          <w:sz w:val="24"/>
          <w:szCs w:val="24"/>
        </w:rPr>
        <w:t>Kanase</w:t>
      </w:r>
      <w:proofErr w:type="spell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A. B</w:t>
      </w:r>
    </w:p>
    <w:p w14:paraId="393F87D4" w14:textId="77777777" w:rsidR="002C55C5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29EC">
        <w:rPr>
          <w:rFonts w:ascii="Times New Roman" w:hAnsi="Times New Roman" w:cs="Times New Roman"/>
          <w:b/>
          <w:sz w:val="24"/>
          <w:szCs w:val="24"/>
        </w:rPr>
        <w:t xml:space="preserve">   (Project Guide)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B29EC">
        <w:rPr>
          <w:rFonts w:ascii="Times New Roman" w:hAnsi="Times New Roman" w:cs="Times New Roman"/>
          <w:b/>
          <w:sz w:val="24"/>
          <w:szCs w:val="24"/>
        </w:rPr>
        <w:t xml:space="preserve">   (Head </w:t>
      </w:r>
      <w:proofErr w:type="gramStart"/>
      <w:r w:rsidRPr="00AB29EC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AB29EC">
        <w:rPr>
          <w:rFonts w:ascii="Times New Roman" w:hAnsi="Times New Roman" w:cs="Times New Roman"/>
          <w:b/>
          <w:sz w:val="24"/>
          <w:szCs w:val="24"/>
        </w:rPr>
        <w:t xml:space="preserve"> Department)                                   (Principal)</w:t>
      </w:r>
    </w:p>
    <w:p w14:paraId="554AA8F4" w14:textId="77777777" w:rsidR="002C55C5" w:rsidRDefault="002C55C5" w:rsidP="002C55C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6426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14:paraId="2C4089C9" w14:textId="77777777" w:rsidR="002C55C5" w:rsidRPr="0056426A" w:rsidRDefault="002C55C5" w:rsidP="002C55C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W w:w="941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"/>
        <w:gridCol w:w="37"/>
        <w:gridCol w:w="225"/>
        <w:gridCol w:w="37"/>
        <w:gridCol w:w="1647"/>
        <w:gridCol w:w="6166"/>
        <w:gridCol w:w="1043"/>
      </w:tblGrid>
      <w:tr w:rsidR="002C55C5" w:rsidRPr="000F44CE" w14:paraId="5146E5F3" w14:textId="77777777" w:rsidTr="00A833BD">
        <w:trPr>
          <w:trHeight w:val="294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42F2A223" w14:textId="77777777" w:rsidR="002C55C5" w:rsidRPr="000F44CE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F44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7142E271" w14:textId="77777777" w:rsidR="002C55C5" w:rsidRPr="000F44CE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4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Topic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DF5FF10" w14:textId="77777777" w:rsidR="002C55C5" w:rsidRPr="000F44CE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4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2C55C5" w:rsidRPr="0056426A" w14:paraId="74698E45" w14:textId="77777777" w:rsidTr="00A833BD">
        <w:trPr>
          <w:trHeight w:val="143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27F06CA7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1.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D85002F" w14:textId="77777777" w:rsidR="002C55C5" w:rsidRPr="003556A1" w:rsidRDefault="002C55C5" w:rsidP="00A833BD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264E9CA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2C55C5" w:rsidRPr="0056426A" w14:paraId="7F52CB96" w14:textId="77777777" w:rsidTr="00A833BD">
        <w:trPr>
          <w:trHeight w:val="150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83ED80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9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303AF86E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1595EE3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Title of project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C9A1CE2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</w:t>
            </w:r>
            <w:r w:rsidRPr="0028424E"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</w:tr>
      <w:tr w:rsidR="002C55C5" w:rsidRPr="0056426A" w14:paraId="54C556BA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6593041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9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469D03B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0A40548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Overview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7F6B5C6A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6</w:t>
            </w:r>
          </w:p>
        </w:tc>
      </w:tr>
      <w:tr w:rsidR="002C55C5" w:rsidRPr="0056426A" w14:paraId="438A0118" w14:textId="77777777" w:rsidTr="00A833BD">
        <w:trPr>
          <w:trHeight w:val="150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19D001A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9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6F19B9D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8FA4EA2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Need of project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5A7703F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7</w:t>
            </w:r>
          </w:p>
        </w:tc>
      </w:tr>
      <w:tr w:rsidR="002C55C5" w:rsidRPr="0056426A" w14:paraId="6699E23F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058D840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9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0B6CE39F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B651277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Related of work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1F8258EB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7</w:t>
            </w:r>
          </w:p>
        </w:tc>
      </w:tr>
      <w:tr w:rsidR="002C55C5" w:rsidRPr="0056426A" w14:paraId="27417E34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889718A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BD58F22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1AE0B03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8D515E8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Existing system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1B63CA5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7</w:t>
            </w:r>
          </w:p>
        </w:tc>
      </w:tr>
      <w:tr w:rsidR="002C55C5" w:rsidRPr="0056426A" w14:paraId="74D8A17C" w14:textId="77777777" w:rsidTr="00A833BD">
        <w:trPr>
          <w:trHeight w:val="150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69358D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DC35884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3A278CD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A5288CB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Proposed system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B569D2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7</w:t>
            </w:r>
          </w:p>
        </w:tc>
      </w:tr>
      <w:tr w:rsidR="002C55C5" w:rsidRPr="0056426A" w14:paraId="2DCB948E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5B7FFAB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ED81311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72606C1B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78204E9A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Methodology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A746176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7</w:t>
            </w:r>
          </w:p>
        </w:tc>
      </w:tr>
      <w:tr w:rsidR="002C55C5" w:rsidRPr="0056426A" w14:paraId="468551CD" w14:textId="77777777" w:rsidTr="00A833BD">
        <w:trPr>
          <w:trHeight w:val="150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60ED74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26510B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6A3EFB31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D378848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Hardware requirement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673E0D7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8</w:t>
            </w:r>
          </w:p>
        </w:tc>
      </w:tr>
      <w:tr w:rsidR="002C55C5" w:rsidRPr="0056426A" w14:paraId="4463C69E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39FFA12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B493ACA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33611E57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2FD5C9F8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Software requirement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7B20B2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8</w:t>
            </w:r>
          </w:p>
        </w:tc>
      </w:tr>
      <w:tr w:rsidR="002C55C5" w:rsidRPr="0056426A" w14:paraId="54EC3777" w14:textId="77777777" w:rsidTr="00A833BD">
        <w:trPr>
          <w:trHeight w:val="150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42C76C3F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7908659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7" w:type="dxa"/>
            <w:shd w:val="clear" w:color="000000" w:fill="FFFFFF"/>
            <w:tcMar>
              <w:left w:w="108" w:type="dxa"/>
              <w:right w:w="108" w:type="dxa"/>
            </w:tcMar>
          </w:tcPr>
          <w:p w14:paraId="7E7EFFE3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1.4.6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92B9588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Characteristics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8147C2A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8</w:t>
            </w:r>
          </w:p>
        </w:tc>
      </w:tr>
      <w:tr w:rsidR="002C55C5" w:rsidRPr="0056426A" w14:paraId="3205FC33" w14:textId="77777777" w:rsidTr="00A833BD">
        <w:trPr>
          <w:trHeight w:val="143"/>
          <w:jc w:val="center"/>
        </w:trPr>
        <w:tc>
          <w:tcPr>
            <w:tcW w:w="29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518B2C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09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1F8EB736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1.5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1175A53" w14:textId="77777777" w:rsidR="002C55C5" w:rsidRPr="0056426A" w:rsidRDefault="002C55C5" w:rsidP="00A833BD">
            <w:pPr>
              <w:tabs>
                <w:tab w:val="left" w:pos="24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SDLC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7F0F579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9</w:t>
            </w:r>
          </w:p>
        </w:tc>
      </w:tr>
      <w:tr w:rsidR="002C55C5" w:rsidRPr="0056426A" w14:paraId="4A670A4B" w14:textId="77777777" w:rsidTr="00A833BD">
        <w:trPr>
          <w:trHeight w:val="150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2AA8F0D1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2.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2E2B55EC" w14:textId="77777777" w:rsidR="002C55C5" w:rsidRPr="003556A1" w:rsidRDefault="002C55C5" w:rsidP="00A833BD">
            <w:pPr>
              <w:tabs>
                <w:tab w:val="left" w:pos="2400"/>
                <w:tab w:val="right" w:pos="569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Requirement Specification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F8C09F6" w14:textId="77777777" w:rsidR="002C55C5" w:rsidRPr="003556A1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55C5" w:rsidRPr="0056426A" w14:paraId="5A52CA3E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6E02B69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792476EE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2.1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6F376D6" w14:textId="77777777" w:rsidR="002C55C5" w:rsidRPr="0056426A" w:rsidRDefault="002C55C5" w:rsidP="00A833BD">
            <w:pPr>
              <w:tabs>
                <w:tab w:val="left" w:pos="2400"/>
                <w:tab w:val="right" w:pos="569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Purpose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5229249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10</w:t>
            </w:r>
          </w:p>
        </w:tc>
      </w:tr>
      <w:tr w:rsidR="002C55C5" w:rsidRPr="0056426A" w14:paraId="549BB5AD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525908E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7D275DDE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2.2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A48F605" w14:textId="77777777" w:rsidR="002C55C5" w:rsidRPr="0056426A" w:rsidRDefault="002C55C5" w:rsidP="00A833BD">
            <w:pPr>
              <w:tabs>
                <w:tab w:val="left" w:pos="2400"/>
                <w:tab w:val="right" w:pos="569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Scope of project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C131F12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10</w:t>
            </w:r>
          </w:p>
        </w:tc>
      </w:tr>
      <w:tr w:rsidR="002C55C5" w:rsidRPr="0056426A" w14:paraId="0E5D5CAE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4959A44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A4C1C8A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2.3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4EF9B18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Overview of document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71DD411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10</w:t>
            </w:r>
          </w:p>
        </w:tc>
      </w:tr>
      <w:tr w:rsidR="002C55C5" w:rsidRPr="0056426A" w14:paraId="76E9B847" w14:textId="77777777" w:rsidTr="00A833BD">
        <w:trPr>
          <w:trHeight w:val="130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2EB94425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3.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4781D7B" w14:textId="77777777" w:rsidR="002C55C5" w:rsidRPr="003556A1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F0FA996" w14:textId="77777777" w:rsidR="002C55C5" w:rsidRPr="003556A1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55C5" w:rsidRPr="0056426A" w14:paraId="1D4BB5E6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F4F855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8BC072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06ADF7F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Overall description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F0CE8C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11</w:t>
            </w:r>
          </w:p>
        </w:tc>
      </w:tr>
      <w:tr w:rsidR="002C55C5" w:rsidRPr="0056426A" w14:paraId="5F6E164C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C8DFF95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6E92FED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846BCB2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Product features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CC1BC9F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11</w:t>
            </w:r>
          </w:p>
        </w:tc>
      </w:tr>
      <w:tr w:rsidR="002C55C5" w:rsidRPr="0056426A" w14:paraId="1864E87C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1D5A493D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BB864A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BFA3D0C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Characteristics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A04E228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11</w:t>
            </w:r>
          </w:p>
        </w:tc>
      </w:tr>
      <w:tr w:rsidR="002C55C5" w:rsidRPr="0056426A" w14:paraId="09EC0533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2378940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579962E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273D4C4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Operating Environment   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0B63A6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4B17CFDF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E901F56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A0F0DB8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E8E1FC3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D656676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Platform Used                  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1618A8F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22E7367E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6B8E6F4E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251069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977718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64A2BBE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Front End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67CF59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0D62FDB1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1B224AEE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DA1470F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F2FBF9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5D53BEC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Language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068BE8D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160B1B9A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29AB3A4E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8E8955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DB6A7C9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34FC127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Software requirement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5B1EE2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6B273078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432EA1F6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F082AFD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76616D6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3.4.5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286CB03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Hardware requirement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826FF91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12</w:t>
            </w:r>
          </w:p>
        </w:tc>
      </w:tr>
      <w:tr w:rsidR="002C55C5" w:rsidRPr="0056426A" w14:paraId="07A078BF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97B60C8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6D3CB5CA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D16FE1E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 xml:space="preserve">Design Implementation Constraints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61FA8E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13</w:t>
            </w:r>
          </w:p>
        </w:tc>
      </w:tr>
      <w:tr w:rsidR="002C55C5" w:rsidRPr="0056426A" w14:paraId="20586374" w14:textId="77777777" w:rsidTr="00A833BD">
        <w:trPr>
          <w:trHeight w:val="136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244F966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B2098DF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4C955C2E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8FE4142" w14:textId="77777777" w:rsidR="002C55C5" w:rsidRPr="0056426A" w:rsidRDefault="002C55C5" w:rsidP="00A833BD">
            <w:pPr>
              <w:tabs>
                <w:tab w:val="left" w:pos="2400"/>
                <w:tab w:val="left" w:pos="340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6"/>
              </w:rPr>
              <w:t>Object diagram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D1A2DB5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13</w:t>
            </w:r>
          </w:p>
        </w:tc>
      </w:tr>
      <w:tr w:rsidR="002C55C5" w:rsidRPr="0056426A" w14:paraId="42A28623" w14:textId="77777777" w:rsidTr="00A833BD">
        <w:trPr>
          <w:trHeight w:val="143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9EC25CA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372AF9D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1C8165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40DEEA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 xml:space="preserve">Class Diagram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5888D53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13</w:t>
            </w:r>
          </w:p>
        </w:tc>
      </w:tr>
      <w:tr w:rsidR="002C55C5" w:rsidRPr="0056426A" w14:paraId="511073A1" w14:textId="77777777" w:rsidTr="00A833BD">
        <w:trPr>
          <w:trHeight w:val="150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000D68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B324BB6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38F632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2EDBA783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Data Flow Diagram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BB605F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14</w:t>
            </w:r>
          </w:p>
        </w:tc>
      </w:tr>
      <w:tr w:rsidR="002C55C5" w:rsidRPr="0056426A" w14:paraId="58861AEE" w14:textId="77777777" w:rsidTr="00A833BD">
        <w:trPr>
          <w:trHeight w:val="143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F30D495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F5843F4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4833A9CD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106063A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Use Case Diagram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F298FFF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14</w:t>
            </w:r>
          </w:p>
        </w:tc>
      </w:tr>
      <w:tr w:rsidR="002C55C5" w:rsidRPr="0056426A" w14:paraId="7B9B6C30" w14:textId="77777777" w:rsidTr="00A833BD">
        <w:trPr>
          <w:trHeight w:val="150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2BC3F3FB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7739DA8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4973F5B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0A67CD3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Sequence Diagram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E0F4A20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14</w:t>
            </w:r>
          </w:p>
        </w:tc>
      </w:tr>
      <w:tr w:rsidR="002C55C5" w:rsidRPr="0056426A" w14:paraId="0F2CC96F" w14:textId="77777777" w:rsidTr="00A833BD">
        <w:trPr>
          <w:trHeight w:val="143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14926C7B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058704B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BD8BD44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3.5.6</w:t>
            </w:r>
          </w:p>
          <w:p w14:paraId="74E1D99A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3.5.7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765EB8C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ER diagram</w:t>
            </w:r>
          </w:p>
          <w:p w14:paraId="3C0A246A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DFD</w:t>
            </w:r>
          </w:p>
          <w:p w14:paraId="6C23C614" w14:textId="77777777" w:rsidR="002C55C5" w:rsidRPr="00600E62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372E9B9" w14:textId="77777777" w:rsidR="002C55C5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15</w:t>
            </w:r>
          </w:p>
          <w:p w14:paraId="5A7D2CC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15</w:t>
            </w:r>
          </w:p>
        </w:tc>
      </w:tr>
      <w:tr w:rsidR="002C55C5" w:rsidRPr="0056426A" w14:paraId="4FAAAA40" w14:textId="77777777" w:rsidTr="00A833BD">
        <w:trPr>
          <w:trHeight w:val="150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44385EB2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4195B56B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3.6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275DB326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Snapshots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0AE7426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16</w:t>
            </w:r>
          </w:p>
        </w:tc>
      </w:tr>
      <w:tr w:rsidR="002C55C5" w:rsidRPr="0056426A" w14:paraId="61C0EB7E" w14:textId="77777777" w:rsidTr="00A833BD">
        <w:trPr>
          <w:trHeight w:val="143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615227E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7D27E4C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3.7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1440339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 xml:space="preserve">User documentation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93C84D7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19</w:t>
            </w:r>
          </w:p>
        </w:tc>
      </w:tr>
      <w:tr w:rsidR="002C55C5" w:rsidRPr="0056426A" w14:paraId="44E5EC12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4117343D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323BDE7B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 w:rsidRPr="0056426A">
              <w:rPr>
                <w:rFonts w:ascii="Times New Roman" w:eastAsia="Times New Roman" w:hAnsi="Times New Roman" w:cs="Times New Roman"/>
                <w:sz w:val="26"/>
              </w:rPr>
              <w:t>3.8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DD2D1C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 xml:space="preserve">Assumption and dependencies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BC58E03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19</w:t>
            </w:r>
          </w:p>
        </w:tc>
      </w:tr>
      <w:tr w:rsidR="002C55C5" w:rsidRPr="003556A1" w14:paraId="2BB6F806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439E465B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4.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29FDE667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features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C7CD2FD" w14:textId="77777777" w:rsidR="002C55C5" w:rsidRPr="003556A1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19</w:t>
            </w:r>
          </w:p>
        </w:tc>
      </w:tr>
      <w:tr w:rsidR="002C55C5" w:rsidRPr="003556A1" w14:paraId="0D1ACF71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2555B5EE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5.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4312454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External interface requirement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C4BA58C" w14:textId="77777777" w:rsidR="002C55C5" w:rsidRPr="003556A1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55C5" w:rsidRPr="0056426A" w14:paraId="3EEC698F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894E4E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631DB334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5.1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570AA76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User interface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E4818CE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20</w:t>
            </w:r>
          </w:p>
        </w:tc>
      </w:tr>
      <w:tr w:rsidR="002C55C5" w:rsidRPr="0056426A" w14:paraId="65A27D0D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0E9A5ACF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529A721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5.2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A17D3B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Hardware interface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F21FAE2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20</w:t>
            </w:r>
          </w:p>
        </w:tc>
      </w:tr>
      <w:tr w:rsidR="002C55C5" w:rsidRPr="0056426A" w14:paraId="203BB136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25A44A78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AC9A2E7" w14:textId="77777777" w:rsidR="002C55C5" w:rsidRPr="0056426A" w:rsidRDefault="002C55C5" w:rsidP="00A833BD">
            <w:pPr>
              <w:tabs>
                <w:tab w:val="left" w:pos="103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5.3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47B526F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Software interface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A162FF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20</w:t>
            </w:r>
          </w:p>
        </w:tc>
      </w:tr>
      <w:tr w:rsidR="002C55C5" w:rsidRPr="0056426A" w14:paraId="2CD8B480" w14:textId="77777777" w:rsidTr="00A833BD">
        <w:trPr>
          <w:trHeight w:val="488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2D0A363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7BCEAE66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5.4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30577C4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Features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3D065A8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20</w:t>
            </w:r>
          </w:p>
        </w:tc>
      </w:tr>
      <w:tr w:rsidR="002C55C5" w:rsidRPr="0056426A" w14:paraId="18574928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10915D82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6.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3BCF0E3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 Non-Functional Requirements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7271F1D4" w14:textId="77777777" w:rsidR="002C55C5" w:rsidRPr="003556A1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55C5" w:rsidRPr="0056426A" w14:paraId="759041E7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679E2FD0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3A9D25D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6.1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9C081F1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Performance requirement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945CB2D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21</w:t>
            </w:r>
          </w:p>
        </w:tc>
      </w:tr>
      <w:tr w:rsidR="002C55C5" w:rsidRPr="0056426A" w14:paraId="5BCA536B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A3D42D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5B39F8C3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6.2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A0935B1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Software quality attributes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E5DB3E0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21</w:t>
            </w:r>
          </w:p>
        </w:tc>
      </w:tr>
      <w:tr w:rsidR="002C55C5" w:rsidRPr="0056426A" w14:paraId="6ABBA9AF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7BEF0ECD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7.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D17D3FF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62CAB7D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2C55C5" w:rsidRPr="0056426A" w14:paraId="68ADFA72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C697F28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3640008B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5061944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Content Testing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A8197EB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22</w:t>
            </w:r>
          </w:p>
        </w:tc>
      </w:tr>
      <w:tr w:rsidR="002C55C5" w:rsidRPr="0056426A" w14:paraId="6CB75D42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56DCCB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1053788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7.2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D428F41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 xml:space="preserve">Interface testing   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D7E98C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23</w:t>
            </w:r>
          </w:p>
        </w:tc>
      </w:tr>
      <w:tr w:rsidR="002C55C5" w:rsidRPr="0056426A" w14:paraId="50B55C10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181A6CF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75E93A86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F771308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7.2.1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621C031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Interface testing strategy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7D71109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23</w:t>
            </w:r>
          </w:p>
        </w:tc>
      </w:tr>
      <w:tr w:rsidR="002C55C5" w:rsidRPr="0056426A" w14:paraId="7150620D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899AAD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1A3B58C4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71C9113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Usability testing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9A59BA2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23</w:t>
            </w:r>
          </w:p>
        </w:tc>
      </w:tr>
      <w:tr w:rsidR="002C55C5" w:rsidRPr="0056426A" w14:paraId="3973C6E5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3CE8283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1471A3C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7.4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6A3AD27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Compatibility testing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036980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23</w:t>
            </w:r>
          </w:p>
        </w:tc>
      </w:tr>
      <w:tr w:rsidR="002C55C5" w:rsidRPr="0056426A" w14:paraId="2A3CD652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29A2246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4C5C05EC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7.5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15BFB8A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Testing Methods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40CD979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23</w:t>
            </w:r>
          </w:p>
        </w:tc>
      </w:tr>
      <w:tr w:rsidR="002C55C5" w:rsidRPr="0056426A" w14:paraId="74D59D37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7AF6C6A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2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82FDDB7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84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0F59A8CC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7.5.1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7DAD627D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 xml:space="preserve">Acceptance testing  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7FA8411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24</w:t>
            </w:r>
          </w:p>
        </w:tc>
      </w:tr>
      <w:tr w:rsidR="002C55C5" w:rsidRPr="0056426A" w14:paraId="4BE4D2F3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41FD380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A5C01F2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7.6</w:t>
            </w:r>
          </w:p>
          <w:p w14:paraId="26C375BC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7.7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33887873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Bug regressions</w:t>
            </w:r>
          </w:p>
          <w:p w14:paraId="1581B4BD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Enhancement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2BFF6BC9" w14:textId="77777777" w:rsidR="002C55C5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24</w:t>
            </w:r>
          </w:p>
          <w:p w14:paraId="00D6CF8C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24</w:t>
            </w:r>
          </w:p>
        </w:tc>
      </w:tr>
      <w:tr w:rsidR="002C55C5" w:rsidRPr="0056426A" w14:paraId="020DA269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247D8ABF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8.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7F4097DA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6C0E778F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24</w:t>
            </w:r>
          </w:p>
        </w:tc>
      </w:tr>
      <w:tr w:rsidR="002C55C5" w:rsidRPr="0056426A" w14:paraId="7CDA8054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601C5A8D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3ACACD3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8.1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12F5002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6426A">
              <w:rPr>
                <w:rFonts w:ascii="Times New Roman" w:eastAsia="Times New Roman" w:hAnsi="Times New Roman" w:cs="Times New Roman"/>
                <w:sz w:val="28"/>
              </w:rPr>
              <w:t>Future Scope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F1D29D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25</w:t>
            </w:r>
          </w:p>
        </w:tc>
      </w:tr>
      <w:tr w:rsidR="002C55C5" w:rsidRPr="0056426A" w14:paraId="2165F10A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657A204F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9.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1936520A" w14:textId="77777777" w:rsidR="002C55C5" w:rsidRPr="003556A1" w:rsidRDefault="002C55C5" w:rsidP="00A83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3F60D38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2C55C5" w:rsidRPr="0056426A" w14:paraId="6A78E130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EDCE259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5AE468BE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9.1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79316E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Implant training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30E208D0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25</w:t>
            </w:r>
          </w:p>
        </w:tc>
      </w:tr>
      <w:tr w:rsidR="002C55C5" w:rsidRPr="0056426A" w14:paraId="6B0FA927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3A63CF2C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220F9192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9.2</w:t>
            </w:r>
          </w:p>
          <w:p w14:paraId="4A504590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9.3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04896FA5" w14:textId="77777777" w:rsidR="002C55C5" w:rsidRDefault="002C55C5" w:rsidP="00A83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E-</w:t>
            </w:r>
            <w:r w:rsidRPr="0056426A">
              <w:rPr>
                <w:rFonts w:ascii="Times New Roman" w:eastAsia="Times New Roman" w:hAnsi="Times New Roman" w:cs="Times New Roman"/>
                <w:sz w:val="28"/>
              </w:rPr>
              <w:t>Books</w:t>
            </w:r>
          </w:p>
          <w:p w14:paraId="278CC79D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Reference links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5ED28E20" w14:textId="77777777" w:rsidR="002C55C5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25</w:t>
            </w:r>
          </w:p>
          <w:p w14:paraId="4EA35563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25</w:t>
            </w:r>
          </w:p>
        </w:tc>
      </w:tr>
      <w:tr w:rsidR="002C55C5" w:rsidRPr="0056426A" w14:paraId="10454C42" w14:textId="77777777" w:rsidTr="00A833BD">
        <w:trPr>
          <w:trHeight w:val="65"/>
          <w:jc w:val="center"/>
        </w:trPr>
        <w:tc>
          <w:tcPr>
            <w:tcW w:w="262" w:type="dxa"/>
            <w:shd w:val="clear" w:color="000000" w:fill="FFFFFF"/>
            <w:tcMar>
              <w:left w:w="108" w:type="dxa"/>
              <w:right w:w="108" w:type="dxa"/>
            </w:tcMar>
          </w:tcPr>
          <w:p w14:paraId="52D9367A" w14:textId="77777777" w:rsidR="002C55C5" w:rsidRPr="0056426A" w:rsidRDefault="002C55C5" w:rsidP="00A833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46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14:paraId="720BC327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484AB165" w14:textId="77777777" w:rsidR="002C55C5" w:rsidRPr="0056426A" w:rsidRDefault="002C55C5" w:rsidP="00A833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74843DD7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</w:t>
            </w:r>
          </w:p>
        </w:tc>
      </w:tr>
      <w:tr w:rsidR="002C55C5" w:rsidRPr="0056426A" w14:paraId="4C8BC2FC" w14:textId="77777777" w:rsidTr="00A833BD">
        <w:trPr>
          <w:trHeight w:val="65"/>
          <w:jc w:val="center"/>
        </w:trPr>
        <w:tc>
          <w:tcPr>
            <w:tcW w:w="2208" w:type="dxa"/>
            <w:gridSpan w:val="5"/>
            <w:shd w:val="clear" w:color="000000" w:fill="FFFFFF"/>
            <w:tcMar>
              <w:left w:w="108" w:type="dxa"/>
              <w:right w:w="108" w:type="dxa"/>
            </w:tcMar>
          </w:tcPr>
          <w:p w14:paraId="4D8B29DC" w14:textId="77777777" w:rsidR="002C55C5" w:rsidRPr="003556A1" w:rsidRDefault="002C55C5" w:rsidP="00A833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10.</w:t>
            </w:r>
          </w:p>
        </w:tc>
        <w:tc>
          <w:tcPr>
            <w:tcW w:w="6166" w:type="dxa"/>
            <w:shd w:val="clear" w:color="000000" w:fill="FFFFFF"/>
            <w:tcMar>
              <w:left w:w="108" w:type="dxa"/>
              <w:right w:w="108" w:type="dxa"/>
            </w:tcMar>
          </w:tcPr>
          <w:p w14:paraId="6ED1CB5D" w14:textId="77777777" w:rsidR="002C55C5" w:rsidRPr="003556A1" w:rsidRDefault="002C55C5" w:rsidP="00A833BD">
            <w:pPr>
              <w:tabs>
                <w:tab w:val="left" w:pos="1590"/>
                <w:tab w:val="center" w:pos="28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3556A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Abbreviations</w:t>
            </w:r>
          </w:p>
        </w:tc>
        <w:tc>
          <w:tcPr>
            <w:tcW w:w="1043" w:type="dxa"/>
            <w:shd w:val="clear" w:color="000000" w:fill="FFFFFF"/>
            <w:tcMar>
              <w:left w:w="108" w:type="dxa"/>
              <w:right w:w="108" w:type="dxa"/>
            </w:tcMar>
          </w:tcPr>
          <w:p w14:paraId="0173A4F4" w14:textId="77777777" w:rsidR="002C55C5" w:rsidRPr="0056426A" w:rsidRDefault="002C55C5" w:rsidP="00A833B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26</w:t>
            </w:r>
          </w:p>
        </w:tc>
      </w:tr>
    </w:tbl>
    <w:p w14:paraId="28C42D0B" w14:textId="77777777" w:rsidR="002C55C5" w:rsidRPr="00AB29EC" w:rsidRDefault="002C55C5" w:rsidP="002C55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00C8BB" w14:textId="77777777" w:rsidR="002C55C5" w:rsidRDefault="002C55C5" w:rsidP="002C55C5">
      <w:pPr>
        <w:jc w:val="right"/>
      </w:pPr>
    </w:p>
    <w:p w14:paraId="7E215737" w14:textId="77777777" w:rsidR="00AB7DB3" w:rsidRDefault="00AB7DB3"/>
    <w:sectPr w:rsidR="00AB7DB3" w:rsidSect="002C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5"/>
    <w:rsid w:val="002C55C5"/>
    <w:rsid w:val="00A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0604"/>
  <w15:chartTrackingRefBased/>
  <w15:docId w15:val="{DD28333A-04CB-4815-9B66-7BB41BC9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2021-06-30T16:21:00Z</dcterms:created>
  <dcterms:modified xsi:type="dcterms:W3CDTF">2021-06-30T16:27:00Z</dcterms:modified>
</cp:coreProperties>
</file>