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D711" w14:textId="77777777" w:rsidR="004A0701" w:rsidRPr="004A0701" w:rsidRDefault="004A0701" w:rsidP="004A0701">
      <w:pPr>
        <w:shd w:val="clear" w:color="auto" w:fill="FFFFFF"/>
        <w:spacing w:after="390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b/>
          <w:bCs/>
          <w:color w:val="222222"/>
          <w:sz w:val="23"/>
          <w:szCs w:val="23"/>
          <w:lang w:eastAsia="en-GB"/>
        </w:rPr>
        <w:t>Specifications</w:t>
      </w:r>
    </w:p>
    <w:p w14:paraId="0B39AAFA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Samsung CF390 C24 Curved Monitor</w:t>
      </w:r>
    </w:p>
    <w:p w14:paraId="3E60FFC7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Strafe RGB Keyboard</w:t>
      </w:r>
    </w:p>
    <w:p w14:paraId="2A414FA8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M65 PRO RGB Mouse</w:t>
      </w:r>
    </w:p>
    <w:p w14:paraId="2699BC1F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MM800 RGB Mousepad</w:t>
      </w:r>
    </w:p>
    <w:p w14:paraId="72D2ADCD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proofErr w:type="spellStart"/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Phanteks</w:t>
      </w:r>
      <w:proofErr w:type="spellEnd"/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Enthoo</w:t>
      </w:r>
      <w:proofErr w:type="spellEnd"/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 Luxe Case</w:t>
      </w:r>
    </w:p>
    <w:p w14:paraId="176288B0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AMD FX 9590 CPU</w:t>
      </w:r>
    </w:p>
    <w:p w14:paraId="3A227B1D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H100I V2 Cooler</w:t>
      </w:r>
    </w:p>
    <w:p w14:paraId="57D9E3B2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MSI 990FXA Gaming </w:t>
      </w:r>
      <w:proofErr w:type="spellStart"/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Mobo</w:t>
      </w:r>
      <w:proofErr w:type="spellEnd"/>
    </w:p>
    <w:p w14:paraId="5D010D89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16gb Corsair Vengeance RAM</w:t>
      </w:r>
    </w:p>
    <w:p w14:paraId="0C7133DD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MSI GTX 1070 GPU</w:t>
      </w:r>
    </w:p>
    <w:p w14:paraId="6DDF58C2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NZXT Hue+ Lighting</w:t>
      </w:r>
    </w:p>
    <w:p w14:paraId="2C5D0283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Logitech Z506 Surround Speakers</w:t>
      </w:r>
    </w:p>
    <w:p w14:paraId="07363522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Void Headset</w:t>
      </w:r>
    </w:p>
    <w:p w14:paraId="45A10F26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Thermaltake Core V2 Case</w:t>
      </w:r>
    </w:p>
    <w:p w14:paraId="4ECF0EAE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ASRock H110M </w:t>
      </w:r>
      <w:proofErr w:type="spellStart"/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Mobo</w:t>
      </w:r>
      <w:proofErr w:type="spellEnd"/>
    </w:p>
    <w:p w14:paraId="7872F5EF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Intel i5 6500k CPU</w:t>
      </w:r>
    </w:p>
    <w:p w14:paraId="6D51D206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Corsair H55 Cooler</w:t>
      </w:r>
    </w:p>
    <w:p w14:paraId="76F32849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MSI GTX 970 GPU</w:t>
      </w:r>
    </w:p>
    <w:p w14:paraId="695D7F50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Samsung 120GB SSD</w:t>
      </w:r>
    </w:p>
    <w:p w14:paraId="42EA1793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proofErr w:type="spellStart"/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Vizio</w:t>
      </w:r>
      <w:proofErr w:type="spellEnd"/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 xml:space="preserve"> 24″ 1080p TV Monitor</w:t>
      </w:r>
    </w:p>
    <w:p w14:paraId="29973161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SteelSeries Apex Keyboard</w:t>
      </w:r>
    </w:p>
    <w:p w14:paraId="284E1AF3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Logitech G502 Mouse</w:t>
      </w:r>
    </w:p>
    <w:p w14:paraId="576CA568" w14:textId="77777777" w:rsidR="004A0701" w:rsidRPr="004A0701" w:rsidRDefault="004A0701" w:rsidP="004A0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35"/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</w:pPr>
      <w:r w:rsidRPr="004A0701">
        <w:rPr>
          <w:rFonts w:ascii="Droid Serif" w:eastAsia="Times New Roman" w:hAnsi="Droid Serif" w:cs="Times New Roman"/>
          <w:color w:val="222222"/>
          <w:sz w:val="23"/>
          <w:szCs w:val="23"/>
          <w:lang w:eastAsia="en-GB"/>
        </w:rPr>
        <w:t>RGB LED Light Strip</w:t>
      </w:r>
    </w:p>
    <w:p w14:paraId="564A9E53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26388"/>
    <w:multiLevelType w:val="multilevel"/>
    <w:tmpl w:val="23A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01"/>
    <w:rsid w:val="004A0701"/>
    <w:rsid w:val="004D067D"/>
    <w:rsid w:val="005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8273"/>
  <w15:chartTrackingRefBased/>
  <w15:docId w15:val="{BA14AECB-D029-E941-8664-519C55A0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7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A0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2020-10-09T20:06:00Z</dcterms:created>
  <dcterms:modified xsi:type="dcterms:W3CDTF">2020-10-09T20:06:00Z</dcterms:modified>
</cp:coreProperties>
</file>