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BDA9E" w14:textId="71580E2C" w:rsidR="00C944D0" w:rsidRDefault="00C944D0" w:rsidP="00C944D0">
      <w:pPr>
        <w:shd w:val="clear" w:color="auto" w:fill="FFFFFF"/>
        <w:textAlignment w:val="baseline"/>
        <w:outlineLvl w:val="1"/>
        <w:rPr>
          <w:rFonts w:ascii="Arial" w:eastAsia="Times New Roman" w:hAnsi="Arial" w:cs="Times New Roman"/>
          <w:b/>
          <w:bCs/>
          <w:color w:val="333333"/>
          <w:lang w:eastAsia="en-GB"/>
        </w:rPr>
      </w:pPr>
      <w:r w:rsidRPr="00C944D0">
        <w:rPr>
          <w:rFonts w:ascii="Arial" w:eastAsia="Times New Roman" w:hAnsi="Arial" w:cs="Times New Roman"/>
          <w:b/>
          <w:bCs/>
          <w:color w:val="333333"/>
          <w:lang w:eastAsia="en-GB"/>
        </w:rPr>
        <w:t>Alienware Area-51m Specs</w:t>
      </w:r>
    </w:p>
    <w:p w14:paraId="739A45DE" w14:textId="77777777" w:rsidR="0082334E" w:rsidRPr="0082334E" w:rsidRDefault="0082334E" w:rsidP="0082334E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82334E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Basic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615"/>
        <w:gridCol w:w="2806"/>
      </w:tblGrid>
      <w:tr w:rsidR="0082334E" w:rsidRPr="0082334E" w14:paraId="0350F215" w14:textId="77777777" w:rsidTr="0082334E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0774DB0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Model Name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BEC0C1C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99990B3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Dell Alienware 17 Area-51m</w:t>
            </w:r>
          </w:p>
        </w:tc>
      </w:tr>
      <w:tr w:rsidR="0082334E" w:rsidRPr="0082334E" w14:paraId="0EE9651B" w14:textId="77777777" w:rsidTr="0082334E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363B4F1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Launch Date (Global)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3216CED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45C95BE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01-05-2019</w:t>
            </w:r>
          </w:p>
        </w:tc>
      </w:tr>
      <w:tr w:rsidR="0082334E" w:rsidRPr="0082334E" w14:paraId="42E4156E" w14:textId="77777777" w:rsidTr="0082334E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AD87070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Operating System (With Version)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C5E31EF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4AE6EF8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Windows 10 Home Plus</w:t>
            </w:r>
          </w:p>
        </w:tc>
      </w:tr>
      <w:tr w:rsidR="0082334E" w:rsidRPr="0082334E" w14:paraId="13F7443E" w14:textId="77777777" w:rsidTr="0082334E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3170809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Laptop Type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59C0A66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E47CFAF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Notebook</w:t>
            </w:r>
          </w:p>
        </w:tc>
      </w:tr>
    </w:tbl>
    <w:p w14:paraId="79106571" w14:textId="77777777" w:rsidR="0082334E" w:rsidRPr="0082334E" w:rsidRDefault="0082334E" w:rsidP="0082334E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82334E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Display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435"/>
        <w:gridCol w:w="1447"/>
      </w:tblGrid>
      <w:tr w:rsidR="0082334E" w:rsidRPr="0082334E" w14:paraId="636A7CF4" w14:textId="77777777" w:rsidTr="0082334E">
        <w:tc>
          <w:tcPr>
            <w:tcW w:w="27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510A581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Resolution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AA9E64E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2F53121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1920 x 1080</w:t>
            </w:r>
          </w:p>
        </w:tc>
      </w:tr>
      <w:tr w:rsidR="0082334E" w:rsidRPr="0082334E" w14:paraId="709F6A82" w14:textId="77777777" w:rsidTr="0082334E">
        <w:tc>
          <w:tcPr>
            <w:tcW w:w="27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7487ECD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Display Size (In Inches)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3353001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A7F4C50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17.3</w:t>
            </w:r>
          </w:p>
        </w:tc>
      </w:tr>
      <w:tr w:rsidR="0082334E" w:rsidRPr="0082334E" w14:paraId="2E886D1A" w14:textId="77777777" w:rsidTr="0082334E">
        <w:tc>
          <w:tcPr>
            <w:tcW w:w="27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EC5FF14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Display Technology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CD773DC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084B7B4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Anti-Glare IPS</w:t>
            </w:r>
          </w:p>
        </w:tc>
      </w:tr>
    </w:tbl>
    <w:p w14:paraId="54B111C6" w14:textId="77777777" w:rsidR="0082334E" w:rsidRPr="0082334E" w:rsidRDefault="0082334E" w:rsidP="0082334E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82334E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Connectivity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405"/>
        <w:gridCol w:w="960"/>
      </w:tblGrid>
      <w:tr w:rsidR="0082334E" w:rsidRPr="0082334E" w14:paraId="6D493688" w14:textId="77777777" w:rsidTr="0082334E">
        <w:tc>
          <w:tcPr>
            <w:tcW w:w="252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803BA90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Wireless Connectivity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218F3CA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24D5F2F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2334E" w:rsidRPr="0082334E" w14:paraId="72B7DF00" w14:textId="77777777" w:rsidTr="0082334E">
        <w:tc>
          <w:tcPr>
            <w:tcW w:w="252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CBE02E9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Pointing Device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08266A9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5A915D7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Touchpad</w:t>
            </w:r>
          </w:p>
        </w:tc>
      </w:tr>
    </w:tbl>
    <w:p w14:paraId="64E94F88" w14:textId="77777777" w:rsidR="0082334E" w:rsidRPr="0082334E" w:rsidRDefault="0082334E" w:rsidP="0082334E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82334E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Memory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5"/>
        <w:gridCol w:w="930"/>
        <w:gridCol w:w="627"/>
      </w:tblGrid>
      <w:tr w:rsidR="0082334E" w:rsidRPr="0082334E" w14:paraId="029805DC" w14:textId="77777777" w:rsidTr="0082334E">
        <w:tc>
          <w:tcPr>
            <w:tcW w:w="57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59D09F7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Ram Included (In Gb)</w:t>
            </w:r>
          </w:p>
        </w:tc>
        <w:tc>
          <w:tcPr>
            <w:tcW w:w="93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49448B5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7B62AE2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</w:tr>
      <w:tr w:rsidR="0082334E" w:rsidRPr="0082334E" w14:paraId="53EF8F6B" w14:textId="77777777" w:rsidTr="0082334E">
        <w:tc>
          <w:tcPr>
            <w:tcW w:w="57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D256FAA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Ram Type</w:t>
            </w:r>
          </w:p>
        </w:tc>
        <w:tc>
          <w:tcPr>
            <w:tcW w:w="93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0397CB7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8724C8C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DDR4</w:t>
            </w:r>
          </w:p>
        </w:tc>
      </w:tr>
      <w:tr w:rsidR="0082334E" w:rsidRPr="0082334E" w14:paraId="55EC9353" w14:textId="77777777" w:rsidTr="0082334E">
        <w:tc>
          <w:tcPr>
            <w:tcW w:w="57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85DDFC1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 xml:space="preserve">Ram Speed (In </w:t>
            </w:r>
            <w:proofErr w:type="spellStart"/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Mhz</w:t>
            </w:r>
            <w:proofErr w:type="spellEnd"/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)</w:t>
            </w:r>
          </w:p>
        </w:tc>
        <w:tc>
          <w:tcPr>
            <w:tcW w:w="93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45DA776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7EE2420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2400</w:t>
            </w:r>
          </w:p>
        </w:tc>
      </w:tr>
      <w:tr w:rsidR="0082334E" w:rsidRPr="0082334E" w14:paraId="69CA6308" w14:textId="77777777" w:rsidTr="0082334E">
        <w:tc>
          <w:tcPr>
            <w:tcW w:w="57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FDCBDBA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Ram Expandability Options (No. Of Unused Slots)</w:t>
            </w:r>
          </w:p>
        </w:tc>
        <w:tc>
          <w:tcPr>
            <w:tcW w:w="0" w:type="auto"/>
            <w:vAlign w:val="center"/>
            <w:hideMark/>
          </w:tcPr>
          <w:p w14:paraId="02677BF7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70B5BB7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C419B4F" w14:textId="77777777" w:rsidR="0082334E" w:rsidRPr="0082334E" w:rsidRDefault="0082334E" w:rsidP="0082334E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82334E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Physical Specifications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510"/>
        <w:gridCol w:w="2054"/>
      </w:tblGrid>
      <w:tr w:rsidR="0082334E" w:rsidRPr="0082334E" w14:paraId="02DA11D2" w14:textId="77777777" w:rsidTr="0082334E">
        <w:tc>
          <w:tcPr>
            <w:tcW w:w="31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BF018F1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Laptop Weight (In Kgs)</w:t>
            </w:r>
          </w:p>
        </w:tc>
        <w:tc>
          <w:tcPr>
            <w:tcW w:w="5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4F9971D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6270AE6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4.42</w:t>
            </w:r>
          </w:p>
        </w:tc>
      </w:tr>
      <w:tr w:rsidR="0082334E" w:rsidRPr="0082334E" w14:paraId="42D98155" w14:textId="77777777" w:rsidTr="0082334E">
        <w:tc>
          <w:tcPr>
            <w:tcW w:w="31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2EA46DC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Laptop Dimension (In Mm)</w:t>
            </w:r>
          </w:p>
        </w:tc>
        <w:tc>
          <w:tcPr>
            <w:tcW w:w="5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0AD27C9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DDC2DE5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424 x 332 x 29.9 mm</w:t>
            </w:r>
          </w:p>
        </w:tc>
      </w:tr>
    </w:tbl>
    <w:p w14:paraId="5A249815" w14:textId="2D437D3C" w:rsidR="0082334E" w:rsidRDefault="0082334E" w:rsidP="00C944D0">
      <w:pPr>
        <w:shd w:val="clear" w:color="auto" w:fill="FFFFFF"/>
        <w:textAlignment w:val="baseline"/>
        <w:outlineLvl w:val="1"/>
        <w:rPr>
          <w:rFonts w:ascii="Arial" w:eastAsia="Times New Roman" w:hAnsi="Arial" w:cs="Times New Roman"/>
          <w:b/>
          <w:bCs/>
          <w:color w:val="333333"/>
          <w:lang w:eastAsia="en-GB"/>
        </w:rPr>
      </w:pPr>
    </w:p>
    <w:p w14:paraId="4EBE015E" w14:textId="77777777" w:rsidR="0082334E" w:rsidRPr="0082334E" w:rsidRDefault="0082334E" w:rsidP="0082334E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>
        <w:rPr>
          <w:rFonts w:ascii="Arial" w:eastAsia="Times New Roman" w:hAnsi="Arial" w:cs="Times New Roman"/>
          <w:lang w:eastAsia="en-GB"/>
        </w:rPr>
        <w:tab/>
      </w:r>
      <w:r w:rsidRPr="0082334E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Processor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5"/>
        <w:gridCol w:w="990"/>
        <w:gridCol w:w="1955"/>
      </w:tblGrid>
      <w:tr w:rsidR="0082334E" w:rsidRPr="0082334E" w14:paraId="1F8BDEEC" w14:textId="77777777" w:rsidTr="0082334E">
        <w:tc>
          <w:tcPr>
            <w:tcW w:w="60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A475CA5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Processor Model Name</w:t>
            </w:r>
          </w:p>
        </w:tc>
        <w:tc>
          <w:tcPr>
            <w:tcW w:w="99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EBA1C8D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4E63BAA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9th Generation Intel® Core™ i7-9700K (8-Core, 12MB Cache, up to 4.9GHz w/ Turbo Boost)</w:t>
            </w:r>
          </w:p>
        </w:tc>
      </w:tr>
      <w:tr w:rsidR="0082334E" w:rsidRPr="0082334E" w14:paraId="5DD7BE16" w14:textId="77777777" w:rsidTr="0082334E">
        <w:tc>
          <w:tcPr>
            <w:tcW w:w="60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3F3C85E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Graphics Processor</w:t>
            </w:r>
          </w:p>
        </w:tc>
        <w:tc>
          <w:tcPr>
            <w:tcW w:w="99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A5AA6AC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2B8FD3D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 xml:space="preserve">NVIDIA® GeForce RTX™ 2070 8GB </w:t>
            </w: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GDDR6 (OC Ready)</w:t>
            </w:r>
          </w:p>
        </w:tc>
      </w:tr>
    </w:tbl>
    <w:p w14:paraId="1A747EEE" w14:textId="77777777" w:rsidR="0082334E" w:rsidRPr="0082334E" w:rsidRDefault="0082334E" w:rsidP="0082334E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82334E">
        <w:rPr>
          <w:rFonts w:ascii="Arial" w:eastAsia="Times New Roman" w:hAnsi="Arial" w:cs="Arial"/>
          <w:color w:val="FF0600"/>
          <w:sz w:val="54"/>
          <w:szCs w:val="54"/>
          <w:lang w:eastAsia="en-GB"/>
        </w:rPr>
        <w:lastRenderedPageBreak/>
        <w:t>Storage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435"/>
        <w:gridCol w:w="754"/>
      </w:tblGrid>
      <w:tr w:rsidR="0082334E" w:rsidRPr="0082334E" w14:paraId="6DA543E4" w14:textId="77777777" w:rsidTr="0082334E">
        <w:tc>
          <w:tcPr>
            <w:tcW w:w="267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2362EE1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Storage Drive Type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3B12CFA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F175859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SSHD</w:t>
            </w:r>
          </w:p>
        </w:tc>
      </w:tr>
      <w:tr w:rsidR="0082334E" w:rsidRPr="0082334E" w14:paraId="58E0AF1C" w14:textId="77777777" w:rsidTr="0082334E">
        <w:tc>
          <w:tcPr>
            <w:tcW w:w="267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82A81E1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Storage Drive Capacity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1C57EEA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0A29951" w14:textId="77777777" w:rsidR="0082334E" w:rsidRPr="0082334E" w:rsidRDefault="0082334E" w:rsidP="0082334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2334E">
              <w:rPr>
                <w:rFonts w:ascii="Times New Roman" w:eastAsia="Times New Roman" w:hAnsi="Times New Roman" w:cs="Times New Roman"/>
                <w:lang w:eastAsia="en-GB"/>
              </w:rPr>
              <w:t>512 GB</w:t>
            </w:r>
          </w:p>
        </w:tc>
      </w:tr>
    </w:tbl>
    <w:p w14:paraId="11283B18" w14:textId="38A44349" w:rsidR="0082334E" w:rsidRPr="0082334E" w:rsidRDefault="0082334E" w:rsidP="0082334E">
      <w:pPr>
        <w:tabs>
          <w:tab w:val="left" w:pos="3867"/>
        </w:tabs>
        <w:rPr>
          <w:rFonts w:ascii="Arial" w:eastAsia="Times New Roman" w:hAnsi="Arial" w:cs="Times New Roman"/>
          <w:lang w:eastAsia="en-GB"/>
        </w:rPr>
      </w:pPr>
    </w:p>
    <w:sectPr w:rsidR="0082334E" w:rsidRPr="0082334E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D0"/>
    <w:rsid w:val="004D067D"/>
    <w:rsid w:val="005A53B8"/>
    <w:rsid w:val="0082334E"/>
    <w:rsid w:val="00C9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16F56"/>
  <w15:chartTrackingRefBased/>
  <w15:docId w15:val="{CCB489A1-B53D-1C44-B78E-73256ED0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44D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44D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3766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197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777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5182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434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7014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8484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2020-10-09T19:13:00Z</dcterms:created>
  <dcterms:modified xsi:type="dcterms:W3CDTF">2020-10-09T19:29:00Z</dcterms:modified>
</cp:coreProperties>
</file>