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3F834" w14:textId="77777777" w:rsidR="00761BCC" w:rsidRPr="00761BCC" w:rsidRDefault="00761BCC" w:rsidP="00761BCC">
      <w:pPr>
        <w:shd w:val="clear" w:color="auto" w:fill="FFFFFF"/>
        <w:spacing w:after="150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761BCC">
        <w:rPr>
          <w:rFonts w:ascii="Arial" w:eastAsia="Times New Roman" w:hAnsi="Arial" w:cs="Arial"/>
          <w:b/>
          <w:bCs/>
          <w:color w:val="7D7D7D"/>
          <w:sz w:val="20"/>
          <w:szCs w:val="20"/>
          <w:lang w:eastAsia="en-GB"/>
        </w:rPr>
        <w:t>Features</w:t>
      </w:r>
    </w:p>
    <w:p w14:paraId="64A5BF6D" w14:textId="77777777" w:rsidR="00761BCC" w:rsidRPr="00761BCC" w:rsidRDefault="00761BCC" w:rsidP="00761BCC">
      <w:pPr>
        <w:shd w:val="clear" w:color="auto" w:fill="FFFFFF"/>
        <w:spacing w:after="150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761BCC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Dedicated to the eSports and Gaming market, GALAX has enhanced its quality and design after two generation of GALAX Motherboard product line.</w:t>
      </w:r>
    </w:p>
    <w:p w14:paraId="45AD9EF3" w14:textId="77777777" w:rsidR="00761BCC" w:rsidRPr="00761BCC" w:rsidRDefault="00761BCC" w:rsidP="00761BCC">
      <w:pPr>
        <w:shd w:val="clear" w:color="auto" w:fill="FFFFFF"/>
        <w:spacing w:after="150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761BCC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We see ourselves as a eSports Gaming Gear provider, who not only design products with great quality for gamers, but also adding style to their gaming life. The latest A320M Motherboard uses PCIe 3.0×4 design</w:t>
      </w:r>
      <w:r w:rsidRPr="00761BCC">
        <w:rPr>
          <w:rFonts w:ascii="MS Gothic" w:eastAsia="MS Gothic" w:hAnsi="MS Gothic" w:cs="MS Gothic" w:hint="eastAsia"/>
          <w:color w:val="7D7D7D"/>
          <w:sz w:val="20"/>
          <w:szCs w:val="20"/>
          <w:lang w:eastAsia="en-GB"/>
        </w:rPr>
        <w:t>，</w:t>
      </w:r>
      <w:r w:rsidRPr="00761BCC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the high speed M.2 socket guarantees a fast storage performance that any traditional SATA SSD cannot be paralleled.</w:t>
      </w:r>
    </w:p>
    <w:p w14:paraId="30B7AEC3" w14:textId="77777777" w:rsidR="00761BCC" w:rsidRPr="00761BCC" w:rsidRDefault="00761BCC" w:rsidP="00761BCC">
      <w:pPr>
        <w:shd w:val="clear" w:color="auto" w:fill="FFFFFF"/>
        <w:spacing w:after="150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761BCC">
        <w:rPr>
          <w:rFonts w:ascii="Arial" w:eastAsia="Times New Roman" w:hAnsi="Arial" w:cs="Arial"/>
          <w:b/>
          <w:bCs/>
          <w:color w:val="7D7D7D"/>
          <w:sz w:val="20"/>
          <w:szCs w:val="20"/>
          <w:lang w:eastAsia="en-GB"/>
        </w:rPr>
        <w:t>Specifications</w:t>
      </w:r>
    </w:p>
    <w:tbl>
      <w:tblPr>
        <w:tblW w:w="12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8"/>
        <w:gridCol w:w="6052"/>
      </w:tblGrid>
      <w:tr w:rsidR="00761BCC" w:rsidRPr="00761BCC" w14:paraId="31E06AC2" w14:textId="77777777" w:rsidTr="00761BCC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B84A8E" w14:textId="77777777" w:rsidR="00761BCC" w:rsidRPr="00761BCC" w:rsidRDefault="00761BCC" w:rsidP="00761BCC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761BCC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Socket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10E9A6" w14:textId="77777777" w:rsidR="00761BCC" w:rsidRPr="00761BCC" w:rsidRDefault="00761BCC" w:rsidP="00761BCC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761BCC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Socket AM4</w:t>
            </w:r>
          </w:p>
        </w:tc>
      </w:tr>
      <w:tr w:rsidR="00761BCC" w:rsidRPr="00761BCC" w14:paraId="40978EC0" w14:textId="77777777" w:rsidTr="00761BCC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6C6C12" w14:textId="77777777" w:rsidR="00761BCC" w:rsidRPr="00761BCC" w:rsidRDefault="00761BCC" w:rsidP="00761BCC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761BCC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CPU chipset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F7AAEFB" w14:textId="77777777" w:rsidR="00761BCC" w:rsidRPr="00761BCC" w:rsidRDefault="00761BCC" w:rsidP="00761BCC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761BCC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AMD A320</w:t>
            </w:r>
          </w:p>
        </w:tc>
      </w:tr>
      <w:tr w:rsidR="00761BCC" w:rsidRPr="00761BCC" w14:paraId="47D3BACD" w14:textId="77777777" w:rsidTr="00761BCC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4C451A" w14:textId="77777777" w:rsidR="00761BCC" w:rsidRPr="00761BCC" w:rsidRDefault="00761BCC" w:rsidP="00761BCC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761BCC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CPU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03B8C2" w14:textId="77777777" w:rsidR="00761BCC" w:rsidRPr="00761BCC" w:rsidRDefault="00761BCC" w:rsidP="00761BCC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761BCC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 xml:space="preserve">3/2/1 gen AMD </w:t>
            </w:r>
            <w:proofErr w:type="spellStart"/>
            <w:r w:rsidRPr="00761BCC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Ryzen</w:t>
            </w:r>
            <w:proofErr w:type="spellEnd"/>
            <w:r w:rsidRPr="00761BCC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 xml:space="preserve"> and AMD Athlon with Radeon Vega Graphics processors</w:t>
            </w:r>
          </w:p>
        </w:tc>
      </w:tr>
      <w:tr w:rsidR="00761BCC" w:rsidRPr="00761BCC" w14:paraId="79095409" w14:textId="77777777" w:rsidTr="00761BCC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B21986" w14:textId="77777777" w:rsidR="00761BCC" w:rsidRPr="00761BCC" w:rsidRDefault="00761BCC" w:rsidP="00761BCC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761BCC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Memory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89F55B" w14:textId="77777777" w:rsidR="00761BCC" w:rsidRPr="00761BCC" w:rsidRDefault="00761BCC" w:rsidP="00761BCC">
            <w:pPr>
              <w:spacing w:after="150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761BCC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Dual channel, 2x DDR4 DIMM sockets supporting up to 32GB</w:t>
            </w:r>
          </w:p>
          <w:p w14:paraId="26968F6F" w14:textId="77777777" w:rsidR="00761BCC" w:rsidRPr="00761BCC" w:rsidRDefault="00761BCC" w:rsidP="00761BCC">
            <w:pPr>
              <w:spacing w:after="150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761BCC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2133/2400/2666MHz</w:t>
            </w:r>
          </w:p>
        </w:tc>
      </w:tr>
      <w:tr w:rsidR="00761BCC" w:rsidRPr="00761BCC" w14:paraId="7FE9CE17" w14:textId="77777777" w:rsidTr="00761BCC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E9DEBE" w14:textId="77777777" w:rsidR="00761BCC" w:rsidRPr="00761BCC" w:rsidRDefault="00761BCC" w:rsidP="00761BCC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761BCC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Expansion slot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131A6F" w14:textId="77777777" w:rsidR="00761BCC" w:rsidRPr="00761BCC" w:rsidRDefault="00761BCC" w:rsidP="00761BCC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761BCC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1*PCI-E 3.0x16</w:t>
            </w:r>
            <w:r w:rsidRPr="00761BCC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1*PCI-E 2.0x1</w:t>
            </w:r>
          </w:p>
        </w:tc>
      </w:tr>
      <w:tr w:rsidR="00761BCC" w:rsidRPr="00761BCC" w14:paraId="58DD5B60" w14:textId="77777777" w:rsidTr="00761BCC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944A48" w14:textId="77777777" w:rsidR="00761BCC" w:rsidRPr="00761BCC" w:rsidRDefault="00761BCC" w:rsidP="00761BCC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761BCC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Storage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F284CC" w14:textId="77777777" w:rsidR="00761BCC" w:rsidRPr="00761BCC" w:rsidRDefault="00761BCC" w:rsidP="00761BCC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761BCC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4* SATA 6Gbps</w:t>
            </w:r>
          </w:p>
        </w:tc>
      </w:tr>
      <w:tr w:rsidR="00761BCC" w:rsidRPr="00761BCC" w14:paraId="358FD6FA" w14:textId="77777777" w:rsidTr="00761BCC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0766D7" w14:textId="77777777" w:rsidR="00761BCC" w:rsidRPr="00761BCC" w:rsidRDefault="00761BCC" w:rsidP="00761BCC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761BCC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Display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010E57" w14:textId="77777777" w:rsidR="00761BCC" w:rsidRPr="00761BCC" w:rsidRDefault="00761BCC" w:rsidP="00761BCC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761BCC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HDMI, VGA</w:t>
            </w:r>
          </w:p>
        </w:tc>
      </w:tr>
      <w:tr w:rsidR="00761BCC" w:rsidRPr="00761BCC" w14:paraId="60B40D8D" w14:textId="77777777" w:rsidTr="00761BCC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371793" w14:textId="77777777" w:rsidR="00761BCC" w:rsidRPr="00761BCC" w:rsidRDefault="00761BCC" w:rsidP="00761BCC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761BCC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USB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904BAD" w14:textId="77777777" w:rsidR="00761BCC" w:rsidRPr="00761BCC" w:rsidRDefault="00761BCC" w:rsidP="00761BCC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761BCC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4* USB 3.1 Gen1 (2 on I/O)</w:t>
            </w:r>
            <w:r w:rsidRPr="00761BCC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8* USB 2.0 (4 on I/O)</w:t>
            </w:r>
          </w:p>
        </w:tc>
      </w:tr>
      <w:tr w:rsidR="00761BCC" w:rsidRPr="00761BCC" w14:paraId="287FBD7B" w14:textId="77777777" w:rsidTr="00761BCC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78D507" w14:textId="77777777" w:rsidR="00761BCC" w:rsidRPr="00761BCC" w:rsidRDefault="00761BCC" w:rsidP="00761BCC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761BCC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Audio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916295" w14:textId="77777777" w:rsidR="00761BCC" w:rsidRPr="00761BCC" w:rsidRDefault="00761BCC" w:rsidP="00761BCC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761BCC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6-channel HD codec</w:t>
            </w:r>
          </w:p>
        </w:tc>
      </w:tr>
      <w:tr w:rsidR="00761BCC" w:rsidRPr="00761BCC" w14:paraId="1892070F" w14:textId="77777777" w:rsidTr="00761BCC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94D8DF" w14:textId="77777777" w:rsidR="00761BCC" w:rsidRPr="00761BCC" w:rsidRDefault="00761BCC" w:rsidP="00761BCC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761BCC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Lan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50BDE7" w14:textId="77777777" w:rsidR="00761BCC" w:rsidRPr="00761BCC" w:rsidRDefault="00761BCC" w:rsidP="00761BCC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761BCC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1 Gbps</w:t>
            </w:r>
          </w:p>
        </w:tc>
      </w:tr>
      <w:tr w:rsidR="00761BCC" w:rsidRPr="00761BCC" w14:paraId="2745F9D8" w14:textId="77777777" w:rsidTr="00761BCC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259082" w14:textId="77777777" w:rsidR="00761BCC" w:rsidRPr="00761BCC" w:rsidRDefault="00761BCC" w:rsidP="00761BCC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761BCC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Warranty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259EB1" w14:textId="77777777" w:rsidR="00761BCC" w:rsidRPr="00761BCC" w:rsidRDefault="00761BCC" w:rsidP="00761BCC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761BCC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3 Years</w:t>
            </w:r>
          </w:p>
        </w:tc>
      </w:tr>
      <w:tr w:rsidR="00761BCC" w:rsidRPr="00761BCC" w14:paraId="6EF8D01A" w14:textId="77777777" w:rsidTr="00761BCC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8E8B97" w14:textId="77777777" w:rsidR="00761BCC" w:rsidRPr="00761BCC" w:rsidRDefault="00761BCC" w:rsidP="00761BCC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761BCC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Note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8DFB91" w14:textId="77777777" w:rsidR="00761BCC" w:rsidRPr="00761BCC" w:rsidRDefault="00761BCC" w:rsidP="00761BCC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761BCC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GB"/>
              </w:rPr>
              <w:t>***Features, Price and Specifications are subject to change without notice.</w:t>
            </w:r>
          </w:p>
        </w:tc>
      </w:tr>
    </w:tbl>
    <w:p w14:paraId="1C33170E" w14:textId="77777777" w:rsidR="004D067D" w:rsidRDefault="004D067D"/>
    <w:sectPr w:rsidR="004D067D" w:rsidSect="005A53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CC"/>
    <w:rsid w:val="004D067D"/>
    <w:rsid w:val="005A53B8"/>
    <w:rsid w:val="0076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AF489"/>
  <w15:chartTrackingRefBased/>
  <w15:docId w15:val="{E4DC6119-492D-B143-B47A-B640F5C8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1BC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761B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67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2020-10-09T20:28:00Z</dcterms:created>
  <dcterms:modified xsi:type="dcterms:W3CDTF">2020-10-09T20:28:00Z</dcterms:modified>
</cp:coreProperties>
</file>