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FECF1" w14:textId="4E9D7C48" w:rsidR="004D067D" w:rsidRDefault="00A54CE8">
      <w:r w:rsidRPr="00A54CE8">
        <w:t>Mi Notebook 14</w:t>
      </w:r>
    </w:p>
    <w:p w14:paraId="0AB5A79B" w14:textId="75EBA9CA" w:rsidR="00A54CE8" w:rsidRDefault="00A54CE8"/>
    <w:p w14:paraId="7696B112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1867"/>
      </w:tblGrid>
      <w:tr w:rsidR="00A54CE8" w:rsidRPr="00A54CE8" w14:paraId="51E88F12" w14:textId="77777777" w:rsidTr="00A54CE8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13F448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8F21A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0A1586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Notebook 14</w:t>
            </w:r>
          </w:p>
        </w:tc>
      </w:tr>
      <w:tr w:rsidR="00A54CE8" w:rsidRPr="00A54CE8" w14:paraId="144AF138" w14:textId="77777777" w:rsidTr="00A54CE8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C573C3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F6F1F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AD0FFC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</w:tr>
      <w:tr w:rsidR="00A54CE8" w:rsidRPr="00A54CE8" w14:paraId="25B68B06" w14:textId="77777777" w:rsidTr="00A54CE8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14AD70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4E6F17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08912F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Notebook</w:t>
            </w:r>
          </w:p>
        </w:tc>
      </w:tr>
    </w:tbl>
    <w:p w14:paraId="23C65720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080"/>
      </w:tblGrid>
      <w:tr w:rsidR="00A54CE8" w:rsidRPr="00A54CE8" w14:paraId="7192DE58" w14:textId="77777777" w:rsidTr="00A54CE8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09260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904348D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6101E8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1920x1080</w:t>
            </w:r>
          </w:p>
        </w:tc>
      </w:tr>
      <w:tr w:rsidR="00A54CE8" w:rsidRPr="00A54CE8" w14:paraId="43069218" w14:textId="77777777" w:rsidTr="00A54CE8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68D79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23C55A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56CD1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</w:tr>
    </w:tbl>
    <w:p w14:paraId="77EA722D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555"/>
        <w:gridCol w:w="2634"/>
      </w:tblGrid>
      <w:tr w:rsidR="00A54CE8" w:rsidRPr="00A54CE8" w14:paraId="6BD06167" w14:textId="77777777" w:rsidTr="00A54CE8">
        <w:tc>
          <w:tcPr>
            <w:tcW w:w="3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2B2028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5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7D897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0F08C6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Dual-band 802.11ac Wi-Fi</w:t>
            </w:r>
          </w:p>
        </w:tc>
      </w:tr>
      <w:tr w:rsidR="00A54CE8" w:rsidRPr="00A54CE8" w14:paraId="3D63C989" w14:textId="77777777" w:rsidTr="00A54CE8">
        <w:tc>
          <w:tcPr>
            <w:tcW w:w="348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35A59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Connectivity</w:t>
            </w:r>
          </w:p>
        </w:tc>
        <w:tc>
          <w:tcPr>
            <w:tcW w:w="5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1DEDA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C3376DC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2 x Type-A USB 3.1 Gen 1</w:t>
            </w:r>
          </w:p>
        </w:tc>
      </w:tr>
    </w:tbl>
    <w:p w14:paraId="310F948F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27"/>
      </w:tblGrid>
      <w:tr w:rsidR="00A54CE8" w:rsidRPr="00A54CE8" w14:paraId="1D1BEF1A" w14:textId="77777777" w:rsidTr="00A54CE8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C3031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5AA50E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7AF52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A54CE8" w:rsidRPr="00A54CE8" w14:paraId="5E19F743" w14:textId="77777777" w:rsidTr="00A54CE8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B07DAE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D24FC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4A8D43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A54CE8" w:rsidRPr="00A54CE8" w14:paraId="26AAEEFA" w14:textId="77777777" w:rsidTr="00A54CE8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2FC0D3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 xml:space="preserve">Ram Speed (In </w:t>
            </w:r>
            <w:proofErr w:type="spellStart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Mhz</w:t>
            </w:r>
            <w:proofErr w:type="spellEnd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05365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01AF3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2666</w:t>
            </w:r>
          </w:p>
        </w:tc>
      </w:tr>
    </w:tbl>
    <w:p w14:paraId="03B4951A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740"/>
      </w:tblGrid>
      <w:tr w:rsidR="00A54CE8" w:rsidRPr="00A54CE8" w14:paraId="736DB106" w14:textId="77777777" w:rsidTr="00A54CE8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1C8AF8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01D662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8A445F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1.5</w:t>
            </w:r>
          </w:p>
        </w:tc>
      </w:tr>
      <w:tr w:rsidR="00A54CE8" w:rsidRPr="00A54CE8" w14:paraId="31445D74" w14:textId="77777777" w:rsidTr="00A54CE8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2D1C1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79B107F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D49AD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17.95 x 323 x 228</w:t>
            </w:r>
          </w:p>
        </w:tc>
      </w:tr>
    </w:tbl>
    <w:p w14:paraId="7412A15F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705"/>
        <w:gridCol w:w="3244"/>
      </w:tblGrid>
      <w:tr w:rsidR="00A54CE8" w:rsidRPr="00A54CE8" w14:paraId="538669D4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C5BE10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2192BB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AF5617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10th Generation Intel® Core™ i5</w:t>
            </w:r>
          </w:p>
        </w:tc>
      </w:tr>
      <w:tr w:rsidR="00A54CE8" w:rsidRPr="00A54CE8" w14:paraId="471DFE5C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96C0B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Clock Speed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6BBFAA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A4A36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1.6GHz</w:t>
            </w:r>
          </w:p>
        </w:tc>
      </w:tr>
      <w:tr w:rsidR="00A54CE8" w:rsidRPr="00A54CE8" w14:paraId="62C1BDDF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B3FBFE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D72C2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C55E5C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Intel® UHD Graphics 620</w:t>
            </w:r>
          </w:p>
        </w:tc>
      </w:tr>
      <w:tr w:rsidR="00A54CE8" w:rsidRPr="00A54CE8" w14:paraId="5AE3B34F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9DF4A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Gpu</w:t>
            </w:r>
            <w:proofErr w:type="spellEnd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 xml:space="preserve"> Memory Type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FC02A1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A1BE317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GDDR5</w:t>
            </w:r>
          </w:p>
        </w:tc>
      </w:tr>
      <w:tr w:rsidR="00A54CE8" w:rsidRPr="00A54CE8" w14:paraId="29E04E2A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62C240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Gpu</w:t>
            </w:r>
            <w:proofErr w:type="spellEnd"/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 xml:space="preserve"> Memory Amount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C30850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22B0A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2 GB</w:t>
            </w:r>
          </w:p>
        </w:tc>
      </w:tr>
      <w:tr w:rsidR="00A54CE8" w:rsidRPr="00A54CE8" w14:paraId="49D4ACB6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23640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Cache L3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C0E79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81422F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8 MB</w:t>
            </w:r>
          </w:p>
        </w:tc>
      </w:tr>
      <w:tr w:rsidR="00A54CE8" w:rsidRPr="00A54CE8" w14:paraId="761DA861" w14:textId="77777777" w:rsidTr="00A54CE8">
        <w:tc>
          <w:tcPr>
            <w:tcW w:w="43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EF29F53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Boost Clock Speed</w:t>
            </w:r>
          </w:p>
        </w:tc>
        <w:tc>
          <w:tcPr>
            <w:tcW w:w="7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D731DB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A07E65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4.2 GHz</w:t>
            </w:r>
          </w:p>
        </w:tc>
      </w:tr>
    </w:tbl>
    <w:p w14:paraId="5CB4D3D1" w14:textId="77777777" w:rsidR="00A54CE8" w:rsidRPr="00A54CE8" w:rsidRDefault="00A54CE8" w:rsidP="00A54CE8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A54CE8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1643"/>
      </w:tblGrid>
      <w:tr w:rsidR="00A54CE8" w:rsidRPr="00A54CE8" w14:paraId="34EC4C28" w14:textId="77777777" w:rsidTr="00A54CE8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2EF156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Storage Drive Type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ED461C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A7802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SSD</w:t>
            </w:r>
          </w:p>
        </w:tc>
      </w:tr>
      <w:tr w:rsidR="00A54CE8" w:rsidRPr="00A54CE8" w14:paraId="77049A63" w14:textId="77777777" w:rsidTr="00A54CE8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8327B43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AFB1C9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445884" w14:textId="77777777" w:rsidR="00A54CE8" w:rsidRPr="00A54CE8" w:rsidRDefault="00A54CE8" w:rsidP="00A54CE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54CE8">
              <w:rPr>
                <w:rFonts w:ascii="Times New Roman" w:eastAsia="Times New Roman" w:hAnsi="Times New Roman" w:cs="Times New Roman"/>
                <w:lang w:eastAsia="en-GB"/>
              </w:rPr>
              <w:t>256GB + 512GB</w:t>
            </w:r>
          </w:p>
        </w:tc>
      </w:tr>
    </w:tbl>
    <w:p w14:paraId="6CDDAB55" w14:textId="77777777" w:rsidR="00A54CE8" w:rsidRDefault="00A54CE8"/>
    <w:sectPr w:rsidR="00A54CE8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8"/>
    <w:rsid w:val="004D067D"/>
    <w:rsid w:val="005A53B8"/>
    <w:rsid w:val="00A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3861"/>
  <w15:chartTrackingRefBased/>
  <w15:docId w15:val="{8A4301A0-6388-C74B-ADE1-FE4D08A0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9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31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08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349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23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585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200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2020-10-09T19:31:00Z</dcterms:created>
  <dcterms:modified xsi:type="dcterms:W3CDTF">2020-10-09T19:32:00Z</dcterms:modified>
</cp:coreProperties>
</file>