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8522B" w14:textId="594220DB" w:rsidR="004D067D" w:rsidRDefault="00994C0C">
      <w:r w:rsidRPr="00994C0C">
        <w:t>Lenovo ThinkPad X1 Yoga (5th Gen, 2020)</w:t>
      </w:r>
    </w:p>
    <w:p w14:paraId="58F35151" w14:textId="09836F83" w:rsidR="00994C0C" w:rsidRDefault="00994C0C"/>
    <w:p w14:paraId="03032709" w14:textId="77777777" w:rsidR="00994C0C" w:rsidRPr="00994C0C" w:rsidRDefault="00994C0C" w:rsidP="00994C0C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994C0C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Basic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615"/>
        <w:gridCol w:w="2660"/>
      </w:tblGrid>
      <w:tr w:rsidR="00994C0C" w:rsidRPr="00994C0C" w14:paraId="5A0E719D" w14:textId="77777777" w:rsidTr="00994C0C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AFD375F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Model Name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F420CB5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3EE5A64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Lenovo ThinkPad X1 Yoga</w:t>
            </w:r>
          </w:p>
        </w:tc>
      </w:tr>
      <w:tr w:rsidR="00994C0C" w:rsidRPr="00994C0C" w14:paraId="56BD8CBC" w14:textId="77777777" w:rsidTr="00994C0C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7297238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Launch Date (Global)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C0FB48D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18E2F68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05-07-2017</w:t>
            </w:r>
          </w:p>
        </w:tc>
      </w:tr>
      <w:tr w:rsidR="00994C0C" w:rsidRPr="00994C0C" w14:paraId="3ACB7E52" w14:textId="77777777" w:rsidTr="00994C0C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0CCEDFA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Operating System (With Version)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0D255F5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0384C14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Windows 10 Pro</w:t>
            </w:r>
          </w:p>
        </w:tc>
      </w:tr>
      <w:tr w:rsidR="00994C0C" w:rsidRPr="00994C0C" w14:paraId="6B4CE188" w14:textId="77777777" w:rsidTr="00994C0C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BB9EEBA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Laptop Type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7080E5E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B1BF9DA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Everyday</w:t>
            </w:r>
          </w:p>
        </w:tc>
      </w:tr>
    </w:tbl>
    <w:p w14:paraId="7EEAC86F" w14:textId="77777777" w:rsidR="00994C0C" w:rsidRPr="00994C0C" w:rsidRDefault="00994C0C" w:rsidP="00994C0C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994C0C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Display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0"/>
        <w:gridCol w:w="540"/>
        <w:gridCol w:w="2493"/>
      </w:tblGrid>
      <w:tr w:rsidR="00994C0C" w:rsidRPr="00994C0C" w14:paraId="50C66E2C" w14:textId="77777777" w:rsidTr="00994C0C">
        <w:tc>
          <w:tcPr>
            <w:tcW w:w="336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01833AD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Resolution</w:t>
            </w:r>
          </w:p>
        </w:tc>
        <w:tc>
          <w:tcPr>
            <w:tcW w:w="54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B833650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3C752F6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2560 x 1440</w:t>
            </w:r>
          </w:p>
        </w:tc>
      </w:tr>
      <w:tr w:rsidR="00994C0C" w:rsidRPr="00994C0C" w14:paraId="15EA6E3F" w14:textId="77777777" w:rsidTr="00994C0C">
        <w:tc>
          <w:tcPr>
            <w:tcW w:w="336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77D80C6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Display Size (In Inches)</w:t>
            </w:r>
          </w:p>
        </w:tc>
        <w:tc>
          <w:tcPr>
            <w:tcW w:w="54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4C21042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3F69622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14</w:t>
            </w:r>
          </w:p>
        </w:tc>
      </w:tr>
      <w:tr w:rsidR="00994C0C" w:rsidRPr="00994C0C" w14:paraId="6227BE1B" w14:textId="77777777" w:rsidTr="00994C0C">
        <w:tc>
          <w:tcPr>
            <w:tcW w:w="336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D941CD5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Display Technology</w:t>
            </w:r>
          </w:p>
        </w:tc>
        <w:tc>
          <w:tcPr>
            <w:tcW w:w="54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6230F31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A0A8F49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 xml:space="preserve">optional OLED </w:t>
            </w:r>
            <w:proofErr w:type="spellStart"/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tecnology</w:t>
            </w:r>
            <w:proofErr w:type="spellEnd"/>
          </w:p>
        </w:tc>
      </w:tr>
      <w:tr w:rsidR="00994C0C" w:rsidRPr="00994C0C" w14:paraId="7BBE547E" w14:textId="77777777" w:rsidTr="00994C0C">
        <w:tc>
          <w:tcPr>
            <w:tcW w:w="336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9B502CD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Panel Type</w:t>
            </w:r>
          </w:p>
        </w:tc>
        <w:tc>
          <w:tcPr>
            <w:tcW w:w="54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0394904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0B2F06D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  <w:tr w:rsidR="00994C0C" w:rsidRPr="00994C0C" w14:paraId="1D6B7544" w14:textId="77777777" w:rsidTr="00994C0C">
        <w:tc>
          <w:tcPr>
            <w:tcW w:w="336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FBC703E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Refresh Rate</w:t>
            </w:r>
          </w:p>
        </w:tc>
        <w:tc>
          <w:tcPr>
            <w:tcW w:w="54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B2AC7C7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33EDB30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60</w:t>
            </w:r>
          </w:p>
        </w:tc>
      </w:tr>
    </w:tbl>
    <w:p w14:paraId="167664EF" w14:textId="77777777" w:rsidR="00994C0C" w:rsidRPr="00994C0C" w:rsidRDefault="00994C0C" w:rsidP="00994C0C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994C0C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Connectivity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285"/>
        <w:gridCol w:w="1467"/>
      </w:tblGrid>
      <w:tr w:rsidR="00994C0C" w:rsidRPr="00994C0C" w14:paraId="000DE611" w14:textId="77777777" w:rsidTr="00994C0C">
        <w:tc>
          <w:tcPr>
            <w:tcW w:w="180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70AE76F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Connectivity</w:t>
            </w:r>
          </w:p>
        </w:tc>
        <w:tc>
          <w:tcPr>
            <w:tcW w:w="28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85D7985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50BC83F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3xUSB, HDMI</w:t>
            </w:r>
          </w:p>
        </w:tc>
      </w:tr>
    </w:tbl>
    <w:p w14:paraId="7C6CE295" w14:textId="77777777" w:rsidR="00994C0C" w:rsidRPr="00994C0C" w:rsidRDefault="00994C0C" w:rsidP="00994C0C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994C0C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Memory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405"/>
        <w:gridCol w:w="627"/>
      </w:tblGrid>
      <w:tr w:rsidR="00994C0C" w:rsidRPr="00994C0C" w14:paraId="5DD672F5" w14:textId="77777777" w:rsidTr="00994C0C">
        <w:tc>
          <w:tcPr>
            <w:tcW w:w="24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83D61BD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Ram Included (In Gb)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5DB9A5A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4BD50ED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</w:tc>
      </w:tr>
      <w:tr w:rsidR="00994C0C" w:rsidRPr="00994C0C" w14:paraId="74B7FD5B" w14:textId="77777777" w:rsidTr="00994C0C">
        <w:tc>
          <w:tcPr>
            <w:tcW w:w="24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704F933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Ram Type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4D8C4FC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B09DEDF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DDR4</w:t>
            </w:r>
          </w:p>
        </w:tc>
      </w:tr>
      <w:tr w:rsidR="00994C0C" w:rsidRPr="00994C0C" w14:paraId="7C47971C" w14:textId="77777777" w:rsidTr="00994C0C">
        <w:tc>
          <w:tcPr>
            <w:tcW w:w="24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17F7F13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Max Supported Ram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33ACEDA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21E3798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64</w:t>
            </w:r>
          </w:p>
        </w:tc>
      </w:tr>
    </w:tbl>
    <w:p w14:paraId="2DE929C2" w14:textId="77777777" w:rsidR="00994C0C" w:rsidRPr="00994C0C" w:rsidRDefault="00994C0C" w:rsidP="00994C0C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994C0C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Physical Specifications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510"/>
        <w:gridCol w:w="1440"/>
      </w:tblGrid>
      <w:tr w:rsidR="00994C0C" w:rsidRPr="00994C0C" w14:paraId="647FB80F" w14:textId="77777777" w:rsidTr="00994C0C">
        <w:tc>
          <w:tcPr>
            <w:tcW w:w="31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4F3B2F8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Laptop Weight (In Kgs)</w:t>
            </w:r>
          </w:p>
        </w:tc>
        <w:tc>
          <w:tcPr>
            <w:tcW w:w="5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425B679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5D62CC0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1.27</w:t>
            </w:r>
          </w:p>
        </w:tc>
      </w:tr>
      <w:tr w:rsidR="00994C0C" w:rsidRPr="00994C0C" w14:paraId="413BC632" w14:textId="77777777" w:rsidTr="00994C0C">
        <w:tc>
          <w:tcPr>
            <w:tcW w:w="31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2C51063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Laptop Dimension (In Mm)</w:t>
            </w:r>
          </w:p>
        </w:tc>
        <w:tc>
          <w:tcPr>
            <w:tcW w:w="5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D125FE3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4F54A9A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333 x 229 x 17</w:t>
            </w:r>
          </w:p>
        </w:tc>
      </w:tr>
    </w:tbl>
    <w:p w14:paraId="53569202" w14:textId="77777777" w:rsidR="00994C0C" w:rsidRPr="00994C0C" w:rsidRDefault="00994C0C" w:rsidP="00994C0C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994C0C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Processor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480"/>
        <w:gridCol w:w="2193"/>
      </w:tblGrid>
      <w:tr w:rsidR="00994C0C" w:rsidRPr="00994C0C" w14:paraId="18D48295" w14:textId="77777777" w:rsidTr="00994C0C">
        <w:tc>
          <w:tcPr>
            <w:tcW w:w="295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B2C2F24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Processor Model Name</w:t>
            </w:r>
          </w:p>
        </w:tc>
        <w:tc>
          <w:tcPr>
            <w:tcW w:w="48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9195ECE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D56DFCC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Intel Core i5-6200U</w:t>
            </w:r>
          </w:p>
        </w:tc>
      </w:tr>
      <w:tr w:rsidR="00994C0C" w:rsidRPr="00994C0C" w14:paraId="46E312C3" w14:textId="77777777" w:rsidTr="00994C0C">
        <w:tc>
          <w:tcPr>
            <w:tcW w:w="295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BA25011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Clock Speed</w:t>
            </w:r>
          </w:p>
        </w:tc>
        <w:tc>
          <w:tcPr>
            <w:tcW w:w="48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CE67006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F645378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2.4</w:t>
            </w:r>
          </w:p>
        </w:tc>
      </w:tr>
      <w:tr w:rsidR="00994C0C" w:rsidRPr="00994C0C" w14:paraId="3B1C128F" w14:textId="77777777" w:rsidTr="00994C0C">
        <w:tc>
          <w:tcPr>
            <w:tcW w:w="295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0539989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Cores</w:t>
            </w:r>
          </w:p>
        </w:tc>
        <w:tc>
          <w:tcPr>
            <w:tcW w:w="48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235D650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66BA816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</w:tr>
      <w:tr w:rsidR="00994C0C" w:rsidRPr="00994C0C" w14:paraId="69343247" w14:textId="77777777" w:rsidTr="00994C0C">
        <w:tc>
          <w:tcPr>
            <w:tcW w:w="295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F00C520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Graphics Processor</w:t>
            </w:r>
          </w:p>
        </w:tc>
        <w:tc>
          <w:tcPr>
            <w:tcW w:w="48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B9739EA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3957EF5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Intel HD Graphics 520</w:t>
            </w:r>
          </w:p>
        </w:tc>
      </w:tr>
      <w:tr w:rsidR="00994C0C" w:rsidRPr="00994C0C" w14:paraId="776590F8" w14:textId="77777777" w:rsidTr="00994C0C">
        <w:tc>
          <w:tcPr>
            <w:tcW w:w="295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279AD41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Gpu</w:t>
            </w:r>
            <w:proofErr w:type="spellEnd"/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 xml:space="preserve"> Memory Type</w:t>
            </w:r>
          </w:p>
        </w:tc>
        <w:tc>
          <w:tcPr>
            <w:tcW w:w="48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0F859D3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29ACADF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</w:tr>
      <w:tr w:rsidR="00994C0C" w:rsidRPr="00994C0C" w14:paraId="05CA68B6" w14:textId="77777777" w:rsidTr="00994C0C">
        <w:tc>
          <w:tcPr>
            <w:tcW w:w="295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E7770A2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Gpu</w:t>
            </w:r>
            <w:proofErr w:type="spellEnd"/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 xml:space="preserve"> Memory Amount</w:t>
            </w:r>
          </w:p>
        </w:tc>
        <w:tc>
          <w:tcPr>
            <w:tcW w:w="48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728B81E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02C1265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994C0C" w:rsidRPr="00994C0C" w14:paraId="5DBE0704" w14:textId="77777777" w:rsidTr="00994C0C">
        <w:tc>
          <w:tcPr>
            <w:tcW w:w="295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11FD48D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Gpu</w:t>
            </w:r>
            <w:proofErr w:type="spellEnd"/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 xml:space="preserve"> Type</w:t>
            </w:r>
          </w:p>
        </w:tc>
        <w:tc>
          <w:tcPr>
            <w:tcW w:w="48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D29F52B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DAF6B8E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994C0C" w:rsidRPr="00994C0C" w14:paraId="5E088B28" w14:textId="77777777" w:rsidTr="00994C0C">
        <w:tc>
          <w:tcPr>
            <w:tcW w:w="295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E201BE3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Cache L3</w:t>
            </w:r>
          </w:p>
        </w:tc>
        <w:tc>
          <w:tcPr>
            <w:tcW w:w="48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0DAC1D6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34AF793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</w:tbl>
    <w:p w14:paraId="732A64C2" w14:textId="77777777" w:rsidR="00994C0C" w:rsidRPr="00994C0C" w:rsidRDefault="00994C0C" w:rsidP="00994C0C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994C0C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Storage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435"/>
        <w:gridCol w:w="1707"/>
      </w:tblGrid>
      <w:tr w:rsidR="00994C0C" w:rsidRPr="00994C0C" w14:paraId="2C64E4AE" w14:textId="77777777" w:rsidTr="00994C0C">
        <w:tc>
          <w:tcPr>
            <w:tcW w:w="267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C686BC6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Storage Drive Type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CFB6A2B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424A1EE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 xml:space="preserve">PCIe </w:t>
            </w:r>
            <w:proofErr w:type="spellStart"/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NVMe</w:t>
            </w:r>
            <w:proofErr w:type="spellEnd"/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 xml:space="preserve"> SSD</w:t>
            </w:r>
          </w:p>
        </w:tc>
      </w:tr>
      <w:tr w:rsidR="00994C0C" w:rsidRPr="00994C0C" w14:paraId="266EFA9B" w14:textId="77777777" w:rsidTr="00994C0C">
        <w:tc>
          <w:tcPr>
            <w:tcW w:w="267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5A5AA0C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Storage Drive Capacity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F796919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FC1BCA5" w14:textId="77777777" w:rsidR="00994C0C" w:rsidRPr="00994C0C" w:rsidRDefault="00994C0C" w:rsidP="00994C0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94C0C">
              <w:rPr>
                <w:rFonts w:ascii="Times New Roman" w:eastAsia="Times New Roman" w:hAnsi="Times New Roman" w:cs="Times New Roman"/>
                <w:lang w:eastAsia="en-GB"/>
              </w:rPr>
              <w:t>1 TB</w:t>
            </w:r>
          </w:p>
        </w:tc>
      </w:tr>
    </w:tbl>
    <w:p w14:paraId="1259BB53" w14:textId="77777777" w:rsidR="00994C0C" w:rsidRDefault="00994C0C"/>
    <w:sectPr w:rsidR="00994C0C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0C"/>
    <w:rsid w:val="004D067D"/>
    <w:rsid w:val="005A53B8"/>
    <w:rsid w:val="0099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449E3"/>
  <w15:chartTrackingRefBased/>
  <w15:docId w15:val="{27C287F0-1124-4840-BE86-E128C68E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4286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8161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9500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9853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8231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0397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8537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2020-10-09T19:48:00Z</dcterms:created>
  <dcterms:modified xsi:type="dcterms:W3CDTF">2020-10-09T19:49:00Z</dcterms:modified>
</cp:coreProperties>
</file>