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1C596" w14:textId="77777777" w:rsidR="001E50C4" w:rsidRPr="001E50C4" w:rsidRDefault="001E50C4" w:rsidP="001E50C4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proofErr w:type="spellStart"/>
      <w:r w:rsidRPr="001E50C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Series</w:t>
      </w:r>
      <w:r w:rsidRPr="001E50C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Ryzen</w:t>
      </w:r>
      <w:proofErr w:type="spellEnd"/>
      <w:r w:rsidRPr="001E50C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 xml:space="preserve"> 7</w:t>
      </w:r>
    </w:p>
    <w:p w14:paraId="6325D37F" w14:textId="77777777" w:rsidR="001E50C4" w:rsidRPr="001E50C4" w:rsidRDefault="001E50C4" w:rsidP="001E50C4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1E50C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CORES</w:t>
      </w:r>
      <w:r w:rsidRPr="001E50C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8 Cores</w:t>
      </w:r>
    </w:p>
    <w:p w14:paraId="3D2F9E55" w14:textId="77777777" w:rsidR="001E50C4" w:rsidRPr="001E50C4" w:rsidRDefault="001E50C4" w:rsidP="001E50C4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1E50C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THREADS</w:t>
      </w:r>
      <w:r w:rsidRPr="001E50C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16 Threads</w:t>
      </w:r>
    </w:p>
    <w:p w14:paraId="66D9EBA2" w14:textId="77777777" w:rsidR="001E50C4" w:rsidRPr="001E50C4" w:rsidRDefault="001E50C4" w:rsidP="001E50C4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1E50C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Socket</w:t>
      </w:r>
      <w:r w:rsidRPr="001E50C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AM4</w:t>
      </w:r>
    </w:p>
    <w:p w14:paraId="51318E00" w14:textId="77777777" w:rsidR="001E50C4" w:rsidRPr="001E50C4" w:rsidRDefault="001E50C4" w:rsidP="001E50C4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1E50C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SPEED</w:t>
      </w:r>
      <w:r w:rsidRPr="001E50C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3.9 GHz</w:t>
      </w:r>
    </w:p>
    <w:p w14:paraId="75218245" w14:textId="77777777" w:rsidR="001E50C4" w:rsidRPr="001E50C4" w:rsidRDefault="001E50C4" w:rsidP="001E50C4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1E50C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SPEED (TURBO)</w:t>
      </w:r>
      <w:r w:rsidRPr="001E50C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4.7 GHz</w:t>
      </w:r>
    </w:p>
    <w:p w14:paraId="218F7CF7" w14:textId="77777777" w:rsidR="001E50C4" w:rsidRPr="001E50C4" w:rsidRDefault="001E50C4" w:rsidP="001E50C4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1E50C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CACHE</w:t>
      </w:r>
      <w:r w:rsidRPr="001E50C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36 MB</w:t>
      </w:r>
    </w:p>
    <w:p w14:paraId="18B9D8CA" w14:textId="77777777" w:rsidR="001E50C4" w:rsidRPr="001E50C4" w:rsidRDefault="001E50C4" w:rsidP="001E50C4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1E50C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 xml:space="preserve">INTEGRATED </w:t>
      </w:r>
      <w:proofErr w:type="spellStart"/>
      <w:r w:rsidRPr="001E50C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GRAPHICS</w:t>
      </w:r>
      <w:r w:rsidRPr="001E50C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No</w:t>
      </w:r>
      <w:proofErr w:type="spellEnd"/>
    </w:p>
    <w:p w14:paraId="2CBE74AE" w14:textId="77777777" w:rsidR="001E50C4" w:rsidRPr="001E50C4" w:rsidRDefault="001E50C4" w:rsidP="001E50C4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1E50C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 xml:space="preserve">INCLUDED CPU </w:t>
      </w:r>
      <w:proofErr w:type="spellStart"/>
      <w:r w:rsidRPr="001E50C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COOLER</w:t>
      </w:r>
      <w:r w:rsidRPr="001E50C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No</w:t>
      </w:r>
      <w:proofErr w:type="spellEnd"/>
    </w:p>
    <w:p w14:paraId="218F1300" w14:textId="77777777" w:rsidR="001E50C4" w:rsidRPr="001E50C4" w:rsidRDefault="001E50C4" w:rsidP="001E50C4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proofErr w:type="spellStart"/>
      <w:r w:rsidRPr="001E50C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UNLOCKED</w:t>
      </w:r>
      <w:r w:rsidRPr="001E50C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Yes</w:t>
      </w:r>
      <w:proofErr w:type="spellEnd"/>
    </w:p>
    <w:p w14:paraId="08D8AE09" w14:textId="77777777" w:rsidR="001E50C4" w:rsidRPr="001E50C4" w:rsidRDefault="001E50C4" w:rsidP="001E50C4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1E50C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TDP</w:t>
      </w:r>
      <w:r w:rsidRPr="001E50C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105W</w:t>
      </w:r>
    </w:p>
    <w:p w14:paraId="7B994A3C" w14:textId="77777777" w:rsidR="001E50C4" w:rsidRPr="001E50C4" w:rsidRDefault="001E50C4" w:rsidP="001E50C4">
      <w:pPr>
        <w:numPr>
          <w:ilvl w:val="0"/>
          <w:numId w:val="1"/>
        </w:numPr>
        <w:pBdr>
          <w:bottom w:val="single" w:sz="6" w:space="4" w:color="F4F4F4"/>
        </w:pBdr>
        <w:shd w:val="clear" w:color="auto" w:fill="FFFFFF"/>
        <w:spacing w:before="100" w:beforeAutospacing="1" w:after="100" w:afterAutospacing="1"/>
        <w:ind w:left="495" w:right="-225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1E50C4">
        <w:rPr>
          <w:rFonts w:ascii="Arial" w:eastAsia="Times New Roman" w:hAnsi="Arial" w:cs="Arial"/>
          <w:color w:val="999999"/>
          <w:sz w:val="20"/>
          <w:szCs w:val="20"/>
          <w:lang w:eastAsia="en-GB"/>
        </w:rPr>
        <w:t>WARRANTY*</w:t>
      </w:r>
      <w:r w:rsidRPr="001E50C4">
        <w:rPr>
          <w:rFonts w:ascii="Arial" w:eastAsia="Times New Roman" w:hAnsi="Arial" w:cs="Arial"/>
          <w:color w:val="495057"/>
          <w:sz w:val="20"/>
          <w:szCs w:val="20"/>
          <w:lang w:eastAsia="en-GB"/>
        </w:rPr>
        <w:t>3 Years</w:t>
      </w:r>
    </w:p>
    <w:p w14:paraId="42C1DE20" w14:textId="77777777" w:rsidR="001E50C4" w:rsidRPr="001E50C4" w:rsidRDefault="001E50C4" w:rsidP="001E50C4">
      <w:pPr>
        <w:shd w:val="clear" w:color="auto" w:fill="FFFFFF"/>
        <w:spacing w:after="225"/>
        <w:outlineLvl w:val="1"/>
        <w:rPr>
          <w:rFonts w:ascii="Arial" w:eastAsia="Times New Roman" w:hAnsi="Arial" w:cs="Arial"/>
          <w:color w:val="7D7D7D"/>
          <w:sz w:val="41"/>
          <w:szCs w:val="41"/>
          <w:lang w:eastAsia="en-GB"/>
        </w:rPr>
      </w:pPr>
      <w:proofErr w:type="spellStart"/>
      <w:r w:rsidRPr="001E50C4">
        <w:rPr>
          <w:rFonts w:ascii="Arial" w:eastAsia="Times New Roman" w:hAnsi="Arial" w:cs="Arial"/>
          <w:color w:val="7D7D7D"/>
          <w:sz w:val="41"/>
          <w:szCs w:val="41"/>
          <w:lang w:eastAsia="en-GB"/>
        </w:rPr>
        <w:t>Amd</w:t>
      </w:r>
      <w:proofErr w:type="spellEnd"/>
      <w:r w:rsidRPr="001E50C4">
        <w:rPr>
          <w:rFonts w:ascii="Arial" w:eastAsia="Times New Roman" w:hAnsi="Arial" w:cs="Arial"/>
          <w:color w:val="7D7D7D"/>
          <w:sz w:val="41"/>
          <w:szCs w:val="41"/>
          <w:lang w:eastAsia="en-GB"/>
        </w:rPr>
        <w:t xml:space="preserve"> </w:t>
      </w:r>
      <w:proofErr w:type="spellStart"/>
      <w:r w:rsidRPr="001E50C4">
        <w:rPr>
          <w:rFonts w:ascii="Arial" w:eastAsia="Times New Roman" w:hAnsi="Arial" w:cs="Arial"/>
          <w:color w:val="7D7D7D"/>
          <w:sz w:val="41"/>
          <w:szCs w:val="41"/>
          <w:lang w:eastAsia="en-GB"/>
        </w:rPr>
        <w:t>Ryzen</w:t>
      </w:r>
      <w:proofErr w:type="spellEnd"/>
      <w:r w:rsidRPr="001E50C4">
        <w:rPr>
          <w:rFonts w:ascii="Arial" w:eastAsia="Times New Roman" w:hAnsi="Arial" w:cs="Arial"/>
          <w:color w:val="7D7D7D"/>
          <w:sz w:val="41"/>
          <w:szCs w:val="41"/>
          <w:lang w:eastAsia="en-GB"/>
        </w:rPr>
        <w:t xml:space="preserve"> 7 3rd Gen CPU 3800XT on AM4 Socket, 8 Cores, 16 Threads, 4.7GHz Boost Clock, 36MB Cache</w:t>
      </w:r>
    </w:p>
    <w:p w14:paraId="2273550F" w14:textId="77777777" w:rsidR="001E50C4" w:rsidRPr="001E50C4" w:rsidRDefault="001E50C4" w:rsidP="001E50C4">
      <w:pPr>
        <w:shd w:val="clear" w:color="auto" w:fill="FFFFFF"/>
        <w:spacing w:after="150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1E50C4">
        <w:rPr>
          <w:rFonts w:ascii="Arial" w:eastAsia="Times New Roman" w:hAnsi="Arial" w:cs="Arial"/>
          <w:b/>
          <w:bCs/>
          <w:color w:val="7D7D7D"/>
          <w:sz w:val="27"/>
          <w:szCs w:val="27"/>
          <w:lang w:eastAsia="en-GB"/>
        </w:rPr>
        <w:t>Specifications</w:t>
      </w:r>
    </w:p>
    <w:tbl>
      <w:tblPr>
        <w:tblW w:w="12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8"/>
        <w:gridCol w:w="6052"/>
      </w:tblGrid>
      <w:tr w:rsidR="001E50C4" w:rsidRPr="001E50C4" w14:paraId="029FC6E2" w14:textId="77777777" w:rsidTr="001E50C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92D559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Number Of CPU Cores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0F9A50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8</w:t>
            </w:r>
          </w:p>
        </w:tc>
      </w:tr>
      <w:tr w:rsidR="001E50C4" w:rsidRPr="001E50C4" w14:paraId="499941A4" w14:textId="77777777" w:rsidTr="001E50C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9D7B15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Number Of CPU Threads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87AA34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</w:tr>
      <w:tr w:rsidR="001E50C4" w:rsidRPr="001E50C4" w14:paraId="2E0040E2" w14:textId="77777777" w:rsidTr="001E50C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7805A0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Max Boost Clock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27C84D1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4.7GHz</w:t>
            </w:r>
          </w:p>
        </w:tc>
      </w:tr>
      <w:tr w:rsidR="001E50C4" w:rsidRPr="001E50C4" w14:paraId="5393DDF1" w14:textId="77777777" w:rsidTr="001E50C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C5FAC9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Base Clock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32E54E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3.9GHz</w:t>
            </w:r>
          </w:p>
        </w:tc>
      </w:tr>
      <w:tr w:rsidR="001E50C4" w:rsidRPr="001E50C4" w14:paraId="2CF9D374" w14:textId="77777777" w:rsidTr="001E50C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B64316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Separate Graphics Card support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388958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YES (MANDATORY)</w:t>
            </w:r>
          </w:p>
        </w:tc>
      </w:tr>
      <w:tr w:rsidR="001E50C4" w:rsidRPr="001E50C4" w14:paraId="43FED41B" w14:textId="77777777" w:rsidTr="001E50C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31E4EE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PCIe Version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28457F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4</w:t>
            </w:r>
          </w:p>
        </w:tc>
      </w:tr>
      <w:tr w:rsidR="001E50C4" w:rsidRPr="001E50C4" w14:paraId="053836F2" w14:textId="77777777" w:rsidTr="001E50C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1BE7C7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Total L2 Cache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977A36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4MB</w:t>
            </w:r>
          </w:p>
        </w:tc>
      </w:tr>
      <w:tr w:rsidR="001E50C4" w:rsidRPr="001E50C4" w14:paraId="53A0A306" w14:textId="77777777" w:rsidTr="001E50C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8A0A6C6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Total L3 Cache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2AD100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32MB</w:t>
            </w:r>
          </w:p>
        </w:tc>
      </w:tr>
      <w:tr w:rsidR="001E50C4" w:rsidRPr="001E50C4" w14:paraId="626054E0" w14:textId="77777777" w:rsidTr="001E50C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9AF598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CMOS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CCAEF2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 xml:space="preserve">TSMC 7nm </w:t>
            </w:r>
            <w:proofErr w:type="spellStart"/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FinFET</w:t>
            </w:r>
            <w:proofErr w:type="spellEnd"/>
          </w:p>
        </w:tc>
      </w:tr>
      <w:tr w:rsidR="001E50C4" w:rsidRPr="001E50C4" w14:paraId="49095969" w14:textId="77777777" w:rsidTr="001E50C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A502D9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System Memory Specification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6B00C4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3200MHz</w:t>
            </w:r>
          </w:p>
        </w:tc>
      </w:tr>
      <w:tr w:rsidR="001E50C4" w:rsidRPr="001E50C4" w14:paraId="10C4486A" w14:textId="77777777" w:rsidTr="001E50C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6B7F4CE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System Memory Type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372647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DDR4</w:t>
            </w:r>
          </w:p>
        </w:tc>
      </w:tr>
      <w:tr w:rsidR="001E50C4" w:rsidRPr="001E50C4" w14:paraId="65CDCD0B" w14:textId="77777777" w:rsidTr="001E50C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51ABD15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Memory Channels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D4BFC4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2</w:t>
            </w:r>
          </w:p>
        </w:tc>
      </w:tr>
      <w:tr w:rsidR="001E50C4" w:rsidRPr="001E50C4" w14:paraId="71662E50" w14:textId="77777777" w:rsidTr="001E50C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400F2A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TDP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B9294DF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105W</w:t>
            </w:r>
          </w:p>
        </w:tc>
      </w:tr>
      <w:tr w:rsidR="001E50C4" w:rsidRPr="001E50C4" w14:paraId="2719A714" w14:textId="77777777" w:rsidTr="001E50C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80BA447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Unlocked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1AA2350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1E50C4" w:rsidRPr="001E50C4" w14:paraId="1C5E2722" w14:textId="77777777" w:rsidTr="001E50C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E2B7D37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In Box Cooler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6F5D62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Not Included</w:t>
            </w:r>
          </w:p>
        </w:tc>
      </w:tr>
      <w:tr w:rsidR="001E50C4" w:rsidRPr="001E50C4" w14:paraId="61430A9B" w14:textId="77777777" w:rsidTr="001E50C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101579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Socket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149FCA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AM4</w:t>
            </w:r>
          </w:p>
        </w:tc>
      </w:tr>
      <w:tr w:rsidR="001E50C4" w:rsidRPr="001E50C4" w14:paraId="6C6CDFC9" w14:textId="77777777" w:rsidTr="001E50C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3FAD0D2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OPN PIB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829F370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100-100000279WOF</w:t>
            </w:r>
          </w:p>
        </w:tc>
      </w:tr>
      <w:tr w:rsidR="001E50C4" w:rsidRPr="001E50C4" w14:paraId="2C4388E1" w14:textId="77777777" w:rsidTr="001E50C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7D20287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Warranty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EB7CD16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3 years from Manufacture</w:t>
            </w:r>
          </w:p>
        </w:tc>
      </w:tr>
      <w:tr w:rsidR="001E50C4" w:rsidRPr="001E50C4" w14:paraId="26CCF25A" w14:textId="77777777" w:rsidTr="001E50C4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E6E8F2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lang w:eastAsia="en-GB"/>
              </w:rPr>
              <w:t>Note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835125" w14:textId="77777777" w:rsidR="001E50C4" w:rsidRPr="001E50C4" w:rsidRDefault="001E50C4" w:rsidP="001E50C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E50C4">
              <w:rPr>
                <w:rFonts w:ascii="Times New Roman" w:eastAsia="Times New Roman" w:hAnsi="Times New Roman" w:cs="Times New Roman"/>
                <w:color w:val="FF0000"/>
                <w:lang w:eastAsia="en-GB"/>
              </w:rPr>
              <w:t>***Features, Price and Specifications are subject to change without notice.</w:t>
            </w:r>
          </w:p>
        </w:tc>
      </w:tr>
    </w:tbl>
    <w:p w14:paraId="473F2408" w14:textId="77777777" w:rsidR="00DC13C9" w:rsidRDefault="00DC13C9"/>
    <w:sectPr w:rsidR="00DC13C9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457E0"/>
    <w:multiLevelType w:val="multilevel"/>
    <w:tmpl w:val="E70E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C4"/>
    <w:rsid w:val="001E50C4"/>
    <w:rsid w:val="005A53B8"/>
    <w:rsid w:val="00DC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A1A6D"/>
  <w15:chartTrackingRefBased/>
  <w15:docId w15:val="{6645932D-606D-9A48-992F-E93375E3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50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50C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property-item">
    <w:name w:val="property-item"/>
    <w:basedOn w:val="Normal"/>
    <w:rsid w:val="001E50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propery-title">
    <w:name w:val="propery-title"/>
    <w:basedOn w:val="DefaultParagraphFont"/>
    <w:rsid w:val="001E50C4"/>
  </w:style>
  <w:style w:type="character" w:customStyle="1" w:styleId="propery-des">
    <w:name w:val="propery-des"/>
    <w:basedOn w:val="DefaultParagraphFont"/>
    <w:rsid w:val="001E50C4"/>
  </w:style>
  <w:style w:type="paragraph" w:styleId="NormalWeb">
    <w:name w:val="Normal (Web)"/>
    <w:basedOn w:val="Normal"/>
    <w:uiPriority w:val="99"/>
    <w:semiHidden/>
    <w:unhideWhenUsed/>
    <w:rsid w:val="001E50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E50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9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2020-10-11T10:12:00Z</dcterms:created>
  <dcterms:modified xsi:type="dcterms:W3CDTF">2020-10-11T10:13:00Z</dcterms:modified>
</cp:coreProperties>
</file>