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88B5" w14:textId="77777777" w:rsidR="00AF45B7" w:rsidRPr="00617501" w:rsidRDefault="00BE0CFD" w:rsidP="00AF45B7">
      <w:pPr>
        <w:rPr>
          <w:b/>
          <w:bCs/>
          <w:sz w:val="36"/>
          <w:szCs w:val="36"/>
        </w:rPr>
      </w:pPr>
      <w:r w:rsidRPr="00617501">
        <w:rPr>
          <w:b/>
          <w:bCs/>
          <w:sz w:val="48"/>
          <w:szCs w:val="48"/>
        </w:rPr>
        <w:t>J Unit</w:t>
      </w:r>
      <w:r w:rsidR="00AF45B7" w:rsidRPr="00617501">
        <w:rPr>
          <w:b/>
          <w:bCs/>
          <w:sz w:val="48"/>
          <w:szCs w:val="48"/>
        </w:rPr>
        <w:t>5</w:t>
      </w:r>
      <w:r w:rsidR="00AF45B7" w:rsidRPr="00617501">
        <w:rPr>
          <w:b/>
          <w:bCs/>
          <w:sz w:val="36"/>
          <w:szCs w:val="36"/>
        </w:rPr>
        <w:br/>
        <w:t>Todays Agenda:</w:t>
      </w:r>
    </w:p>
    <w:p w14:paraId="09B5225D" w14:textId="7BFD84D0" w:rsidR="00AF45B7" w:rsidRDefault="00BE0CFD" w:rsidP="006E3F40">
      <w:pPr>
        <w:pStyle w:val="ListParagraph"/>
        <w:numPr>
          <w:ilvl w:val="0"/>
          <w:numId w:val="2"/>
        </w:numPr>
      </w:pPr>
      <w:r>
        <w:t xml:space="preserve">what is test what is </w:t>
      </w:r>
      <w:r w:rsidR="006C611D">
        <w:t>JUnit</w:t>
      </w:r>
    </w:p>
    <w:p w14:paraId="56D38C6B" w14:textId="055344E0" w:rsidR="00100294" w:rsidRDefault="00BE0CFD" w:rsidP="006E3F40">
      <w:pPr>
        <w:pStyle w:val="ListParagraph"/>
        <w:numPr>
          <w:ilvl w:val="0"/>
          <w:numId w:val="2"/>
        </w:numPr>
      </w:pPr>
      <w:r>
        <w:t>what is maven</w:t>
      </w:r>
    </w:p>
    <w:p w14:paraId="57B32253" w14:textId="5BF7E396" w:rsidR="00B8397D" w:rsidRDefault="00B8397D" w:rsidP="006E3F40">
      <w:pPr>
        <w:pStyle w:val="ListParagraph"/>
        <w:numPr>
          <w:ilvl w:val="0"/>
          <w:numId w:val="2"/>
        </w:numPr>
      </w:pPr>
      <w:r>
        <w:t>Assertion and annotation</w:t>
      </w:r>
    </w:p>
    <w:p w14:paraId="3E665CED" w14:textId="340D8FFB" w:rsidR="00B8397D" w:rsidRDefault="00B8397D" w:rsidP="006E3F40">
      <w:pPr>
        <w:pStyle w:val="ListParagraph"/>
        <w:numPr>
          <w:ilvl w:val="0"/>
          <w:numId w:val="2"/>
        </w:numPr>
      </w:pPr>
      <w:r>
        <w:t>Life cycle</w:t>
      </w:r>
    </w:p>
    <w:p w14:paraId="17F9E52A" w14:textId="77777777" w:rsidR="006E3F40" w:rsidRDefault="00B8397D" w:rsidP="006E3F40">
      <w:pPr>
        <w:pStyle w:val="ListParagraph"/>
        <w:numPr>
          <w:ilvl w:val="0"/>
          <w:numId w:val="2"/>
        </w:numPr>
      </w:pPr>
      <w:r>
        <w:t>Junit5 test architecture</w:t>
      </w:r>
    </w:p>
    <w:p w14:paraId="7ADC0A37" w14:textId="1FA203F9" w:rsidR="00AF45B7" w:rsidRDefault="009F7233" w:rsidP="006E3F40">
      <w:r>
        <w:br/>
      </w:r>
      <w:r w:rsidR="006E3F40">
        <w:t>A</w:t>
      </w:r>
      <w:r>
        <w:t xml:space="preserve"> unit test is a small piece of code that calls your code and checks your answer </w:t>
      </w:r>
      <w:r w:rsidR="00FA2FDA">
        <w:t>that what you excepted</w:t>
      </w:r>
      <w:r w:rsidR="00FA2FDA">
        <w:br/>
      </w:r>
      <w:r w:rsidR="00FA2FDA">
        <w:br/>
      </w:r>
      <w:r w:rsidR="00FA2FDA" w:rsidRPr="00617501">
        <w:rPr>
          <w:b/>
          <w:bCs/>
          <w:sz w:val="32"/>
          <w:szCs w:val="32"/>
          <w:u w:val="single"/>
        </w:rPr>
        <w:t xml:space="preserve">Analogy </w:t>
      </w:r>
      <w:r w:rsidR="00FA2FDA">
        <w:br/>
        <w:t xml:space="preserve">you make a cake </w:t>
      </w:r>
      <w:r w:rsidR="006C611D">
        <w:t>recipe</w:t>
      </w:r>
      <w:r w:rsidR="00FA2FDA">
        <w:t xml:space="preserve"> before selling it you check it is it baked? Is it sweet enough?</w:t>
      </w:r>
      <w:r w:rsidR="00FA2FDA">
        <w:br/>
        <w:t xml:space="preserve">a unit test that test that  test check the computer in milliseconds </w:t>
      </w:r>
      <w:r w:rsidR="006C611D">
        <w:t>every time</w:t>
      </w:r>
      <w:r w:rsidR="00FA2FDA">
        <w:t xml:space="preserve"> you change the recipe</w:t>
      </w:r>
      <w:r w:rsidR="006E3F40">
        <w:br/>
      </w:r>
    </w:p>
    <w:p w14:paraId="6ADD9038" w14:textId="6D3CC43D" w:rsidR="006E3F40" w:rsidRDefault="006E3F40" w:rsidP="006E3F40">
      <w:r>
        <w:t>Without test you check</w:t>
      </w:r>
      <w:r w:rsidR="00DE24AF">
        <w:t xml:space="preserve"> by running a test and making around</w:t>
      </w:r>
    </w:p>
    <w:p w14:paraId="45ECA313" w14:textId="4751486D" w:rsidR="003F3069" w:rsidRDefault="003F3069" w:rsidP="006E3F40">
      <w:r>
        <w:t xml:space="preserve">With test you press one button and know weather </w:t>
      </w:r>
      <w:r w:rsidR="00FE4F48">
        <w:t xml:space="preserve">everything works. Junit5 is a library that gives you the tools </w:t>
      </w:r>
      <w:r w:rsidR="00AF1D20">
        <w:t>to write and run those checks</w:t>
      </w:r>
    </w:p>
    <w:p w14:paraId="057F94C6" w14:textId="583FD02C" w:rsidR="00AF1D20" w:rsidRDefault="00AF1D20" w:rsidP="006E3F40">
      <w:r>
        <w:t xml:space="preserve">Every test </w:t>
      </w:r>
      <w:r w:rsidR="006C611D">
        <w:t>follows</w:t>
      </w:r>
      <w:r>
        <w:t xml:space="preserve"> the 3 steps</w:t>
      </w:r>
    </w:p>
    <w:p w14:paraId="62725358" w14:textId="7C62B2CF" w:rsidR="00AF1D20" w:rsidRDefault="00AF1D20" w:rsidP="00671161">
      <w:pPr>
        <w:pStyle w:val="ListParagraph"/>
        <w:numPr>
          <w:ilvl w:val="0"/>
          <w:numId w:val="3"/>
        </w:numPr>
      </w:pPr>
      <w:r>
        <w:t>Arrange</w:t>
      </w:r>
    </w:p>
    <w:p w14:paraId="014E2021" w14:textId="2F184E74" w:rsidR="00671161" w:rsidRDefault="00671161" w:rsidP="00671161">
      <w:pPr>
        <w:pStyle w:val="ListParagraph"/>
      </w:pPr>
      <w:r>
        <w:t>Set thing</w:t>
      </w:r>
      <w:r w:rsidR="0011779E">
        <w:t>s</w:t>
      </w:r>
      <w:r>
        <w:t xml:space="preserve"> up</w:t>
      </w:r>
    </w:p>
    <w:p w14:paraId="6AC257F1" w14:textId="70BFDBF9" w:rsidR="00AF1D20" w:rsidRDefault="00671161" w:rsidP="00671161">
      <w:pPr>
        <w:pStyle w:val="ListParagraph"/>
        <w:numPr>
          <w:ilvl w:val="0"/>
          <w:numId w:val="3"/>
        </w:numPr>
      </w:pPr>
      <w:r>
        <w:t>Act</w:t>
      </w:r>
    </w:p>
    <w:p w14:paraId="5D20B56D" w14:textId="6B70CB91" w:rsidR="00671161" w:rsidRDefault="00671161" w:rsidP="00671161">
      <w:pPr>
        <w:pStyle w:val="ListParagraph"/>
      </w:pPr>
      <w:r>
        <w:t>Do that thing</w:t>
      </w:r>
    </w:p>
    <w:p w14:paraId="58D67C9B" w14:textId="5CB0F952" w:rsidR="00671161" w:rsidRDefault="00671161" w:rsidP="00671161">
      <w:pPr>
        <w:pStyle w:val="ListParagraph"/>
        <w:numPr>
          <w:ilvl w:val="0"/>
          <w:numId w:val="3"/>
        </w:numPr>
      </w:pPr>
      <w:r>
        <w:t>Assert</w:t>
      </w:r>
    </w:p>
    <w:p w14:paraId="33D989DE" w14:textId="1AFBEBD3" w:rsidR="00671161" w:rsidRDefault="00671161" w:rsidP="00671161">
      <w:pPr>
        <w:pStyle w:val="ListParagraph"/>
      </w:pPr>
      <w:r>
        <w:t>Check the answer</w:t>
      </w:r>
    </w:p>
    <w:p w14:paraId="4FBD6CE4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// Arrange: set things up</w:t>
      </w:r>
    </w:p>
    <w:p w14:paraId="3107483C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Calculator calc = new Calculator();</w:t>
      </w:r>
    </w:p>
    <w:p w14:paraId="7F6B04BA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// Act: do the thing</w:t>
      </w:r>
    </w:p>
    <w:p w14:paraId="47A15918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int result = calc.add(2, 3);</w:t>
      </w:r>
    </w:p>
    <w:p w14:paraId="13E3BB92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// Assert: check the answer</w:t>
      </w:r>
    </w:p>
    <w:p w14:paraId="01E6D936" w14:textId="229F9F51" w:rsidR="00671161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assertEquals(5, result);</w:t>
      </w:r>
    </w:p>
    <w:p w14:paraId="4CB2B8F3" w14:textId="77777777" w:rsidR="008A29C3" w:rsidRDefault="008A29C3" w:rsidP="008A29C3">
      <w:pPr>
        <w:rPr>
          <w:b/>
          <w:bCs/>
        </w:rPr>
      </w:pPr>
    </w:p>
    <w:p w14:paraId="0B550EC9" w14:textId="77777777" w:rsidR="00A93D4B" w:rsidRDefault="00554A0F" w:rsidP="008A29C3">
      <w:r w:rsidRPr="00A93D4B">
        <w:rPr>
          <w:b/>
          <w:bCs/>
          <w:sz w:val="36"/>
          <w:szCs w:val="36"/>
        </w:rPr>
        <w:lastRenderedPageBreak/>
        <w:t>Maven</w:t>
      </w:r>
      <w:r w:rsidRPr="00A93D4B">
        <w:rPr>
          <w:b/>
          <w:bCs/>
          <w:sz w:val="36"/>
          <w:szCs w:val="36"/>
        </w:rPr>
        <w:br/>
      </w:r>
      <w:r w:rsidR="00A93D4B">
        <w:t>M</w:t>
      </w:r>
      <w:r w:rsidRPr="00554A0F">
        <w:t xml:space="preserve">aven is a project management and a built tool it does 3 jobs for you </w:t>
      </w:r>
    </w:p>
    <w:p w14:paraId="04D3604E" w14:textId="77777777" w:rsidR="00A93D4B" w:rsidRDefault="00D3324E" w:rsidP="008A29C3">
      <w:r>
        <w:br/>
      </w:r>
      <w:r w:rsidR="00554A0F" w:rsidRPr="00554A0F">
        <w:t xml:space="preserve">it downloads libraries(like </w:t>
      </w:r>
      <w:r w:rsidRPr="00554A0F">
        <w:t>JUnit</w:t>
      </w:r>
      <w:r w:rsidR="00554A0F" w:rsidRPr="00554A0F">
        <w:t>)</w:t>
      </w:r>
      <w:r>
        <w:br/>
        <w:t>it compiles code for you</w:t>
      </w:r>
      <w:r>
        <w:br/>
      </w:r>
      <w:r w:rsidR="00A93D4B">
        <w:t>runs your test with one commands</w:t>
      </w:r>
      <w:r w:rsidR="00A93D4B">
        <w:br/>
      </w:r>
      <w:r w:rsidR="00A93D4B">
        <w:br/>
      </w:r>
      <w:r w:rsidR="00A93D4B" w:rsidRPr="00617501">
        <w:rPr>
          <w:b/>
          <w:bCs/>
          <w:sz w:val="32"/>
          <w:szCs w:val="32"/>
        </w:rPr>
        <w:t>Analogy</w:t>
      </w:r>
    </w:p>
    <w:p w14:paraId="6D5B0F33" w14:textId="4EE20DF2" w:rsidR="00556DDF" w:rsidRDefault="00A93D4B" w:rsidP="008A29C3">
      <w:r>
        <w:t xml:space="preserve">Imagine your are a chef (you wite the recipe in java code) </w:t>
      </w:r>
      <w:r>
        <w:br/>
        <w:t>Maven is your kitchen manager you hand over your shopping list</w:t>
      </w:r>
      <w:r w:rsidR="002432F4">
        <w:t>(pom.xml)</w:t>
      </w:r>
      <w:r>
        <w:t xml:space="preserve"> </w:t>
      </w:r>
      <w:r w:rsidR="002432F4">
        <w:br/>
        <w:t xml:space="preserve">the manager buys it and set up the kitchen </w:t>
      </w:r>
      <w:r w:rsidR="00556DDF">
        <w:t>cooks and tell you the dish failed the test check</w:t>
      </w:r>
    </w:p>
    <w:p w14:paraId="2B210DD7" w14:textId="2F107D0F" w:rsidR="00DF74CD" w:rsidRDefault="005434DD" w:rsidP="008A29C3">
      <w:r>
        <w:t>Folder structure should look like:</w:t>
      </w:r>
    </w:p>
    <w:p w14:paraId="0D660683" w14:textId="4A9B442A" w:rsidR="005434DD" w:rsidRDefault="004C6D3B" w:rsidP="008A29C3">
      <w:r w:rsidRPr="004C6D3B">
        <w:rPr>
          <w:noProof/>
        </w:rPr>
        <w:drawing>
          <wp:inline distT="0" distB="0" distL="0" distR="0" wp14:anchorId="4192CB9C" wp14:editId="69D441FD">
            <wp:extent cx="5731510" cy="1450340"/>
            <wp:effectExtent l="0" t="0" r="2540" b="0"/>
            <wp:docPr id="18810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53E6" w14:textId="77777777" w:rsidR="005434DD" w:rsidRDefault="005434DD" w:rsidP="008A29C3"/>
    <w:p w14:paraId="525190F1" w14:textId="24E32A05" w:rsidR="00554A0F" w:rsidRDefault="00D3324E" w:rsidP="008A29C3">
      <w:r>
        <w:br/>
      </w:r>
      <w:r w:rsidR="00515006">
        <w:t>mvn  -v</w:t>
      </w:r>
      <w:r w:rsidR="00554A0F" w:rsidRPr="00554A0F">
        <w:br/>
      </w:r>
      <w:r w:rsidR="003F0C29">
        <w:t>mvn -compiles</w:t>
      </w:r>
    </w:p>
    <w:p w14:paraId="42C058F9" w14:textId="15EC8C16" w:rsidR="003F0C29" w:rsidRDefault="003F0C29" w:rsidP="008A29C3">
      <w:r>
        <w:t>mvn -test</w:t>
      </w:r>
    </w:p>
    <w:p w14:paraId="696653A5" w14:textId="77777777" w:rsidR="00312759" w:rsidRDefault="004A67FB" w:rsidP="008A29C3">
      <w:r>
        <w:t xml:space="preserve">mvn </w:t>
      </w:r>
      <w:r w:rsidR="00342EC5">
        <w:t>clean test</w:t>
      </w:r>
      <w:r w:rsidR="00312759">
        <w:br/>
      </w:r>
    </w:p>
    <w:p w14:paraId="5D717D5E" w14:textId="77777777" w:rsidR="00A2500F" w:rsidRDefault="00312759" w:rsidP="00A2500F">
      <w:pPr>
        <w:tabs>
          <w:tab w:val="left" w:pos="3504"/>
        </w:tabs>
        <w:rPr>
          <w:b/>
          <w:bCs/>
          <w:sz w:val="32"/>
          <w:szCs w:val="32"/>
        </w:rPr>
      </w:pPr>
      <w:r w:rsidRPr="00994ECB">
        <w:rPr>
          <w:b/>
          <w:bCs/>
          <w:sz w:val="32"/>
          <w:szCs w:val="32"/>
        </w:rPr>
        <w:t>Steps for Junit testing</w:t>
      </w:r>
      <w:r w:rsidR="00A2500F">
        <w:rPr>
          <w:b/>
          <w:bCs/>
          <w:sz w:val="32"/>
          <w:szCs w:val="32"/>
        </w:rPr>
        <w:tab/>
      </w:r>
    </w:p>
    <w:p w14:paraId="4969E8EF" w14:textId="020ADD0A" w:rsidR="004A67FB" w:rsidRPr="00616E20" w:rsidRDefault="00312759" w:rsidP="00A2500F">
      <w:pPr>
        <w:tabs>
          <w:tab w:val="left" w:pos="3504"/>
        </w:tabs>
      </w:pPr>
      <w:r w:rsidRPr="00994ECB">
        <w:rPr>
          <w:b/>
          <w:bCs/>
          <w:sz w:val="22"/>
          <w:szCs w:val="22"/>
        </w:rPr>
        <w:br/>
      </w:r>
      <w:r w:rsidR="00617501">
        <w:t>1.</w:t>
      </w:r>
      <w:r w:rsidRPr="00616E20">
        <w:t xml:space="preserve">Design </w:t>
      </w:r>
      <w:r w:rsidR="00716D74" w:rsidRPr="00616E20">
        <w:t xml:space="preserve"> and understand problem statement and</w:t>
      </w:r>
      <w:r w:rsidR="00960DE0" w:rsidRPr="00616E20">
        <w:t xml:space="preserve"> solve pseudo code</w:t>
      </w:r>
    </w:p>
    <w:p w14:paraId="2C40DEF6" w14:textId="3A4A45DD" w:rsidR="00960DE0" w:rsidRPr="00616E20" w:rsidRDefault="00617501" w:rsidP="008A29C3">
      <w:r>
        <w:t>2.</w:t>
      </w:r>
      <w:r w:rsidR="00994ECB" w:rsidRPr="00616E20">
        <w:t>Write code</w:t>
      </w:r>
    </w:p>
    <w:p w14:paraId="6830F121" w14:textId="5F212176" w:rsidR="00994ECB" w:rsidRPr="00616E20" w:rsidRDefault="00617501" w:rsidP="008A29C3">
      <w:r>
        <w:t>3.</w:t>
      </w:r>
      <w:r w:rsidR="00994ECB" w:rsidRPr="00616E20">
        <w:t>Write test</w:t>
      </w:r>
    </w:p>
    <w:p w14:paraId="42A506C1" w14:textId="47D9E85C" w:rsidR="00A2500F" w:rsidRPr="00616E20" w:rsidRDefault="00617501" w:rsidP="008A29C3">
      <w:r>
        <w:t>4.</w:t>
      </w:r>
      <w:r w:rsidR="00A2500F" w:rsidRPr="00616E20">
        <w:t>Run a test</w:t>
      </w:r>
    </w:p>
    <w:p w14:paraId="531B2819" w14:textId="77777777" w:rsidR="001C363D" w:rsidRPr="00A2500F" w:rsidRDefault="001C363D" w:rsidP="008A29C3">
      <w:pPr>
        <w:rPr>
          <w:u w:val="single"/>
        </w:rPr>
      </w:pPr>
    </w:p>
    <w:p w14:paraId="66C4FE45" w14:textId="56A7FF9B" w:rsidR="00A2500F" w:rsidRDefault="00616E20" w:rsidP="008A29C3">
      <w:r>
        <w:lastRenderedPageBreak/>
        <w:t>Architecture of Junit</w:t>
      </w:r>
    </w:p>
    <w:p w14:paraId="3407DD6E" w14:textId="77777777" w:rsidR="00616E20" w:rsidRDefault="00616E20" w:rsidP="008A29C3"/>
    <w:p w14:paraId="26AE8331" w14:textId="6E5598F8" w:rsidR="00616E20" w:rsidRDefault="009C2E9C" w:rsidP="008A29C3">
      <w:r>
        <w:tab/>
      </w:r>
      <w:r w:rsidR="00A1371F" w:rsidRPr="00A1371F">
        <w:rPr>
          <w:noProof/>
        </w:rPr>
        <w:drawing>
          <wp:inline distT="0" distB="0" distL="0" distR="0" wp14:anchorId="64DA5B53" wp14:editId="27EE7B76">
            <wp:extent cx="4884843" cy="3825572"/>
            <wp:effectExtent l="0" t="0" r="0" b="3810"/>
            <wp:docPr id="10506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E72F" w14:textId="765E005A" w:rsidR="00086F95" w:rsidRDefault="00265A13" w:rsidP="008A29C3">
      <w:r>
        <w:t>Junit Platforms</w:t>
      </w:r>
    </w:p>
    <w:p w14:paraId="3968C544" w14:textId="7FBA4129" w:rsidR="00265A13" w:rsidRDefault="00265A13" w:rsidP="008A29C3">
      <w:r>
        <w:t xml:space="preserve"> The engine route Start test talks to IDE’s and Maven Define how test engine plugin</w:t>
      </w:r>
    </w:p>
    <w:p w14:paraId="10364801" w14:textId="1A7028E6" w:rsidR="00265A13" w:rsidRDefault="00265A13" w:rsidP="008A29C3">
      <w:r>
        <w:t xml:space="preserve"> It used by Vs code</w:t>
      </w:r>
      <w:r w:rsidR="000F096D">
        <w:t>, intellije, maven</w:t>
      </w:r>
    </w:p>
    <w:p w14:paraId="64E839CD" w14:textId="6C9DE327" w:rsidR="00265A13" w:rsidRDefault="00265A13" w:rsidP="008A29C3">
      <w:r>
        <w:t>Junit Jupitor:</w:t>
      </w:r>
      <w:r>
        <w:br/>
        <w:t>it is the new programming model: @test before each</w:t>
      </w:r>
    </w:p>
    <w:p w14:paraId="775B6E19" w14:textId="20104AA4" w:rsidR="00B452A8" w:rsidRDefault="000E6639" w:rsidP="008A29C3">
      <w:r>
        <w:t>Junit Vintage</w:t>
      </w:r>
    </w:p>
    <w:p w14:paraId="6BF03D37" w14:textId="77777777" w:rsidR="00C44DCD" w:rsidRDefault="0022221C" w:rsidP="008A29C3">
      <w:r>
        <w:t>A compatibility</w:t>
      </w:r>
      <w:r>
        <w:rPr>
          <w:b/>
          <w:bCs/>
        </w:rPr>
        <w:t xml:space="preserve"> </w:t>
      </w:r>
      <w:r w:rsidRPr="00163E64">
        <w:t xml:space="preserve">engine </w:t>
      </w:r>
      <w:r w:rsidR="00163E64">
        <w:t xml:space="preserve">that runs old Junit 3 and 4 test </w:t>
      </w:r>
      <w:r w:rsidR="002378C2">
        <w:t>on the new platform. It is used by the old project that haven’t yet migrated.</w:t>
      </w:r>
    </w:p>
    <w:p w14:paraId="362184FF" w14:textId="658B6D95" w:rsidR="00C44DCD" w:rsidRDefault="00C44DCD" w:rsidP="008A29C3">
      <w:pPr>
        <w:rPr>
          <w:b/>
          <w:bCs/>
        </w:rPr>
      </w:pPr>
      <w:r w:rsidRPr="00C44DCD">
        <w:rPr>
          <w:b/>
          <w:bCs/>
        </w:rPr>
        <w:t xml:space="preserve">Analogy </w:t>
      </w:r>
    </w:p>
    <w:p w14:paraId="2E3C96E3" w14:textId="4F2226D4" w:rsidR="00C44DCD" w:rsidRPr="00C44DCD" w:rsidRDefault="00C44DCD" w:rsidP="008A29C3">
      <w:r w:rsidRPr="00C44DCD">
        <w:t>the j unit platform is a building ,a project system and the ticket counter..and it can show u any movie. Jupiter is todays modern movie the only one u can write</w:t>
      </w:r>
      <w:r w:rsidR="00617501">
        <w:t>…</w:t>
      </w:r>
      <w:r w:rsidRPr="00C44DCD">
        <w:t>vintage is an old movie that runs the same projector. The building doesn</w:t>
      </w:r>
      <w:r w:rsidR="00617501">
        <w:t>’</w:t>
      </w:r>
      <w:r w:rsidRPr="00C44DCD">
        <w:t>t care what movie plays as long as matching engine (player) exist.</w:t>
      </w:r>
    </w:p>
    <w:p w14:paraId="67E4AFEA" w14:textId="12A8AC8C" w:rsidR="00F210A9" w:rsidRDefault="00673761" w:rsidP="008A29C3">
      <w:r>
        <w:lastRenderedPageBreak/>
        <w:br/>
      </w:r>
      <w:r>
        <w:br/>
      </w:r>
      <w:r w:rsidRPr="00673761">
        <w:rPr>
          <w:b/>
          <w:bCs/>
          <w:noProof/>
        </w:rPr>
        <w:drawing>
          <wp:inline distT="0" distB="0" distL="0" distR="0" wp14:anchorId="2D1E1369" wp14:editId="337E4984">
            <wp:extent cx="5731510" cy="3415030"/>
            <wp:effectExtent l="0" t="0" r="2540" b="0"/>
            <wp:docPr id="11835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9A7C" w14:textId="1AFDE204" w:rsidR="00C44DCD" w:rsidRDefault="00A023CA" w:rsidP="008A29C3">
      <w:r w:rsidRPr="00A023CA">
        <w:rPr>
          <w:noProof/>
        </w:rPr>
        <w:drawing>
          <wp:inline distT="0" distB="0" distL="0" distR="0" wp14:anchorId="18D473D2" wp14:editId="5E0EFB52">
            <wp:extent cx="5731510" cy="4692015"/>
            <wp:effectExtent l="0" t="0" r="2540" b="0"/>
            <wp:docPr id="13533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66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514D" w14:textId="77777777" w:rsidR="00C44DCD" w:rsidRDefault="00C44DCD" w:rsidP="008A29C3"/>
    <w:p w14:paraId="44FCD49F" w14:textId="08EBAE98" w:rsidR="00C44DCD" w:rsidRDefault="00C44DCD" w:rsidP="008A29C3">
      <w:pPr>
        <w:rPr>
          <w:b/>
          <w:bCs/>
        </w:rPr>
      </w:pPr>
      <w:r>
        <w:rPr>
          <w:b/>
          <w:bCs/>
        </w:rPr>
        <w:t>Types of Testing</w:t>
      </w:r>
    </w:p>
    <w:p w14:paraId="0CAB79B8" w14:textId="224642F0" w:rsidR="00C44DCD" w:rsidRDefault="00C44DCD" w:rsidP="00C44DCD">
      <w:pPr>
        <w:pStyle w:val="ListParagraph"/>
        <w:numPr>
          <w:ilvl w:val="0"/>
          <w:numId w:val="4"/>
        </w:numPr>
      </w:pPr>
      <w:r w:rsidRPr="00617501">
        <w:rPr>
          <w:b/>
          <w:bCs/>
        </w:rPr>
        <w:t>Unit Testing</w:t>
      </w:r>
      <w:r>
        <w:t>-testing of an individual method or unit</w:t>
      </w:r>
    </w:p>
    <w:p w14:paraId="3502B871" w14:textId="2B798A83" w:rsidR="00617501" w:rsidRDefault="00C44DCD" w:rsidP="00617501">
      <w:pPr>
        <w:pStyle w:val="ListParagraph"/>
        <w:numPr>
          <w:ilvl w:val="0"/>
          <w:numId w:val="4"/>
        </w:numPr>
      </w:pPr>
      <w:r w:rsidRPr="00617501">
        <w:rPr>
          <w:b/>
          <w:bCs/>
        </w:rPr>
        <w:t>Integration testing</w:t>
      </w:r>
      <w:r>
        <w:t>-testing of multiple modules or concurrence together, to test if a system case properly when wired together</w:t>
      </w:r>
      <w:r w:rsidR="00617501">
        <w:t xml:space="preserve">(Tho goal is not to test end to end user variable, it is just the multiple modules or system wired together, thus intended behaviour. </w:t>
      </w:r>
    </w:p>
    <w:p w14:paraId="7026E72B" w14:textId="17DDC047" w:rsidR="00617501" w:rsidRDefault="00617501" w:rsidP="00617501">
      <w:r>
        <w:tab/>
        <w:t>Use case- 1  : service&gt;repository&gt;DB</w:t>
      </w:r>
    </w:p>
    <w:p w14:paraId="20AA5D76" w14:textId="073A36C4" w:rsidR="00617501" w:rsidRDefault="00617501" w:rsidP="00617501">
      <w:pPr>
        <w:pStyle w:val="ListParagraph"/>
        <w:numPr>
          <w:ilvl w:val="0"/>
          <w:numId w:val="5"/>
        </w:numPr>
      </w:pPr>
      <w:r>
        <w:t>During the revoke method in service layer</w:t>
      </w:r>
    </w:p>
    <w:p w14:paraId="26A86C2A" w14:textId="622872EA" w:rsidR="00617501" w:rsidRDefault="00617501" w:rsidP="00617501">
      <w:pPr>
        <w:pStyle w:val="ListParagraph"/>
        <w:numPr>
          <w:ilvl w:val="0"/>
          <w:numId w:val="5"/>
        </w:numPr>
      </w:pPr>
      <w:r>
        <w:t xml:space="preserve">Verify that dependency </w:t>
      </w:r>
    </w:p>
    <w:p w14:paraId="145F58F4" w14:textId="256B69F0" w:rsidR="00617501" w:rsidRDefault="00617501" w:rsidP="00617501">
      <w:pPr>
        <w:pStyle w:val="ListParagraph"/>
        <w:numPr>
          <w:ilvl w:val="0"/>
          <w:numId w:val="5"/>
        </w:numPr>
      </w:pPr>
      <w:r>
        <w:t>The flow should reach the DB layer</w:t>
      </w:r>
    </w:p>
    <w:p w14:paraId="06FB7957" w14:textId="6987BCA0" w:rsidR="00617501" w:rsidRDefault="00617501" w:rsidP="00617501">
      <w:pPr>
        <w:pStyle w:val="ListParagraph"/>
        <w:numPr>
          <w:ilvl w:val="0"/>
          <w:numId w:val="5"/>
        </w:numPr>
      </w:pPr>
      <w:r>
        <w:t>Your test can assert that data was persisted properly into DB</w:t>
      </w:r>
    </w:p>
    <w:p w14:paraId="6315BD9E" w14:textId="77777777" w:rsidR="00617501" w:rsidRDefault="00617501" w:rsidP="00617501">
      <w:pPr>
        <w:pStyle w:val="ListParagraph"/>
        <w:ind w:left="1440"/>
      </w:pPr>
    </w:p>
    <w:p w14:paraId="40A8D2B1" w14:textId="77777777" w:rsidR="00617501" w:rsidRDefault="00617501" w:rsidP="00617501">
      <w:pPr>
        <w:pStyle w:val="ListParagraph"/>
        <w:ind w:left="1440"/>
      </w:pPr>
    </w:p>
    <w:p w14:paraId="61D2ACCF" w14:textId="45281687" w:rsidR="00617501" w:rsidRDefault="00617501" w:rsidP="00617501">
      <w:pPr>
        <w:pStyle w:val="ListParagraph"/>
        <w:ind w:left="1440"/>
      </w:pPr>
      <w:r>
        <w:t>Validate the messege</w:t>
      </w:r>
    </w:p>
    <w:p w14:paraId="2E9471C2" w14:textId="77777777" w:rsidR="00617501" w:rsidRDefault="00617501" w:rsidP="00617501">
      <w:pPr>
        <w:pStyle w:val="ListParagraph"/>
        <w:ind w:left="1440"/>
      </w:pPr>
    </w:p>
    <w:p w14:paraId="27789696" w14:textId="77777777" w:rsidR="00617501" w:rsidRDefault="00617501" w:rsidP="00617501">
      <w:pPr>
        <w:pStyle w:val="ListParagraph"/>
        <w:ind w:left="1440"/>
      </w:pPr>
    </w:p>
    <w:p w14:paraId="237C9C6F" w14:textId="596CF3B4" w:rsidR="00617501" w:rsidRPr="00C44DCD" w:rsidRDefault="00617501" w:rsidP="00617501">
      <w:pPr>
        <w:pStyle w:val="ListParagraph"/>
        <w:numPr>
          <w:ilvl w:val="0"/>
          <w:numId w:val="3"/>
        </w:numPr>
      </w:pPr>
      <w:r>
        <w:rPr>
          <w:b/>
          <w:bCs/>
        </w:rPr>
        <w:t>Functional Testing-</w:t>
      </w:r>
      <w:r>
        <w:t>End to end testing of a feature or a business functionality, verify it works as expected</w:t>
      </w:r>
    </w:p>
    <w:sectPr w:rsidR="00617501" w:rsidRPr="00C44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247"/>
    <w:multiLevelType w:val="hybridMultilevel"/>
    <w:tmpl w:val="D9C28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F4E64"/>
    <w:multiLevelType w:val="hybridMultilevel"/>
    <w:tmpl w:val="F1422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378ED"/>
    <w:multiLevelType w:val="hybridMultilevel"/>
    <w:tmpl w:val="CA70A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8749A"/>
    <w:multiLevelType w:val="hybridMultilevel"/>
    <w:tmpl w:val="ECF2C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42F1C"/>
    <w:multiLevelType w:val="hybridMultilevel"/>
    <w:tmpl w:val="FE3A8D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7709097">
    <w:abstractNumId w:val="3"/>
  </w:num>
  <w:num w:numId="2" w16cid:durableId="929658308">
    <w:abstractNumId w:val="2"/>
  </w:num>
  <w:num w:numId="3" w16cid:durableId="863327461">
    <w:abstractNumId w:val="0"/>
  </w:num>
  <w:num w:numId="4" w16cid:durableId="154683758">
    <w:abstractNumId w:val="1"/>
  </w:num>
  <w:num w:numId="5" w16cid:durableId="409666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94"/>
    <w:rsid w:val="00086F95"/>
    <w:rsid w:val="000E6639"/>
    <w:rsid w:val="000F096D"/>
    <w:rsid w:val="00100294"/>
    <w:rsid w:val="0011779E"/>
    <w:rsid w:val="00163E64"/>
    <w:rsid w:val="001C363D"/>
    <w:rsid w:val="0022221C"/>
    <w:rsid w:val="002378C2"/>
    <w:rsid w:val="002432F4"/>
    <w:rsid w:val="00265A13"/>
    <w:rsid w:val="002E4394"/>
    <w:rsid w:val="00312759"/>
    <w:rsid w:val="00342EC5"/>
    <w:rsid w:val="003F0C29"/>
    <w:rsid w:val="003F3069"/>
    <w:rsid w:val="004A67FB"/>
    <w:rsid w:val="004C6D3B"/>
    <w:rsid w:val="00515006"/>
    <w:rsid w:val="005434DD"/>
    <w:rsid w:val="00554A0F"/>
    <w:rsid w:val="00556DDF"/>
    <w:rsid w:val="00616E20"/>
    <w:rsid w:val="00617501"/>
    <w:rsid w:val="00671161"/>
    <w:rsid w:val="00673761"/>
    <w:rsid w:val="006856A0"/>
    <w:rsid w:val="006C611D"/>
    <w:rsid w:val="006E3F40"/>
    <w:rsid w:val="00716D74"/>
    <w:rsid w:val="008A29C3"/>
    <w:rsid w:val="00960DE0"/>
    <w:rsid w:val="00994ECB"/>
    <w:rsid w:val="009C2E9C"/>
    <w:rsid w:val="009F7233"/>
    <w:rsid w:val="00A023CA"/>
    <w:rsid w:val="00A1371F"/>
    <w:rsid w:val="00A2500F"/>
    <w:rsid w:val="00A93D4B"/>
    <w:rsid w:val="00AF1D20"/>
    <w:rsid w:val="00AF45B7"/>
    <w:rsid w:val="00B452A8"/>
    <w:rsid w:val="00B8397D"/>
    <w:rsid w:val="00BD7894"/>
    <w:rsid w:val="00BE0CFD"/>
    <w:rsid w:val="00C44DCD"/>
    <w:rsid w:val="00C97F30"/>
    <w:rsid w:val="00CF08BB"/>
    <w:rsid w:val="00D3324E"/>
    <w:rsid w:val="00D35916"/>
    <w:rsid w:val="00DE24AF"/>
    <w:rsid w:val="00DF74CD"/>
    <w:rsid w:val="00EB0AED"/>
    <w:rsid w:val="00F210A9"/>
    <w:rsid w:val="00FA2FDA"/>
    <w:rsid w:val="00FE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107D"/>
  <w15:chartTrackingRefBased/>
  <w15:docId w15:val="{9AEBA1C4-9B01-4F48-9910-2EB49686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Tripathi</dc:creator>
  <cp:keywords/>
  <dc:description/>
  <cp:lastModifiedBy>MVL B</cp:lastModifiedBy>
  <cp:revision>3</cp:revision>
  <dcterms:created xsi:type="dcterms:W3CDTF">2026-10-19T07:35:00Z</dcterms:created>
  <dcterms:modified xsi:type="dcterms:W3CDTF">2026-10-19T08:28:00Z</dcterms:modified>
</cp:coreProperties>
</file>