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0ECC" w14:textId="49AB3141" w:rsidR="009C335A" w:rsidRDefault="00727A1E">
      <w:r>
        <w:t>Theme:</w:t>
      </w:r>
    </w:p>
    <w:p w14:paraId="1474ED63" w14:textId="44C30E90" w:rsidR="00727A1E" w:rsidRDefault="00727A1E">
      <w:r>
        <w:t xml:space="preserve">The theme I have selected is a sci-fi </w:t>
      </w:r>
      <w:r w:rsidR="00F51E04">
        <w:t>game (elements of horror?)</w:t>
      </w:r>
    </w:p>
    <w:p w14:paraId="040B5658" w14:textId="77777777" w:rsidR="00F51E04" w:rsidRDefault="00F51E04"/>
    <w:p w14:paraId="7F37741E" w14:textId="68ACC8C1" w:rsidR="00F51E04" w:rsidRDefault="00F51E04">
      <w:r>
        <w:t>Genre:</w:t>
      </w:r>
    </w:p>
    <w:p w14:paraId="26D299F3" w14:textId="18D259AC" w:rsidR="00F51E04" w:rsidRDefault="00AE7E4E">
      <w:r>
        <w:t>The genre of game I have selected is a mix between an arcade shooter and platfomer.</w:t>
      </w:r>
    </w:p>
    <w:p w14:paraId="6242D3E5" w14:textId="77777777" w:rsidR="00AE7E4E" w:rsidRDefault="00AE7E4E"/>
    <w:p w14:paraId="6D1E864B" w14:textId="70004B9C" w:rsidR="00AE7E4E" w:rsidRDefault="00AE7E4E">
      <w:r>
        <w:t>Gameplay:</w:t>
      </w:r>
    </w:p>
    <w:p w14:paraId="79678FBE" w14:textId="5F1ED2AE" w:rsidR="00AE7E4E" w:rsidRDefault="006F6D8C">
      <w:r>
        <w:t>The game play will mostly consist of running, shooting, jumping &amp; possibly crouching</w:t>
      </w:r>
      <w:r w:rsidR="006D2EA3">
        <w:t>.</w:t>
      </w:r>
    </w:p>
    <w:p w14:paraId="61B6F030" w14:textId="01761D6A" w:rsidR="006D2EA3" w:rsidRDefault="006D2EA3">
      <w:r>
        <w:t>Controls:</w:t>
      </w:r>
    </w:p>
    <w:p w14:paraId="2F00C4E9" w14:textId="40CCB446" w:rsidR="006D2EA3" w:rsidRDefault="006D2EA3" w:rsidP="006D2EA3">
      <w:pPr>
        <w:pStyle w:val="ListParagraph"/>
        <w:numPr>
          <w:ilvl w:val="0"/>
          <w:numId w:val="1"/>
        </w:numPr>
      </w:pPr>
      <w:r>
        <w:t>Movement – WASD + ANALOG STICK.</w:t>
      </w:r>
    </w:p>
    <w:p w14:paraId="3910211B" w14:textId="0857E883" w:rsidR="006D2EA3" w:rsidRDefault="009C6DAB" w:rsidP="006D2EA3">
      <w:pPr>
        <w:pStyle w:val="ListParagraph"/>
        <w:numPr>
          <w:ilvl w:val="0"/>
          <w:numId w:val="1"/>
        </w:numPr>
      </w:pPr>
      <w:r>
        <w:t xml:space="preserve">Jumping – SPACE BAR + </w:t>
      </w:r>
      <w:r w:rsidR="00425714">
        <w:t>A BUTTON (controller)</w:t>
      </w:r>
    </w:p>
    <w:p w14:paraId="285B1597" w14:textId="77777777" w:rsidR="00823039" w:rsidRDefault="00D7353C" w:rsidP="00E079D8">
      <w:pPr>
        <w:pStyle w:val="ListParagraph"/>
        <w:numPr>
          <w:ilvl w:val="0"/>
          <w:numId w:val="1"/>
        </w:numPr>
      </w:pPr>
      <w:r>
        <w:t xml:space="preserve">Crouching </w:t>
      </w:r>
      <w:r w:rsidR="00823039">
        <w:t>–</w:t>
      </w:r>
      <w:r>
        <w:t xml:space="preserve"> </w:t>
      </w:r>
      <w:r w:rsidR="00823039">
        <w:t xml:space="preserve">SHIFT + B </w:t>
      </w:r>
      <w:r w:rsidR="00823039">
        <w:t>BUTTON (controller)</w:t>
      </w:r>
    </w:p>
    <w:p w14:paraId="2D6EF4EF" w14:textId="26439F95" w:rsidR="00AD0174" w:rsidRDefault="00823039" w:rsidP="00E079D8">
      <w:pPr>
        <w:pStyle w:val="ListParagraph"/>
        <w:numPr>
          <w:ilvl w:val="0"/>
          <w:numId w:val="1"/>
        </w:numPr>
      </w:pPr>
      <w:r>
        <w:t>Shooting – MOUSE CLICK</w:t>
      </w:r>
      <w:r w:rsidR="00AD0174">
        <w:t xml:space="preserve"> + X BUTTON/ ZR</w:t>
      </w:r>
      <w:r w:rsidR="00AD0174">
        <w:t xml:space="preserve"> (controller)</w:t>
      </w:r>
    </w:p>
    <w:p w14:paraId="7E895F60" w14:textId="0E9AEF70" w:rsidR="00D7353C" w:rsidRDefault="0074124F" w:rsidP="006D2EA3">
      <w:pPr>
        <w:pStyle w:val="ListParagraph"/>
        <w:numPr>
          <w:ilvl w:val="0"/>
          <w:numId w:val="1"/>
        </w:numPr>
      </w:pPr>
      <w:r>
        <w:t>Interact – E + X/Y BUTTONS (depending on what I select for the shoot button.)</w:t>
      </w:r>
    </w:p>
    <w:p w14:paraId="00A00C0E" w14:textId="77777777" w:rsidR="0074124F" w:rsidRDefault="0074124F" w:rsidP="0074124F"/>
    <w:p w14:paraId="53576C45" w14:textId="11894863" w:rsidR="0074124F" w:rsidRDefault="0074124F" w:rsidP="0074124F">
      <w:r>
        <w:t>Basic Idea:</w:t>
      </w:r>
    </w:p>
    <w:p w14:paraId="62A23F7F" w14:textId="03301EF6" w:rsidR="0074124F" w:rsidRDefault="0034539B" w:rsidP="0074124F">
      <w:r>
        <w:t xml:space="preserve">The basic idea that I have for the game will be a target shooter game with the aim of scoring the most points. This is done by either finding </w:t>
      </w:r>
      <w:r w:rsidR="00964EC6">
        <w:t>targets or collectibles to earn points for the game. However</w:t>
      </w:r>
      <w:r w:rsidR="00C33D0B">
        <w:t xml:space="preserve">, </w:t>
      </w:r>
      <w:r w:rsidR="00964EC6">
        <w:t xml:space="preserve">there will be enemies that patrol the levels </w:t>
      </w:r>
      <w:r w:rsidR="00C33D0B">
        <w:t xml:space="preserve">and negative targets that you will want to avoid as both will deal damage. The </w:t>
      </w:r>
      <w:r w:rsidR="00635CDC">
        <w:t xml:space="preserve">good targets will be the classic red and white whilst the evil targets will be a slightly darker red. This will cause the player to pay attention as to which </w:t>
      </w:r>
      <w:r w:rsidR="00C81632">
        <w:t>targets,</w:t>
      </w:r>
      <w:r w:rsidR="00635CDC">
        <w:t xml:space="preserve"> they should shoot.</w:t>
      </w:r>
      <w:r w:rsidR="00C81632">
        <w:t xml:space="preserve"> Enemies will need to be shot around 3 times to kill. In the final level there will be a boss (giant computer screen) that will spawn in enemies and electrocute the floor (possible slam attack if have time).</w:t>
      </w:r>
    </w:p>
    <w:p w14:paraId="40930D1C" w14:textId="77777777" w:rsidR="00C81632" w:rsidRDefault="00C81632" w:rsidP="0074124F"/>
    <w:p w14:paraId="6D8547BC" w14:textId="3054433D" w:rsidR="00C81632" w:rsidRDefault="007A4C04" w:rsidP="0074124F">
      <w:r>
        <w:t>Assets Needed:</w:t>
      </w:r>
    </w:p>
    <w:p w14:paraId="58C2A52A" w14:textId="785D4F9B" w:rsidR="007A4C04" w:rsidRDefault="007A4C04" w:rsidP="007A4C04">
      <w:pPr>
        <w:pStyle w:val="ListParagraph"/>
        <w:numPr>
          <w:ilvl w:val="0"/>
          <w:numId w:val="2"/>
        </w:numPr>
      </w:pPr>
      <w:r>
        <w:t>Walls – can borrow from ICA1.</w:t>
      </w:r>
    </w:p>
    <w:p w14:paraId="2A2012EF" w14:textId="6D6E5888" w:rsidR="007A4C04" w:rsidRDefault="007A4C04" w:rsidP="007A4C04">
      <w:pPr>
        <w:pStyle w:val="ListParagraph"/>
        <w:numPr>
          <w:ilvl w:val="0"/>
          <w:numId w:val="2"/>
        </w:numPr>
      </w:pPr>
      <w:r>
        <w:t>Gun – make it like a nerf pop gun?</w:t>
      </w:r>
    </w:p>
    <w:p w14:paraId="7096DD45" w14:textId="2B06057F" w:rsidR="007A4C04" w:rsidRDefault="00D51A61" w:rsidP="007A4C04">
      <w:pPr>
        <w:pStyle w:val="ListParagraph"/>
        <w:numPr>
          <w:ilvl w:val="0"/>
          <w:numId w:val="2"/>
        </w:numPr>
      </w:pPr>
      <w:r>
        <w:t>Enemy – something like the cores from Portal?</w:t>
      </w:r>
    </w:p>
    <w:p w14:paraId="2316EF55" w14:textId="54EFCEFF" w:rsidR="00D51A61" w:rsidRDefault="00D51A61" w:rsidP="007A4C04">
      <w:pPr>
        <w:pStyle w:val="ListParagraph"/>
        <w:numPr>
          <w:ilvl w:val="0"/>
          <w:numId w:val="2"/>
        </w:numPr>
      </w:pPr>
      <w:r>
        <w:t>Collectibles –</w:t>
      </w:r>
      <w:r w:rsidR="0058786E">
        <w:t xml:space="preserve"> a power cell.</w:t>
      </w:r>
    </w:p>
    <w:p w14:paraId="6CDC3AEE" w14:textId="0F2C0609" w:rsidR="00793A8A" w:rsidRDefault="0058786E" w:rsidP="00793A8A">
      <w:pPr>
        <w:pStyle w:val="ListParagraph"/>
        <w:numPr>
          <w:ilvl w:val="0"/>
          <w:numId w:val="2"/>
        </w:numPr>
      </w:pPr>
      <w:r>
        <w:t xml:space="preserve">Extra – doors, </w:t>
      </w:r>
      <w:r w:rsidR="00793A8A">
        <w:t>buttons, switches, etc…</w:t>
      </w:r>
    </w:p>
    <w:p w14:paraId="6C8B5AB5" w14:textId="08CCFC11" w:rsidR="00793A8A" w:rsidRDefault="00793A8A" w:rsidP="00793A8A">
      <w:pPr>
        <w:pStyle w:val="ListParagraph"/>
        <w:numPr>
          <w:ilvl w:val="0"/>
          <w:numId w:val="2"/>
        </w:numPr>
      </w:pPr>
      <w:r>
        <w:t>Targets – make a short cylinder and extru</w:t>
      </w:r>
      <w:r w:rsidR="00624231">
        <w:t>de to give dimensions and new materials.</w:t>
      </w:r>
    </w:p>
    <w:sectPr w:rsidR="0079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3F21"/>
    <w:multiLevelType w:val="hybridMultilevel"/>
    <w:tmpl w:val="32F42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736E4"/>
    <w:multiLevelType w:val="hybridMultilevel"/>
    <w:tmpl w:val="F26C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2702">
    <w:abstractNumId w:val="0"/>
  </w:num>
  <w:num w:numId="2" w16cid:durableId="127239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5A"/>
    <w:rsid w:val="0034539B"/>
    <w:rsid w:val="00425714"/>
    <w:rsid w:val="0058786E"/>
    <w:rsid w:val="00624231"/>
    <w:rsid w:val="00635CDC"/>
    <w:rsid w:val="006D2EA3"/>
    <w:rsid w:val="006F6D8C"/>
    <w:rsid w:val="00727A1E"/>
    <w:rsid w:val="0074124F"/>
    <w:rsid w:val="00793A8A"/>
    <w:rsid w:val="007A4C04"/>
    <w:rsid w:val="00823039"/>
    <w:rsid w:val="00964EC6"/>
    <w:rsid w:val="009C335A"/>
    <w:rsid w:val="009C6DAB"/>
    <w:rsid w:val="00AD0174"/>
    <w:rsid w:val="00AE7E4E"/>
    <w:rsid w:val="00C33D0B"/>
    <w:rsid w:val="00C81632"/>
    <w:rsid w:val="00D51A61"/>
    <w:rsid w:val="00D7353C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6B258"/>
  <w15:chartTrackingRefBased/>
  <w15:docId w15:val="{61261EEC-66D9-8746-B75A-47EB4CEC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BAINBRIDGE, JAMES (Student)</dc:creator>
  <cp:keywords/>
  <dc:description/>
  <cp:lastModifiedBy>BAINBRIDGE, JAMES (Student)</cp:lastModifiedBy>
  <cp:revision>23</cp:revision>
  <dcterms:created xsi:type="dcterms:W3CDTF">2023-11-23T13:44:00Z</dcterms:created>
  <dcterms:modified xsi:type="dcterms:W3CDTF">2023-11-23T13:59:00Z</dcterms:modified>
</cp:coreProperties>
</file>