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74AF" w14:textId="4A7122D5" w:rsidR="009236B7" w:rsidRPr="00C2597C" w:rsidRDefault="00BC1BD2">
      <w:pPr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C2597C">
        <w:rPr>
          <w:rFonts w:ascii="Arial" w:hAnsi="Arial" w:cs="Arial"/>
          <w:b/>
          <w:bCs/>
          <w:color w:val="000000" w:themeColor="text1"/>
          <w:sz w:val="56"/>
          <w:szCs w:val="56"/>
        </w:rPr>
        <w:t>CSS</w:t>
      </w:r>
    </w:p>
    <w:p w14:paraId="71523099" w14:textId="791F5B02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42F35EA0" w14:textId="0D82068E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04234AD" w14:textId="16EBA871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69A9B77D" w14:textId="315795B2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Cascading Style Sheet</w:t>
      </w:r>
    </w:p>
    <w:p w14:paraId="08168963" w14:textId="63A14586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3CF5061D" w14:textId="6D3CE480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Id 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#id</w:t>
      </w:r>
    </w:p>
    <w:p w14:paraId="5416EB53" w14:textId="1C047F7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Class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.class</w:t>
      </w:r>
    </w:p>
    <w:p w14:paraId="739B0671" w14:textId="198EEF8F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Global element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*</w:t>
      </w:r>
    </w:p>
    <w:p w14:paraId="1B890729" w14:textId="79D4D6BE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Element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element</w:t>
      </w:r>
    </w:p>
    <w:p w14:paraId="753F3E0B" w14:textId="012F0EB2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Element and class -&gt;element.class</w:t>
      </w:r>
    </w:p>
    <w:p w14:paraId="0553692E" w14:textId="18B373E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Multiple elements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element, element, element</w:t>
      </w:r>
    </w:p>
    <w:p w14:paraId="37727A8D" w14:textId="3DD442F2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131921F2" w14:textId="55767BF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Types:</w:t>
      </w:r>
    </w:p>
    <w:p w14:paraId="3D7ED5ED" w14:textId="45E1B01A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7E2DA876" w14:textId="604142DF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External CSS</w:t>
      </w:r>
    </w:p>
    <w:p w14:paraId="42AF4059" w14:textId="58448048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62552F7B" w14:textId="77777777" w:rsidR="00BC1BD2" w:rsidRPr="00BC1BD2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&lt;!DOCTYPE html&gt;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&lt;link rel="stylesheet" href="mystyle.css"&gt;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&lt;h1&gt;This is a heading&lt;/h1&gt;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&lt;p&gt;This is a paragraph.&lt;/p&gt;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&lt;/html&gt;</w:t>
      </w:r>
    </w:p>
    <w:p w14:paraId="56FA1DDA" w14:textId="77777777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1CA6721E" w14:textId="3874B613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7079D42F" w14:textId="2EEF5333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Internal CSS</w:t>
      </w:r>
    </w:p>
    <w:p w14:paraId="2E5799FB" w14:textId="3217FD40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&lt;!DOCTYPE html&gt;</w:t>
      </w:r>
    </w:p>
    <w:p w14:paraId="5D5B4E53" w14:textId="65217D3C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&lt;html&gt;</w:t>
      </w:r>
    </w:p>
    <w:p w14:paraId="50CE5085" w14:textId="6C87874D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&lt;head&gt;</w:t>
      </w:r>
    </w:p>
    <w:p w14:paraId="265E8F1C" w14:textId="7B55D8C0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&lt;style&gt;</w:t>
      </w:r>
    </w:p>
    <w:p w14:paraId="205318E9" w14:textId="3ABCFCBD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body </w:t>
      </w:r>
      <w:r w:rsidRPr="00BC1BD2">
        <w:rPr>
          <w:rFonts w:ascii="Arial" w:eastAsia="Times New Roman" w:hAnsi="Arial" w:cs="Arial"/>
          <w:color w:val="000000" w:themeColor="text1"/>
        </w:rPr>
        <w:t>{</w:t>
      </w:r>
      <w:r w:rsidRPr="00BC1BD2">
        <w:rPr>
          <w:rFonts w:ascii="Arial" w:eastAsia="Times New Roman" w:hAnsi="Arial" w:cs="Arial"/>
          <w:color w:val="000000" w:themeColor="text1"/>
        </w:rPr>
        <w:br/>
        <w:t>  background-color: lightblue;</w:t>
      </w:r>
      <w:r w:rsidRPr="00BC1BD2">
        <w:rPr>
          <w:rFonts w:ascii="Arial" w:eastAsia="Times New Roman" w:hAnsi="Arial" w:cs="Arial"/>
          <w:color w:val="000000" w:themeColor="text1"/>
        </w:rPr>
        <w:br/>
        <w:t>}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h1 </w:t>
      </w:r>
      <w:r w:rsidRPr="00BC1BD2">
        <w:rPr>
          <w:rFonts w:ascii="Arial" w:eastAsia="Times New Roman" w:hAnsi="Arial" w:cs="Arial"/>
          <w:color w:val="000000" w:themeColor="text1"/>
        </w:rPr>
        <w:t>{</w:t>
      </w:r>
      <w:r w:rsidRPr="00BC1BD2">
        <w:rPr>
          <w:rFonts w:ascii="Arial" w:eastAsia="Times New Roman" w:hAnsi="Arial" w:cs="Arial"/>
          <w:color w:val="000000" w:themeColor="text1"/>
        </w:rPr>
        <w:br/>
        <w:t>  color: navy;</w:t>
      </w:r>
      <w:r w:rsidRPr="00BC1BD2">
        <w:rPr>
          <w:rFonts w:ascii="Arial" w:eastAsia="Times New Roman" w:hAnsi="Arial" w:cs="Arial"/>
          <w:color w:val="000000" w:themeColor="text1"/>
        </w:rPr>
        <w:br/>
        <w:t>  margin-left: 20px;</w:t>
      </w:r>
      <w:r w:rsidRPr="00BC1BD2">
        <w:rPr>
          <w:rFonts w:ascii="Arial" w:eastAsia="Times New Roman" w:hAnsi="Arial" w:cs="Arial"/>
          <w:color w:val="000000" w:themeColor="text1"/>
        </w:rPr>
        <w:br/>
        <w:t>}</w:t>
      </w:r>
    </w:p>
    <w:p w14:paraId="7F38A0BE" w14:textId="7BD0262F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&lt;/style&gt;</w:t>
      </w:r>
    </w:p>
    <w:p w14:paraId="28E44014" w14:textId="22E9D165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lastRenderedPageBreak/>
        <w:t>&lt;/head&gt;</w:t>
      </w:r>
    </w:p>
    <w:p w14:paraId="7F12C93C" w14:textId="11906E9D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&lt;body&gt;</w:t>
      </w:r>
    </w:p>
    <w:p w14:paraId="6CF04065" w14:textId="1D5ADCDF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&lt;h1&gt; This is the heading&lt;/h1&gt;</w:t>
      </w:r>
    </w:p>
    <w:p w14:paraId="41D823F7" w14:textId="0C59C7E3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&lt;p&gt; This is the paragraph &lt;/p&gt;</w:t>
      </w:r>
    </w:p>
    <w:p w14:paraId="6B55F946" w14:textId="6AABEA39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&lt;/body&gt;</w:t>
      </w:r>
    </w:p>
    <w:p w14:paraId="60457FF2" w14:textId="45551806" w:rsidR="00BC1BD2" w:rsidRPr="00BC1BD2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&lt;/html&gt;</w:t>
      </w:r>
    </w:p>
    <w:p w14:paraId="73644B6B" w14:textId="69AE3CFB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C6665CA" w14:textId="76D4E424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Inline CSS</w:t>
      </w:r>
    </w:p>
    <w:p w14:paraId="76BA853A" w14:textId="6C95F947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08918B2" w14:textId="6E373DE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&lt;!DOCTYPE html&gt;</w:t>
      </w:r>
    </w:p>
    <w:p w14:paraId="584EF98C" w14:textId="428EAD33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&lt;html&gt;</w:t>
      </w:r>
    </w:p>
    <w:p w14:paraId="769744DB" w14:textId="43AA0AB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&lt;body style=</w:t>
      </w:r>
      <w:r w:rsidR="00C55FB0" w:rsidRPr="00826033">
        <w:rPr>
          <w:rFonts w:ascii="Arial" w:hAnsi="Arial" w:cs="Arial"/>
          <w:color w:val="000000" w:themeColor="text1"/>
        </w:rPr>
        <w:t>”</w:t>
      </w:r>
      <w:r w:rsidRPr="00826033">
        <w:rPr>
          <w:rFonts w:ascii="Arial" w:hAnsi="Arial" w:cs="Arial"/>
          <w:color w:val="000000" w:themeColor="text1"/>
        </w:rPr>
        <w:t>background-color:blue</w:t>
      </w:r>
      <w:r w:rsidR="00C55FB0" w:rsidRPr="00826033">
        <w:rPr>
          <w:rFonts w:ascii="Arial" w:hAnsi="Arial" w:cs="Arial"/>
          <w:color w:val="000000" w:themeColor="text1"/>
        </w:rPr>
        <w:t>;</w:t>
      </w:r>
      <w:r w:rsidRPr="00826033">
        <w:rPr>
          <w:rFonts w:ascii="Arial" w:hAnsi="Arial" w:cs="Arial"/>
          <w:color w:val="000000" w:themeColor="text1"/>
        </w:rPr>
        <w:t>”&gt;</w:t>
      </w:r>
    </w:p>
    <w:p w14:paraId="3E6BFF50" w14:textId="244914AF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&lt;h1 style=”color:black;text-align:center</w:t>
      </w:r>
      <w:r w:rsidR="00C55FB0" w:rsidRPr="00826033">
        <w:rPr>
          <w:rFonts w:ascii="Arial" w:hAnsi="Arial" w:cs="Arial"/>
          <w:color w:val="000000" w:themeColor="text1"/>
        </w:rPr>
        <w:t>;</w:t>
      </w:r>
      <w:r w:rsidRPr="00826033">
        <w:rPr>
          <w:rFonts w:ascii="Arial" w:hAnsi="Arial" w:cs="Arial"/>
          <w:color w:val="000000" w:themeColor="text1"/>
        </w:rPr>
        <w:t>”&gt; This is heading &lt;h1&gt;</w:t>
      </w:r>
    </w:p>
    <w:p w14:paraId="38CEF0CA" w14:textId="5A2DF8F5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&lt;p style=”color:red</w:t>
      </w:r>
      <w:r w:rsidR="00C55FB0" w:rsidRPr="00826033">
        <w:rPr>
          <w:rFonts w:ascii="Arial" w:hAnsi="Arial" w:cs="Arial"/>
          <w:color w:val="000000" w:themeColor="text1"/>
        </w:rPr>
        <w:t>;”&gt;this is the paragraph&lt;/p&gt;</w:t>
      </w:r>
    </w:p>
    <w:p w14:paraId="30B4AADE" w14:textId="6B0370CF" w:rsidR="00C55FB0" w:rsidRPr="00826033" w:rsidRDefault="00C55FB0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&lt;/body&gt;</w:t>
      </w:r>
    </w:p>
    <w:p w14:paraId="7E0B96FA" w14:textId="27460607" w:rsidR="00C55FB0" w:rsidRPr="00826033" w:rsidRDefault="00C55FB0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&lt;/html&gt;</w:t>
      </w:r>
    </w:p>
    <w:p w14:paraId="335E7481" w14:textId="49A84E5B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8D2DC90" w14:textId="77777777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72C0C69F" w14:textId="5A0BD66F" w:rsidR="00BC1BD2" w:rsidRPr="00826033" w:rsidRDefault="00C55FB0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CSS comment </w:t>
      </w:r>
    </w:p>
    <w:p w14:paraId="178854E9" w14:textId="77777777" w:rsidR="00C55FB0" w:rsidRPr="00C55FB0" w:rsidRDefault="00C55FB0" w:rsidP="00C55FB0">
      <w:pPr>
        <w:rPr>
          <w:rFonts w:ascii="Arial" w:eastAsia="Times New Roman" w:hAnsi="Arial" w:cs="Arial"/>
          <w:color w:val="000000" w:themeColor="text1"/>
        </w:rPr>
      </w:pP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/* Set text color to red */</w:t>
      </w:r>
    </w:p>
    <w:p w14:paraId="132E5464" w14:textId="642E27BD" w:rsidR="00C55FB0" w:rsidRPr="00826033" w:rsidRDefault="00C55FB0">
      <w:pPr>
        <w:rPr>
          <w:rFonts w:ascii="Arial" w:hAnsi="Arial" w:cs="Arial"/>
          <w:color w:val="000000" w:themeColor="text1"/>
        </w:rPr>
      </w:pPr>
    </w:p>
    <w:p w14:paraId="55A48462" w14:textId="77777777" w:rsidR="00C55FB0" w:rsidRPr="00C55FB0" w:rsidRDefault="00C55FB0" w:rsidP="00C55FB0">
      <w:pPr>
        <w:rPr>
          <w:rFonts w:ascii="Arial" w:eastAsia="Times New Roman" w:hAnsi="Arial" w:cs="Arial"/>
          <w:color w:val="000000" w:themeColor="text1"/>
        </w:rPr>
      </w:pP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&lt;!DOCTYPE html&gt;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&lt;style&gt;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p {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  color: red; /* Set text color to red */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} 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&lt;/style&gt;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&lt;h2&gt;My Heading&lt;/h2&gt;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&lt;!-- These paragraphs will be red --&gt;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&lt;p&gt;Hello World!&lt;/p&gt;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&lt;p&gt;This paragraph is styled with CSS.&lt;/p&gt;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&lt;p&gt;CSS comments are not shown in the output.&lt;/p&gt;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&lt;/html&gt;</w:t>
      </w:r>
    </w:p>
    <w:p w14:paraId="59B7673C" w14:textId="23778C21" w:rsidR="00C55FB0" w:rsidRPr="00826033" w:rsidRDefault="00C55FB0">
      <w:pPr>
        <w:rPr>
          <w:rFonts w:ascii="Arial" w:hAnsi="Arial" w:cs="Arial"/>
          <w:color w:val="000000" w:themeColor="text1"/>
        </w:rPr>
      </w:pPr>
    </w:p>
    <w:p w14:paraId="3C479060" w14:textId="2C02368E" w:rsidR="00C55FB0" w:rsidRPr="00826033" w:rsidRDefault="00C55FB0">
      <w:pPr>
        <w:rPr>
          <w:rFonts w:ascii="Arial" w:hAnsi="Arial" w:cs="Arial"/>
          <w:color w:val="000000" w:themeColor="text1"/>
        </w:rPr>
      </w:pPr>
    </w:p>
    <w:p w14:paraId="6BF3BB9A" w14:textId="1EA006A3" w:rsidR="001E5532" w:rsidRPr="00826033" w:rsidRDefault="001E553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Colors:</w:t>
      </w:r>
    </w:p>
    <w:p w14:paraId="7C2B6B9C" w14:textId="28CC3C0E" w:rsidR="001E5532" w:rsidRPr="00826033" w:rsidRDefault="001E5532">
      <w:pPr>
        <w:rPr>
          <w:rFonts w:ascii="Arial" w:hAnsi="Arial" w:cs="Arial"/>
          <w:color w:val="000000" w:themeColor="text1"/>
        </w:rPr>
      </w:pPr>
    </w:p>
    <w:p w14:paraId="164817DB" w14:textId="77777777" w:rsidR="001E5532" w:rsidRPr="001E5532" w:rsidRDefault="001E5532" w:rsidP="001E5532">
      <w:pPr>
        <w:rPr>
          <w:rFonts w:ascii="Arial" w:eastAsia="Times New Roman" w:hAnsi="Arial" w:cs="Arial"/>
          <w:color w:val="000000" w:themeColor="text1"/>
        </w:rPr>
      </w:pP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&lt;h1 style="background-color:rgb(255, 99, 71);"&gt;...&lt;/h1&gt;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style="background-color:#ff6347;"&gt;...&lt;/h1&gt;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style="background-color:hsl(9, 100%, 64%);"&gt;...&lt;/h1&gt;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style="background-color:rgba(255, 99, 71, 0.5);"&gt;...&lt;/h1&gt;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style="background-color:hsla(9, 100%, 64%, 0.5);"&gt;...&lt;/h1&gt;</w:t>
      </w:r>
    </w:p>
    <w:p w14:paraId="3E28ACA5" w14:textId="66C7E859" w:rsidR="001E5532" w:rsidRPr="00826033" w:rsidRDefault="001E5532">
      <w:pPr>
        <w:rPr>
          <w:rFonts w:ascii="Arial" w:hAnsi="Arial" w:cs="Arial"/>
          <w:color w:val="000000" w:themeColor="text1"/>
        </w:rPr>
      </w:pPr>
    </w:p>
    <w:p w14:paraId="50589175" w14:textId="184287CF" w:rsidR="001E5532" w:rsidRPr="00826033" w:rsidRDefault="001E553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Background:</w:t>
      </w:r>
    </w:p>
    <w:p w14:paraId="4B60CA7E" w14:textId="5B4529C0" w:rsidR="001E5532" w:rsidRPr="00826033" w:rsidRDefault="001E5532">
      <w:pPr>
        <w:rPr>
          <w:rFonts w:ascii="Arial" w:hAnsi="Arial" w:cs="Arial"/>
          <w:color w:val="000000" w:themeColor="text1"/>
        </w:rPr>
      </w:pPr>
    </w:p>
    <w:p w14:paraId="075F8CC3" w14:textId="41CDF096" w:rsidR="001E5532" w:rsidRPr="00826033" w:rsidRDefault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Background-color</w:t>
      </w:r>
    </w:p>
    <w:p w14:paraId="729F105F" w14:textId="130030B5" w:rsidR="00936C88" w:rsidRPr="00826033" w:rsidRDefault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Opacity</w:t>
      </w:r>
    </w:p>
    <w:p w14:paraId="4612F3AC" w14:textId="674FDA9E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background-image</w:t>
      </w:r>
    </w:p>
    <w:p w14:paraId="601ADC62" w14:textId="02236845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background-repeat:no-repeat, repeat-x, repeat-y;</w:t>
      </w:r>
    </w:p>
    <w:p w14:paraId="01857FB6" w14:textId="77777777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background-position:right top;</w:t>
      </w:r>
    </w:p>
    <w:p w14:paraId="4727D317" w14:textId="14938815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background-attachment:scroll;</w:t>
      </w:r>
    </w:p>
    <w:p w14:paraId="7AD83C15" w14:textId="5BC5EAF0" w:rsidR="00936C88" w:rsidRPr="00826033" w:rsidRDefault="00505016" w:rsidP="00936C88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background-size</w:t>
      </w:r>
      <w:r w:rsidRPr="00826033">
        <w:rPr>
          <w:rFonts w:ascii="Arial" w:eastAsia="Times New Roman" w:hAnsi="Arial" w:cs="Arial"/>
          <w:color w:val="000000" w:themeColor="text1"/>
        </w:rPr>
        <w:t>: 300px 100px;</w:t>
      </w:r>
    </w:p>
    <w:p w14:paraId="2F67E37A" w14:textId="52D2D4D3" w:rsidR="00936C88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</w:t>
      </w:r>
      <w:r w:rsidR="00936C88" w:rsidRPr="00826033">
        <w:rPr>
          <w:rFonts w:ascii="Arial" w:hAnsi="Arial" w:cs="Arial"/>
          <w:color w:val="000000" w:themeColor="text1"/>
        </w:rPr>
        <w:t xml:space="preserve"> background: #ffffff url("img_tree.png") repeat-x  right top;</w:t>
      </w:r>
    </w:p>
    <w:p w14:paraId="4720D537" w14:textId="7D3B821C" w:rsidR="00936C88" w:rsidRPr="00826033" w:rsidRDefault="00936C88" w:rsidP="00936C88">
      <w:pPr>
        <w:rPr>
          <w:rFonts w:ascii="Arial" w:hAnsi="Arial" w:cs="Arial"/>
          <w:color w:val="000000" w:themeColor="text1"/>
        </w:rPr>
      </w:pPr>
    </w:p>
    <w:p w14:paraId="6EFB55BE" w14:textId="338842EF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Border:</w:t>
      </w:r>
    </w:p>
    <w:p w14:paraId="0D7C9AB4" w14:textId="004790A2" w:rsidR="00505016" w:rsidRPr="00826033" w:rsidRDefault="00505016" w:rsidP="00936C88">
      <w:pPr>
        <w:rPr>
          <w:rFonts w:ascii="Arial" w:hAnsi="Arial" w:cs="Arial"/>
          <w:color w:val="000000" w:themeColor="text1"/>
        </w:rPr>
      </w:pPr>
    </w:p>
    <w:p w14:paraId="548454E4" w14:textId="65C0D3F4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Border-width</w:t>
      </w:r>
    </w:p>
    <w:p w14:paraId="3190324D" w14:textId="68E27020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Border-style</w:t>
      </w:r>
    </w:p>
    <w:p w14:paraId="51F47A2E" w14:textId="1BDA8735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Border-color</w:t>
      </w:r>
    </w:p>
    <w:p w14:paraId="032ED20B" w14:textId="77777777" w:rsidR="00505016" w:rsidRPr="00505016" w:rsidRDefault="00505016" w:rsidP="00505016">
      <w:pPr>
        <w:rPr>
          <w:rFonts w:ascii="Arial" w:eastAsia="Times New Roman" w:hAnsi="Arial" w:cs="Arial"/>
          <w:color w:val="000000" w:themeColor="text1"/>
        </w:rPr>
      </w:pPr>
      <w:r w:rsidRPr="00505016">
        <w:rPr>
          <w:rFonts w:ascii="Arial" w:eastAsia="Times New Roman" w:hAnsi="Arial" w:cs="Arial"/>
          <w:color w:val="000000" w:themeColor="text1"/>
          <w:shd w:val="clear" w:color="auto" w:fill="FFFFFF"/>
        </w:rPr>
        <w:t>border-top-style</w:t>
      </w:r>
    </w:p>
    <w:p w14:paraId="2981B2F4" w14:textId="3BE1E4A9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border-right-style / left/ bottom</w:t>
      </w:r>
    </w:p>
    <w:p w14:paraId="640DF82A" w14:textId="3E15A572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border-radius for rounded border</w:t>
      </w:r>
    </w:p>
    <w:p w14:paraId="497232DC" w14:textId="77777777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margin-top: 120px;</w:t>
      </w:r>
    </w:p>
    <w:p w14:paraId="0C3A3642" w14:textId="5BA0F8B6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margin-bottom: 120px;</w:t>
      </w:r>
    </w:p>
    <w:p w14:paraId="304027E4" w14:textId="77777777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margin-right: 80px;</w:t>
      </w:r>
    </w:p>
    <w:p w14:paraId="5F78DC35" w14:textId="3F8DE92F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margin-left: 80px;</w:t>
      </w:r>
    </w:p>
    <w:p w14:paraId="423784AB" w14:textId="66E970BB" w:rsidR="00C8397D" w:rsidRPr="00826033" w:rsidRDefault="00C8397D" w:rsidP="00505016">
      <w:pPr>
        <w:rPr>
          <w:rFonts w:ascii="Arial" w:hAnsi="Arial" w:cs="Arial"/>
          <w:color w:val="000000" w:themeColor="text1"/>
        </w:rPr>
      </w:pPr>
    </w:p>
    <w:p w14:paraId="2496A342" w14:textId="6399E1A6" w:rsidR="00C8397D" w:rsidRPr="00826033" w:rsidRDefault="00C8397D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Padding:  </w:t>
      </w:r>
    </w:p>
    <w:p w14:paraId="21727EA4" w14:textId="3D34EB44" w:rsidR="00C8397D" w:rsidRPr="00826033" w:rsidRDefault="00C8397D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Generate space around</w:t>
      </w:r>
    </w:p>
    <w:p w14:paraId="32325E87" w14:textId="269C3FB2" w:rsidR="00C8397D" w:rsidRPr="00826033" w:rsidRDefault="00C8397D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Padding-top / bottom / right / left </w:t>
      </w:r>
      <w:r w:rsidRPr="00826033">
        <w:rPr>
          <w:rFonts w:ascii="Arial" w:hAnsi="Arial" w:cs="Arial"/>
          <w:color w:val="000000" w:themeColor="text1"/>
        </w:rPr>
        <w:tab/>
      </w:r>
      <w:r w:rsidRPr="00826033">
        <w:rPr>
          <w:rFonts w:ascii="Arial" w:hAnsi="Arial" w:cs="Arial"/>
          <w:color w:val="000000" w:themeColor="text1"/>
        </w:rPr>
        <w:tab/>
      </w:r>
    </w:p>
    <w:p w14:paraId="53445FE9" w14:textId="01205C18" w:rsidR="00104588" w:rsidRPr="00826033" w:rsidRDefault="00104588" w:rsidP="00505016">
      <w:pPr>
        <w:rPr>
          <w:rFonts w:ascii="Arial" w:hAnsi="Arial" w:cs="Arial"/>
          <w:color w:val="000000" w:themeColor="text1"/>
        </w:rPr>
      </w:pPr>
    </w:p>
    <w:p w14:paraId="5179AE27" w14:textId="1604B6CB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Height and width of an element</w:t>
      </w:r>
    </w:p>
    <w:p w14:paraId="4DE53547" w14:textId="2B46079A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Height</w:t>
      </w:r>
    </w:p>
    <w:p w14:paraId="389E799C" w14:textId="6324E0D3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Max-height</w:t>
      </w:r>
    </w:p>
    <w:p w14:paraId="18D1DF50" w14:textId="2691CC5F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Width</w:t>
      </w:r>
    </w:p>
    <w:p w14:paraId="43D499F2" w14:textId="2FC0F6D1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Max-width</w:t>
      </w:r>
    </w:p>
    <w:p w14:paraId="18C98BB7" w14:textId="0EAC2159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Min-height</w:t>
      </w:r>
    </w:p>
    <w:p w14:paraId="7C881291" w14:textId="1FCE515F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Min-width</w:t>
      </w:r>
    </w:p>
    <w:p w14:paraId="49147ABC" w14:textId="31B5543E" w:rsidR="00104588" w:rsidRPr="00826033" w:rsidRDefault="00104588" w:rsidP="00505016">
      <w:pPr>
        <w:rPr>
          <w:rFonts w:ascii="Arial" w:hAnsi="Arial" w:cs="Arial"/>
          <w:color w:val="000000" w:themeColor="text1"/>
        </w:rPr>
      </w:pPr>
    </w:p>
    <w:p w14:paraId="146D8F1D" w14:textId="20908AC3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Outline : width, height, color, style</w:t>
      </w:r>
    </w:p>
    <w:p w14:paraId="1AF33363" w14:textId="1A6F5D8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104588">
        <w:rPr>
          <w:rFonts w:ascii="Arial" w:eastAsia="Times New Roman" w:hAnsi="Arial" w:cs="Arial"/>
          <w:color w:val="000000" w:themeColor="text1"/>
          <w:shd w:val="clear" w:color="auto" w:fill="FFFFFF"/>
        </w:rPr>
        <w:t>outline-offset</w:t>
      </w: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adds space between the outline</w:t>
      </w:r>
    </w:p>
    <w:p w14:paraId="3D639175" w14:textId="2FCFFCB0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91DB4D7" w14:textId="3C7E65C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Text:</w:t>
      </w:r>
    </w:p>
    <w:p w14:paraId="5813271C" w14:textId="63D70DC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Text-align</w:t>
      </w:r>
    </w:p>
    <w:p w14:paraId="1CCA1B82" w14:textId="5A9CE0D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Text-direction : rtl or ltr</w:t>
      </w:r>
    </w:p>
    <w:p w14:paraId="4F6A5F49" w14:textId="42772E74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Vertical-align</w:t>
      </w:r>
    </w:p>
    <w:p w14:paraId="713DF8DF" w14:textId="4E4AC664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Text-decoration : underline, overline, line-through</w:t>
      </w:r>
    </w:p>
    <w:p w14:paraId="25A9BE53" w14:textId="325B886E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Text-transform: uppercase, lowercase, capitalize</w:t>
      </w:r>
    </w:p>
    <w:p w14:paraId="1B436E47" w14:textId="77777777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Text-indent </w:t>
      </w:r>
    </w:p>
    <w:p w14:paraId="4E54BAD8" w14:textId="77777777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letter-spacing </w:t>
      </w:r>
    </w:p>
    <w:p w14:paraId="7C8DA97E" w14:textId="6008D809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word-spacing</w:t>
      </w:r>
    </w:p>
    <w:p w14:paraId="6639A3F6" w14:textId="2390D327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Text-shadow</w:t>
      </w:r>
    </w:p>
    <w:p w14:paraId="1E58DF12" w14:textId="5D6E7D49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Font-family</w:t>
      </w:r>
    </w:p>
    <w:p w14:paraId="72C94B2F" w14:textId="48D2D0A3" w:rsidR="00104588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Font-style</w:t>
      </w:r>
    </w:p>
    <w:p w14:paraId="5A9ACE83" w14:textId="16F18EDE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Font-weight</w:t>
      </w:r>
    </w:p>
    <w:p w14:paraId="4C02A307" w14:textId="1BFDB62A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Font-variant</w:t>
      </w:r>
    </w:p>
    <w:p w14:paraId="6F423695" w14:textId="15FDAB28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Font-size</w:t>
      </w:r>
    </w:p>
    <w:p w14:paraId="55CEED6E" w14:textId="07C5B4AE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Google fonts:</w:t>
      </w:r>
    </w:p>
    <w:p w14:paraId="1585F633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Font-effect</w:t>
      </w:r>
    </w:p>
    <w:p w14:paraId="46B12930" w14:textId="0C57A7A6" w:rsidR="00DA3F8C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Font-family</w:t>
      </w:r>
    </w:p>
    <w:p w14:paraId="19C74FCB" w14:textId="77777777" w:rsidR="00826033" w:rsidRPr="00826033" w:rsidRDefault="00826033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8CFDEF2" w14:textId="7F5EA70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&lt;link rel="stylesheet" href="https://fonts.googleapis.com/css?family=</w:t>
      </w: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Audiowide|Sofia|Trirong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"&gt;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&lt;style&gt;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body {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  font-family: "Trirong", serif;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&lt;/style&gt;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</w:p>
    <w:p w14:paraId="6D3AB319" w14:textId="7FF5B426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00D0F91" w14:textId="4B5AED8A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Adding icons:</w:t>
      </w:r>
    </w:p>
    <w:p w14:paraId="605A2C1A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&lt;!DOCTYPE html&gt;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&lt;link rel="stylesheet" href="https://fonts.googleapis.com/icon?family=Material+Icons"&gt;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&lt;i class="material-icons"&gt;cloud&lt;/i&gt;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&lt;i class="material-icons"&gt;favorite&lt;/i&gt;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&lt;i class="material-icons"&gt;attachment&lt;/i&gt;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&lt;i class="material-icons"&gt;computer&lt;/i&gt;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&lt;i class="material-icons"&gt;traffic&lt;/i&gt;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&lt;/html&gt;</w:t>
      </w:r>
    </w:p>
    <w:p w14:paraId="7A57A2FE" w14:textId="7E5AB8A9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96B15B7" w14:textId="30331DAF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Styling links:</w:t>
      </w:r>
    </w:p>
    <w:p w14:paraId="697DB226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</w:rPr>
        <w:t>/* unvisited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a:link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color: red;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  <w:t>/* visited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a:visited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color: green;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  <w:t>/* mouse over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a:hover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 color: hotpink;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  <w:t>/* selected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a:active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color: blue;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</w:p>
    <w:p w14:paraId="34069E23" w14:textId="16284156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15F3871" w14:textId="0EF64763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Different types of cursor:</w:t>
      </w:r>
    </w:p>
    <w:p w14:paraId="1EDD579C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&lt;!DOCTYPE html&gt;</w:t>
      </w:r>
    </w:p>
    <w:p w14:paraId="2C76B5E5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</w:p>
    <w:p w14:paraId="612CCAD6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</w:p>
    <w:p w14:paraId="0E6E59DF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A7A8998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&lt;p&gt;Mouse over the words to change the cursor.&lt;/p&gt;</w:t>
      </w:r>
    </w:p>
    <w:p w14:paraId="09FD4DEF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style="cursor:auto"&gt;auto&lt;/span&gt;&lt;br&gt;</w:t>
      </w:r>
    </w:p>
    <w:p w14:paraId="55A388C3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style="cursor:crosshair"&gt;crosshair&lt;/span&gt;&lt;br&gt;</w:t>
      </w:r>
    </w:p>
    <w:p w14:paraId="7DC290DB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style="cursor:default"&gt;default&lt;/span&gt;&lt;br&gt;</w:t>
      </w:r>
    </w:p>
    <w:p w14:paraId="2C3C109B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style="cursor:e-resize"&gt;e-resize&lt;/span&gt;&lt;br&gt;</w:t>
      </w:r>
    </w:p>
    <w:p w14:paraId="1755C548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style="cursor:help"&gt;help&lt;/span&gt;&lt;br&gt;</w:t>
      </w:r>
    </w:p>
    <w:p w14:paraId="507E0CC2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style="cursor:move"&gt;move&lt;/span&gt;&lt;br&gt;</w:t>
      </w:r>
    </w:p>
    <w:p w14:paraId="0EBC51C3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style="cursor:n-resize"&gt;n-resize&lt;/span&gt;&lt;br&gt;</w:t>
      </w:r>
    </w:p>
    <w:p w14:paraId="69994CCD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style="cursor:ne-resize"&gt;ne-resize&lt;/span&gt;&lt;br&gt;</w:t>
      </w:r>
    </w:p>
    <w:p w14:paraId="39243FB2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style="cursor:nw-resize"&gt;nw-resize&lt;/span&gt;&lt;br&gt;</w:t>
      </w:r>
    </w:p>
    <w:p w14:paraId="3EAC66BB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style="cursor:pointer"&gt;pointer&lt;/span&gt;&lt;br&gt;</w:t>
      </w:r>
    </w:p>
    <w:p w14:paraId="76EDF051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style="cursor:progress"&gt;progress&lt;/span&gt;&lt;br&gt;</w:t>
      </w:r>
    </w:p>
    <w:p w14:paraId="21295235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style="cursor:s-resize"&gt;s-resize&lt;/span&gt;&lt;br&gt;</w:t>
      </w:r>
    </w:p>
    <w:p w14:paraId="49437B9E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style="cursor:se-resize"&gt;se-resize&lt;/span&gt;&lt;br&gt;</w:t>
      </w:r>
    </w:p>
    <w:p w14:paraId="3CEA375D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style="cursor:sw-resize"&gt;sw-resize&lt;/span&gt;&lt;br&gt;</w:t>
      </w:r>
    </w:p>
    <w:p w14:paraId="005AB1E5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style="cursor:text"&gt;text&lt;/span&gt;&lt;br&gt;</w:t>
      </w:r>
    </w:p>
    <w:p w14:paraId="32676021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style="cursor:w-resize"&gt;w-resize&lt;/span&gt;&lt;br&gt;</w:t>
      </w:r>
    </w:p>
    <w:p w14:paraId="42DFA5D6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style="cursor:wait"&gt;wait&lt;/span&gt;&lt;br&gt;</w:t>
      </w:r>
    </w:p>
    <w:p w14:paraId="18E9CE6C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CA0CA3E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</w:p>
    <w:p w14:paraId="1F7B9187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&lt;/html&gt;</w:t>
      </w:r>
    </w:p>
    <w:p w14:paraId="191D5412" w14:textId="628ABC30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F625699" w14:textId="6B02FCAB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Styling the lists:</w:t>
      </w:r>
    </w:p>
    <w:p w14:paraId="2C5F9E61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list-style</w:t>
      </w:r>
    </w:p>
    <w:p w14:paraId="6CA420C9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076DCD8" w14:textId="6B4BAD0D" w:rsidR="00DA3F8C" w:rsidRPr="00826033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ol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#ff9999;</w:t>
      </w:r>
      <w:r w:rsidRPr="00DA3F8C">
        <w:rPr>
          <w:rFonts w:ascii="Arial" w:eastAsia="Times New Roman" w:hAnsi="Arial" w:cs="Arial"/>
          <w:color w:val="000000" w:themeColor="text1"/>
        </w:rPr>
        <w:br/>
        <w:t>  padding: 20px;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ul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#3399ff;</w:t>
      </w:r>
      <w:r w:rsidRPr="00DA3F8C">
        <w:rPr>
          <w:rFonts w:ascii="Arial" w:eastAsia="Times New Roman" w:hAnsi="Arial" w:cs="Arial"/>
          <w:color w:val="000000" w:themeColor="text1"/>
        </w:rPr>
        <w:br/>
        <w:t>  padding: 20px;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ol li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#ffe5e5;</w:t>
      </w:r>
      <w:r w:rsidRPr="00DA3F8C">
        <w:rPr>
          <w:rFonts w:ascii="Arial" w:eastAsia="Times New Roman" w:hAnsi="Arial" w:cs="Arial"/>
          <w:color w:val="000000" w:themeColor="text1"/>
        </w:rPr>
        <w:br/>
        <w:t>  padding: 5px;</w:t>
      </w:r>
      <w:r w:rsidRPr="00DA3F8C">
        <w:rPr>
          <w:rFonts w:ascii="Arial" w:eastAsia="Times New Roman" w:hAnsi="Arial" w:cs="Arial"/>
          <w:color w:val="000000" w:themeColor="text1"/>
        </w:rPr>
        <w:br/>
        <w:t>  margin-left: 35px;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ul li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#cce5ff;</w:t>
      </w:r>
      <w:r w:rsidRPr="00DA3F8C">
        <w:rPr>
          <w:rFonts w:ascii="Arial" w:eastAsia="Times New Roman" w:hAnsi="Arial" w:cs="Arial"/>
          <w:color w:val="000000" w:themeColor="text1"/>
        </w:rPr>
        <w:br/>
        <w:t>  margin: 5px;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</w:p>
    <w:p w14:paraId="513AC64E" w14:textId="56D67E78" w:rsidR="00DA3F8C" w:rsidRPr="00826033" w:rsidRDefault="00DA3F8C" w:rsidP="00DA3F8C">
      <w:pPr>
        <w:rPr>
          <w:rFonts w:ascii="Arial" w:eastAsia="Times New Roman" w:hAnsi="Arial" w:cs="Arial"/>
          <w:color w:val="000000" w:themeColor="text1"/>
        </w:rPr>
      </w:pPr>
    </w:p>
    <w:p w14:paraId="7DBE9D27" w14:textId="01D8FAA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table:</w:t>
      </w:r>
    </w:p>
    <w:p w14:paraId="7C1492BC" w14:textId="4E557EC9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 xml:space="preserve">width, height, </w:t>
      </w:r>
      <w:r w:rsidR="006A7FDE" w:rsidRPr="00826033">
        <w:rPr>
          <w:rFonts w:ascii="Arial" w:eastAsia="Times New Roman" w:hAnsi="Arial" w:cs="Arial"/>
          <w:color w:val="000000" w:themeColor="text1"/>
        </w:rPr>
        <w:t>padding, text-align, border</w:t>
      </w:r>
    </w:p>
    <w:p w14:paraId="6188D932" w14:textId="71998266" w:rsidR="00DA3F8C" w:rsidRPr="00826033" w:rsidRDefault="006A7FDE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tr-hover </w:t>
      </w:r>
    </w:p>
    <w:p w14:paraId="0DD18BA5" w14:textId="54E56F21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  <w:r w:rsidRPr="006A7FDE">
        <w:rPr>
          <w:rFonts w:ascii="Arial" w:eastAsia="Times New Roman" w:hAnsi="Arial" w:cs="Arial"/>
          <w:color w:val="000000" w:themeColor="text1"/>
          <w:shd w:val="clear" w:color="auto" w:fill="FFFFFF"/>
        </w:rPr>
        <w:t>tr:nth-child(even) </w:t>
      </w:r>
      <w:r w:rsidRPr="006A7FDE">
        <w:rPr>
          <w:rFonts w:ascii="Arial" w:eastAsia="Times New Roman" w:hAnsi="Arial" w:cs="Arial"/>
          <w:color w:val="000000" w:themeColor="text1"/>
        </w:rPr>
        <w:t>{background-color: #f2f2f2;}</w:t>
      </w:r>
      <w:r w:rsidRPr="00826033">
        <w:rPr>
          <w:rFonts w:ascii="Arial" w:eastAsia="Times New Roman" w:hAnsi="Arial" w:cs="Arial"/>
          <w:color w:val="000000" w:themeColor="text1"/>
        </w:rPr>
        <w:t xml:space="preserve"> – zebra stripes for the table rows</w:t>
      </w:r>
    </w:p>
    <w:p w14:paraId="00E5304B" w14:textId="737A558E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</w:p>
    <w:p w14:paraId="37311E27" w14:textId="015360CE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responsive table</w:t>
      </w:r>
    </w:p>
    <w:p w14:paraId="76B57A07" w14:textId="1DCEAFB8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creates horizontal scroll bar if the window is small</w:t>
      </w:r>
    </w:p>
    <w:p w14:paraId="1D37E0AB" w14:textId="1F6F20E8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</w:p>
    <w:p w14:paraId="77362770" w14:textId="24BB0C9F" w:rsidR="004A74B2" w:rsidRPr="004A74B2" w:rsidRDefault="004A74B2" w:rsidP="004A74B2">
      <w:pPr>
        <w:spacing w:before="150" w:after="150"/>
        <w:outlineLvl w:val="1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Block-level Elements</w:t>
      </w:r>
      <w:r w:rsidR="00AA66CB" w:rsidRPr="00826033">
        <w:rPr>
          <w:rFonts w:ascii="Arial" w:eastAsia="Times New Roman" w:hAnsi="Arial" w:cs="Arial"/>
          <w:color w:val="000000" w:themeColor="text1"/>
        </w:rPr>
        <w:t>:</w:t>
      </w:r>
    </w:p>
    <w:p w14:paraId="10D2FFAE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&lt;div&gt;</w:t>
      </w:r>
    </w:p>
    <w:p w14:paraId="09A75DC7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&lt;h1&gt; - &lt;h6&gt;</w:t>
      </w:r>
    </w:p>
    <w:p w14:paraId="74C54B2B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&lt;p&gt;</w:t>
      </w:r>
    </w:p>
    <w:p w14:paraId="4FE1B372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&lt;form&gt;</w:t>
      </w:r>
    </w:p>
    <w:p w14:paraId="20ADFBF3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&lt;header&gt;</w:t>
      </w:r>
    </w:p>
    <w:p w14:paraId="4DA76375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lastRenderedPageBreak/>
        <w:t>&lt;footer&gt;</w:t>
      </w:r>
    </w:p>
    <w:p w14:paraId="299F529A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&lt;section&gt;</w:t>
      </w:r>
    </w:p>
    <w:p w14:paraId="054E2DA4" w14:textId="77777777" w:rsidR="004A74B2" w:rsidRPr="006A7FDE" w:rsidRDefault="004A74B2" w:rsidP="006A7FDE">
      <w:pPr>
        <w:rPr>
          <w:rFonts w:ascii="Arial" w:eastAsia="Times New Roman" w:hAnsi="Arial" w:cs="Arial"/>
          <w:color w:val="000000" w:themeColor="text1"/>
        </w:rPr>
      </w:pPr>
    </w:p>
    <w:p w14:paraId="292C77A5" w14:textId="1437E2E7" w:rsidR="006A7FDE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In-line elements:</w:t>
      </w:r>
    </w:p>
    <w:p w14:paraId="24E05C9A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&lt;span&gt;</w:t>
      </w:r>
    </w:p>
    <w:p w14:paraId="4E4D40FC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&lt;a&gt;</w:t>
      </w:r>
    </w:p>
    <w:p w14:paraId="04C2D081" w14:textId="40C586E2" w:rsidR="004A74B2" w:rsidRPr="00826033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&lt;img&gt;</w:t>
      </w:r>
    </w:p>
    <w:p w14:paraId="5E314140" w14:textId="59A3605B" w:rsidR="004A74B2" w:rsidRPr="004A74B2" w:rsidRDefault="004A74B2" w:rsidP="0082603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Position : static, fixed, sticky</w:t>
      </w:r>
    </w:p>
    <w:p w14:paraId="46A766A0" w14:textId="7DD2C035" w:rsidR="00AA66CB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Overflow</w:t>
      </w:r>
      <w:r w:rsidR="00AA66CB"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:</w:t>
      </w:r>
    </w:p>
    <w:p w14:paraId="3F087C07" w14:textId="1E8F8A44" w:rsidR="004A74B2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when content goes more than the screen</w:t>
      </w:r>
    </w:p>
    <w:p w14:paraId="5720968F" w14:textId="1F18DB86" w:rsidR="004A74B2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Options: </w:t>
      </w:r>
      <w:r w:rsidR="00AA66CB"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hidden, visible, auto, scroll</w:t>
      </w:r>
    </w:p>
    <w:p w14:paraId="17AA5D87" w14:textId="77777777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CB772C6" w14:textId="77777777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Float :</w:t>
      </w:r>
    </w:p>
    <w:p w14:paraId="310B9B39" w14:textId="00489CE3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position the content</w:t>
      </w:r>
    </w:p>
    <w:p w14:paraId="59058B55" w14:textId="4CA093C2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Left, right, none, inherit</w:t>
      </w:r>
    </w:p>
    <w:p w14:paraId="47515590" w14:textId="77777777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26C409D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</w:p>
    <w:p w14:paraId="7BC08FFC" w14:textId="7D6D4C29" w:rsidR="00DA3F8C" w:rsidRPr="00826033" w:rsidRDefault="00AA66CB" w:rsidP="00104588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Combinator:</w:t>
      </w:r>
    </w:p>
    <w:p w14:paraId="650FBF12" w14:textId="2822113F" w:rsidR="00AA66CB" w:rsidRPr="00826033" w:rsidRDefault="00AA66CB" w:rsidP="00104588">
      <w:pPr>
        <w:rPr>
          <w:rFonts w:ascii="Arial" w:eastAsia="Times New Roman" w:hAnsi="Arial" w:cs="Arial"/>
          <w:color w:val="000000" w:themeColor="text1"/>
        </w:rPr>
      </w:pPr>
    </w:p>
    <w:p w14:paraId="718E8A48" w14:textId="1D22CB59" w:rsidR="00AA66CB" w:rsidRPr="00826033" w:rsidRDefault="00AA66CB" w:rsidP="00AA66CB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 xml:space="preserve">Child selector  (&gt;) </w:t>
      </w:r>
    </w:p>
    <w:p w14:paraId="4BC90397" w14:textId="77777777" w:rsidR="00AA66CB" w:rsidRPr="00826033" w:rsidRDefault="00AA66CB" w:rsidP="00AA66CB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Adjacent Sibling Selector (+)</w:t>
      </w:r>
    </w:p>
    <w:p w14:paraId="556368D2" w14:textId="535C05CF" w:rsidR="00AA66CB" w:rsidRPr="00AA66CB" w:rsidRDefault="00AA66CB" w:rsidP="00826033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general Sibling Selector (~)</w:t>
      </w:r>
    </w:p>
    <w:p w14:paraId="577B252E" w14:textId="77777777" w:rsidR="00AA66CB" w:rsidRPr="00104588" w:rsidRDefault="00AA66CB" w:rsidP="00104588">
      <w:pPr>
        <w:rPr>
          <w:rFonts w:ascii="Arial" w:eastAsia="Times New Roman" w:hAnsi="Arial" w:cs="Arial"/>
          <w:color w:val="000000" w:themeColor="text1"/>
        </w:rPr>
      </w:pPr>
    </w:p>
    <w:p w14:paraId="642816A1" w14:textId="18F0815F" w:rsidR="00104588" w:rsidRPr="00826033" w:rsidRDefault="00AA66CB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Pseudo-classes</w:t>
      </w:r>
    </w:p>
    <w:p w14:paraId="5D9FD0F5" w14:textId="241FF873" w:rsidR="00AA66CB" w:rsidRPr="00826033" w:rsidRDefault="00AA66CB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Pseudo-elements</w:t>
      </w:r>
    </w:p>
    <w:p w14:paraId="798B217A" w14:textId="77777777" w:rsidR="00AA66CB" w:rsidRPr="00826033" w:rsidRDefault="00AA66CB" w:rsidP="00505016">
      <w:pPr>
        <w:rPr>
          <w:rFonts w:ascii="Arial" w:hAnsi="Arial" w:cs="Arial"/>
          <w:color w:val="000000" w:themeColor="text1"/>
        </w:rPr>
      </w:pPr>
    </w:p>
    <w:p w14:paraId="64033E94" w14:textId="77777777" w:rsidR="00936C88" w:rsidRPr="00826033" w:rsidRDefault="00936C88">
      <w:pPr>
        <w:rPr>
          <w:rFonts w:ascii="Arial" w:hAnsi="Arial" w:cs="Arial"/>
          <w:color w:val="000000" w:themeColor="text1"/>
        </w:rPr>
      </w:pPr>
    </w:p>
    <w:sectPr w:rsidR="00936C88" w:rsidRPr="0082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3CA"/>
    <w:multiLevelType w:val="multilevel"/>
    <w:tmpl w:val="E2A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A5003"/>
    <w:multiLevelType w:val="multilevel"/>
    <w:tmpl w:val="A6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2"/>
    <w:rsid w:val="00060A9D"/>
    <w:rsid w:val="00104588"/>
    <w:rsid w:val="001E5532"/>
    <w:rsid w:val="004A74B2"/>
    <w:rsid w:val="00505016"/>
    <w:rsid w:val="006A7FDE"/>
    <w:rsid w:val="00777B45"/>
    <w:rsid w:val="00826033"/>
    <w:rsid w:val="009236B7"/>
    <w:rsid w:val="00936C88"/>
    <w:rsid w:val="00AA66CB"/>
    <w:rsid w:val="00BC1BD2"/>
    <w:rsid w:val="00C2597C"/>
    <w:rsid w:val="00C35F22"/>
    <w:rsid w:val="00C55FB0"/>
    <w:rsid w:val="00C8397D"/>
    <w:rsid w:val="00D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864C4"/>
  <w15:chartTrackingRefBased/>
  <w15:docId w15:val="{9B082138-D9FD-FC44-B865-614A84EC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74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C1BD2"/>
  </w:style>
  <w:style w:type="character" w:customStyle="1" w:styleId="tagcolor">
    <w:name w:val="tagcolor"/>
    <w:basedOn w:val="DefaultParagraphFont"/>
    <w:rsid w:val="00BC1BD2"/>
  </w:style>
  <w:style w:type="character" w:customStyle="1" w:styleId="attributecolor">
    <w:name w:val="attributecolor"/>
    <w:basedOn w:val="DefaultParagraphFont"/>
    <w:rsid w:val="00BC1BD2"/>
  </w:style>
  <w:style w:type="character" w:customStyle="1" w:styleId="apple-converted-space">
    <w:name w:val="apple-converted-space"/>
    <w:basedOn w:val="DefaultParagraphFont"/>
    <w:rsid w:val="00BC1BD2"/>
  </w:style>
  <w:style w:type="character" w:customStyle="1" w:styleId="attributevaluecolor">
    <w:name w:val="attributevaluecolor"/>
    <w:basedOn w:val="DefaultParagraphFont"/>
    <w:rsid w:val="00BC1BD2"/>
  </w:style>
  <w:style w:type="character" w:customStyle="1" w:styleId="cssdelimitercolor">
    <w:name w:val="cssdelimitercolor"/>
    <w:basedOn w:val="DefaultParagraphFont"/>
    <w:rsid w:val="00BC1BD2"/>
  </w:style>
  <w:style w:type="character" w:customStyle="1" w:styleId="csspropertycolor">
    <w:name w:val="csspropertycolor"/>
    <w:basedOn w:val="DefaultParagraphFont"/>
    <w:rsid w:val="00BC1BD2"/>
  </w:style>
  <w:style w:type="character" w:customStyle="1" w:styleId="csspropertyvaluecolor">
    <w:name w:val="csspropertyvaluecolor"/>
    <w:basedOn w:val="DefaultParagraphFont"/>
    <w:rsid w:val="00BC1BD2"/>
  </w:style>
  <w:style w:type="character" w:customStyle="1" w:styleId="cssselectorcolor">
    <w:name w:val="cssselectorcolor"/>
    <w:basedOn w:val="DefaultParagraphFont"/>
    <w:rsid w:val="00C55FB0"/>
  </w:style>
  <w:style w:type="character" w:customStyle="1" w:styleId="commentcolor">
    <w:name w:val="commentcolor"/>
    <w:basedOn w:val="DefaultParagraphFont"/>
    <w:rsid w:val="00C55FB0"/>
  </w:style>
  <w:style w:type="character" w:customStyle="1" w:styleId="Heading2Char">
    <w:name w:val="Heading 2 Char"/>
    <w:basedOn w:val="DefaultParagraphFont"/>
    <w:link w:val="Heading2"/>
    <w:uiPriority w:val="9"/>
    <w:rsid w:val="004A74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3</cp:revision>
  <dcterms:created xsi:type="dcterms:W3CDTF">2021-08-06T12:54:00Z</dcterms:created>
  <dcterms:modified xsi:type="dcterms:W3CDTF">2021-08-10T16:24:00Z</dcterms:modified>
</cp:coreProperties>
</file>