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7EAF" w14:textId="5ECDCBAF" w:rsidR="000D2D63" w:rsidRPr="00817D72" w:rsidRDefault="0037232E">
      <w:p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817D72">
        <w:rPr>
          <w:rFonts w:asciiTheme="minorHAnsi" w:hAnsiTheme="minorHAnsi" w:cstheme="minorHAnsi"/>
          <w:color w:val="000000" w:themeColor="text1"/>
          <w:sz w:val="44"/>
          <w:szCs w:val="44"/>
        </w:rPr>
        <w:t>Python</w:t>
      </w:r>
    </w:p>
    <w:p w14:paraId="180BCF6B" w14:textId="1821035B" w:rsidR="0037232E" w:rsidRPr="00817D72" w:rsidRDefault="0037232E">
      <w:pPr>
        <w:rPr>
          <w:rFonts w:asciiTheme="minorHAnsi" w:hAnsiTheme="minorHAnsi" w:cstheme="minorHAnsi"/>
          <w:color w:val="000000" w:themeColor="text1"/>
        </w:rPr>
      </w:pPr>
    </w:p>
    <w:p w14:paraId="458A7879" w14:textId="6C3C9F8F" w:rsidR="0037232E" w:rsidRPr="00817D72" w:rsidRDefault="0037232E">
      <w:pPr>
        <w:rPr>
          <w:rFonts w:asciiTheme="minorHAnsi" w:hAnsiTheme="minorHAnsi" w:cstheme="minorHAnsi"/>
          <w:color w:val="000000" w:themeColor="text1"/>
        </w:rPr>
      </w:pPr>
    </w:p>
    <w:p w14:paraId="6CC2167A" w14:textId="64EC7C47" w:rsidR="0037232E" w:rsidRPr="00817D72" w:rsidRDefault="0037232E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Indentation in python means it is a block of code.</w:t>
      </w:r>
    </w:p>
    <w:p w14:paraId="03B22310" w14:textId="056DD36A" w:rsidR="0091329C" w:rsidRPr="00817D72" w:rsidRDefault="0091329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Comment is indicated with #</w:t>
      </w:r>
    </w:p>
    <w:p w14:paraId="61542BD3" w14:textId="52F14FD3" w:rsidR="0091329C" w:rsidRPr="00817D72" w:rsidRDefault="0091329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Multi line comment within “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””  …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… “””” block</w:t>
      </w:r>
    </w:p>
    <w:p w14:paraId="0E90377C" w14:textId="4DAD3DC1" w:rsidR="0091329C" w:rsidRPr="00817D72" w:rsidRDefault="0091329C">
      <w:pPr>
        <w:rPr>
          <w:rFonts w:asciiTheme="minorHAnsi" w:hAnsiTheme="minorHAnsi" w:cstheme="minorHAnsi"/>
          <w:color w:val="000000" w:themeColor="text1"/>
        </w:rPr>
      </w:pPr>
    </w:p>
    <w:p w14:paraId="64558891" w14:textId="77777777" w:rsidR="00CB118D" w:rsidRPr="00817D72" w:rsidRDefault="00CB118D" w:rsidP="00CB118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Python doesn’t have a command to declare variable.</w:t>
      </w:r>
    </w:p>
    <w:p w14:paraId="79EE9601" w14:textId="4FE4808F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X = ‘hello’</w:t>
      </w:r>
    </w:p>
    <w:p w14:paraId="48A6482B" w14:textId="1F4B6982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type(x) – gives &lt;class ‘str’&gt;</w:t>
      </w:r>
    </w:p>
    <w:p w14:paraId="2B1B6589" w14:textId="0698421F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variable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are case sensitive</w:t>
      </w:r>
    </w:p>
    <w:p w14:paraId="1A2D5450" w14:textId="5AD4549D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variable must start with letter or _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( no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numbers or special char )</w:t>
      </w:r>
    </w:p>
    <w:p w14:paraId="1EBEE759" w14:textId="1CBE12C8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</w:p>
    <w:p w14:paraId="42E34724" w14:textId="4E3916EB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multiple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variable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can be defined in single line</w:t>
      </w:r>
    </w:p>
    <w:p w14:paraId="7F312469" w14:textId="3DFEF8B9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x, y, z = "Orange", "Banana", "Cherry"</w:t>
      </w:r>
    </w:p>
    <w:p w14:paraId="7998A799" w14:textId="706282FA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</w:p>
    <w:p w14:paraId="0E47AE54" w14:textId="7FC5D02F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multiple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variable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with same value</w:t>
      </w:r>
    </w:p>
    <w:p w14:paraId="7A7A59D2" w14:textId="4B5400CD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x = y = z = “Orange”</w:t>
      </w:r>
    </w:p>
    <w:p w14:paraId="70AF9B60" w14:textId="1BE8A917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</w:p>
    <w:p w14:paraId="47AB8A88" w14:textId="312B9A9D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</w:rPr>
        <w:t>upack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a collection</w:t>
      </w:r>
    </w:p>
    <w:p w14:paraId="70D74DDA" w14:textId="0ED295B7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</w:p>
    <w:p w14:paraId="3FC64826" w14:textId="5B4FAE22" w:rsidR="001858C9" w:rsidRPr="00817D72" w:rsidRDefault="001858C9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fruits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 xml:space="preserve">= </w:t>
      </w:r>
      <w:r w:rsidR="00091204" w:rsidRPr="00817D72">
        <w:rPr>
          <w:rFonts w:asciiTheme="minorHAnsi" w:hAnsiTheme="minorHAnsi" w:cstheme="minorHAnsi"/>
          <w:color w:val="000000" w:themeColor="text1"/>
        </w:rPr>
        <w:t xml:space="preserve"> [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“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orange”,”banana”,”apple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”]</w:t>
      </w:r>
    </w:p>
    <w:p w14:paraId="61FBB8EC" w14:textId="2716A322" w:rsidR="001858C9" w:rsidRPr="00817D72" w:rsidRDefault="00CB118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x, y, z = fruits</w:t>
      </w:r>
    </w:p>
    <w:p w14:paraId="2A7D0A19" w14:textId="19F92425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</w:p>
    <w:p w14:paraId="7CEB40B3" w14:textId="7A365069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</w:rPr>
        <w:t>Concat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: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+</w:t>
      </w:r>
    </w:p>
    <w:p w14:paraId="10B7BDAA" w14:textId="73F3DD6C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</w:p>
    <w:p w14:paraId="6D82810D" w14:textId="5F641663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Global variables which are created outside of a function can be used by the function.</w:t>
      </w:r>
    </w:p>
    <w:p w14:paraId="1DBBB453" w14:textId="40650EF3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Create a global variable by declaring it as   global</w:t>
      </w:r>
    </w:p>
    <w:p w14:paraId="7FFB45CF" w14:textId="65B2059E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</w:p>
    <w:p w14:paraId="798E5C21" w14:textId="4862601C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Data type –</w:t>
      </w:r>
    </w:p>
    <w:p w14:paraId="60D0E040" w14:textId="0FD1E797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Text Type: str</w:t>
      </w:r>
    </w:p>
    <w:p w14:paraId="4837CF24" w14:textId="28AF9779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Numeric Types: int, float, complex</w:t>
      </w:r>
    </w:p>
    <w:p w14:paraId="20127464" w14:textId="4AB9B0C8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Sequence Types: list, tuple, range</w:t>
      </w:r>
    </w:p>
    <w:p w14:paraId="7F07F1C6" w14:textId="6A3035CD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Mapping Type: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dict</w:t>
      </w:r>
      <w:proofErr w:type="spellEnd"/>
    </w:p>
    <w:p w14:paraId="6ED323C6" w14:textId="79B4EF1F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Set Types: set,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frozenset</w:t>
      </w:r>
      <w:proofErr w:type="spellEnd"/>
    </w:p>
    <w:p w14:paraId="35106408" w14:textId="77777777" w:rsidR="00091204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Boolean Type:</w:t>
      </w:r>
      <w:r w:rsidRPr="00817D72">
        <w:rPr>
          <w:rFonts w:asciiTheme="minorHAnsi" w:hAnsiTheme="minorHAnsi" w:cstheme="minorHAnsi"/>
          <w:color w:val="000000" w:themeColor="text1"/>
        </w:rPr>
        <w:tab/>
        <w:t>bool</w:t>
      </w:r>
    </w:p>
    <w:p w14:paraId="595B60E7" w14:textId="50DA5F8C" w:rsidR="00CB118D" w:rsidRPr="00817D72" w:rsidRDefault="00091204" w:rsidP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Binary Types:</w:t>
      </w:r>
      <w:r w:rsidRPr="00817D72">
        <w:rPr>
          <w:rFonts w:asciiTheme="minorHAnsi" w:hAnsiTheme="minorHAnsi" w:cstheme="minorHAnsi"/>
          <w:color w:val="000000" w:themeColor="text1"/>
        </w:rPr>
        <w:tab/>
        <w:t xml:space="preserve">bytes,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bytearray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memoryview</w:t>
      </w:r>
      <w:proofErr w:type="spellEnd"/>
    </w:p>
    <w:p w14:paraId="1CA39D3B" w14:textId="77777777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</w:p>
    <w:p w14:paraId="6A21161A" w14:textId="10945441" w:rsidR="00CB118D" w:rsidRPr="00817D72" w:rsidRDefault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Typecast </w:t>
      </w:r>
    </w:p>
    <w:p w14:paraId="2571038D" w14:textId="1639227E" w:rsidR="00091204" w:rsidRPr="00817D72" w:rsidRDefault="000912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X = “5”</w:t>
      </w:r>
    </w:p>
    <w:p w14:paraId="28ECFEFC" w14:textId="2FDF5070" w:rsidR="000912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int(X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)  --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gives 5</w:t>
      </w:r>
    </w:p>
    <w:p w14:paraId="24912371" w14:textId="21C19297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float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"3"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 – 3.0</w:t>
      </w:r>
    </w:p>
    <w:p w14:paraId="251D9322" w14:textId="1A216215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03C77FD9" w14:textId="1780491A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</w:p>
    <w:p w14:paraId="2F8136CC" w14:textId="12982AD2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</w:rPr>
        <w:t>mutlti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line sentence is within three quotes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( double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/ single. )</w:t>
      </w:r>
    </w:p>
    <w:p w14:paraId="3B58EB89" w14:textId="2DDC9EDE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a = """Hi my name is techno</w:t>
      </w:r>
    </w:p>
    <w:p w14:paraId="5D50B1C5" w14:textId="77777777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 like to program"""</w:t>
      </w:r>
    </w:p>
    <w:p w14:paraId="7BC0CBF2" w14:textId="77777777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</w:p>
    <w:p w14:paraId="2E5D0D02" w14:textId="77777777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a = '''Hi my name is techno</w:t>
      </w:r>
    </w:p>
    <w:p w14:paraId="0DBC6E16" w14:textId="42C8D693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 like to program'''</w:t>
      </w:r>
    </w:p>
    <w:p w14:paraId="43F88492" w14:textId="77777777" w:rsidR="00CB118D" w:rsidRPr="00817D72" w:rsidRDefault="00CB118D">
      <w:pPr>
        <w:rPr>
          <w:rFonts w:asciiTheme="minorHAnsi" w:hAnsiTheme="minorHAnsi" w:cstheme="minorHAnsi"/>
          <w:color w:val="000000" w:themeColor="text1"/>
        </w:rPr>
      </w:pPr>
    </w:p>
    <w:p w14:paraId="3AB56B68" w14:textId="2ABD5C0C" w:rsidR="001858C9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Single char access. – print(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a[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1]) </w:t>
      </w:r>
    </w:p>
    <w:p w14:paraId="3D80F7E6" w14:textId="17B30D98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4B1D4E4B" w14:textId="5C97CA0A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Looping in string – </w:t>
      </w:r>
    </w:p>
    <w:p w14:paraId="462ED2ED" w14:textId="3D23664B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for x in “banana”:</w:t>
      </w:r>
    </w:p>
    <w:p w14:paraId="12181B59" w14:textId="0981EE20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    print(x)</w:t>
      </w:r>
    </w:p>
    <w:p w14:paraId="5898F9F8" w14:textId="7FBA8FB5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3328132F" w14:textId="234A84F8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length of a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string  -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len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()</w:t>
      </w:r>
    </w:p>
    <w:p w14:paraId="7CDBE067" w14:textId="1A3CC61B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2888C8DC" w14:textId="769F2B84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check a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string  --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  “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substr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” in “main str”</w:t>
      </w:r>
    </w:p>
    <w:p w14:paraId="535552C6" w14:textId="0298B220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36F61A31" w14:textId="658A38FA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txt = </w:t>
      </w:r>
      <w:r w:rsidRPr="00817D72">
        <w:rPr>
          <w:rFonts w:asciiTheme="minorHAnsi" w:hAnsiTheme="minorHAnsi" w:cstheme="minorHAnsi"/>
          <w:color w:val="000000" w:themeColor="text1"/>
        </w:rPr>
        <w:t>"The best things in life are free!"</w:t>
      </w:r>
      <w:r w:rsidRPr="00817D72">
        <w:rPr>
          <w:rFonts w:asciiTheme="minorHAnsi" w:hAnsiTheme="minorHAnsi" w:cstheme="minorHAnsi"/>
          <w:color w:val="000000" w:themeColor="text1"/>
        </w:rPr>
        <w:br/>
        <w:t>if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</w:rPr>
        <w:t>"free"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</w:rPr>
        <w:t>in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txt: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 </w:t>
      </w:r>
      <w:r w:rsidRPr="00817D72">
        <w:rPr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Fonts w:asciiTheme="minorHAnsi" w:hAnsiTheme="minorHAnsi" w:cstheme="minorHAnsi"/>
          <w:color w:val="000000" w:themeColor="text1"/>
        </w:rPr>
        <w:t>"Yes, 'free' is present."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32464329" w14:textId="77777777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1BCBC5CC" w14:textId="77777777" w:rsidR="003B7B04" w:rsidRPr="00817D72" w:rsidRDefault="003B7B04" w:rsidP="003B7B04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Not - “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substr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” in “main str”</w:t>
      </w:r>
    </w:p>
    <w:p w14:paraId="651570E3" w14:textId="281D00E9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p w14:paraId="5EB703DB" w14:textId="783F30AA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b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"Hello, World!"  //slice from 2 to 5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b[</w:t>
      </w:r>
      <w:proofErr w:type="gramEnd"/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5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 //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llo</w:t>
      </w:r>
      <w:proofErr w:type="spellEnd"/>
    </w:p>
    <w:p w14:paraId="2B3AE205" w14:textId="0CFDA1D3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3FC98BE" w14:textId="2BA044FF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b[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5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]) starts from 0 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(b[5:]) starts from 5 till end</w:t>
      </w:r>
    </w:p>
    <w:p w14:paraId="3E83BDCF" w14:textId="5F157980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73F5D94" w14:textId="3AAB780D" w:rsidR="00293985" w:rsidRPr="00817D72" w:rsidRDefault="00293985" w:rsidP="00293985">
      <w:pPr>
        <w:rPr>
          <w:rStyle w:val="pythonkeywordcolor"/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From: "o" in "World!" (</w:t>
      </w:r>
      <w:proofErr w:type="gram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position</w:t>
      </w:r>
      <w:proofErr w:type="gramEnd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 xml:space="preserve"> -5)</w:t>
      </w:r>
    </w:p>
    <w:p w14:paraId="55E31265" w14:textId="5F296409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</w:p>
    <w:p w14:paraId="51EF9AE4" w14:textId="7794D2F3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Uppercase –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upper(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 lowercase – lower()</w:t>
      </w:r>
    </w:p>
    <w:p w14:paraId="236DB562" w14:textId="1DE052D0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Remove space –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strip(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</w:t>
      </w:r>
    </w:p>
    <w:p w14:paraId="41D5AD16" w14:textId="4D80A32E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replace(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</w:t>
      </w:r>
    </w:p>
    <w:p w14:paraId="5B0100A3" w14:textId="4B17CEB5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split(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“,”)</w:t>
      </w:r>
    </w:p>
    <w:p w14:paraId="6B61CD31" w14:textId="2209D008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</w:p>
    <w:p w14:paraId="6D7E86DD" w14:textId="3BD56446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Insert number into a string</w:t>
      </w:r>
    </w:p>
    <w:p w14:paraId="0474A5A7" w14:textId="628FDDBB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age = 36</w:t>
      </w:r>
      <w:r w:rsidRPr="00817D72">
        <w:rPr>
          <w:rFonts w:asciiTheme="minorHAnsi" w:hAnsiTheme="minorHAnsi" w:cstheme="minorHAnsi"/>
          <w:color w:val="000000" w:themeColor="text1"/>
        </w:rPr>
        <w:br/>
        <w:t>txt = "My name is John, and I am {}"</w:t>
      </w:r>
      <w:r w:rsidRPr="00817D72">
        <w:rPr>
          <w:rFonts w:asciiTheme="minorHAnsi" w:hAnsiTheme="minorHAnsi" w:cstheme="minorHAnsi"/>
          <w:color w:val="000000" w:themeColor="text1"/>
        </w:rPr>
        <w:br/>
        <w:t>print(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</w:rPr>
        <w:t>txt.format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</w:rPr>
        <w:t>(age))</w:t>
      </w:r>
    </w:p>
    <w:p w14:paraId="0E1625A3" w14:textId="02AE9DD5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158573C1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quantity = 3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itemno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= 567</w:t>
      </w:r>
      <w:r w:rsidRPr="00817D72">
        <w:rPr>
          <w:rFonts w:asciiTheme="minorHAnsi" w:hAnsiTheme="minorHAnsi" w:cstheme="minorHAnsi"/>
          <w:color w:val="000000" w:themeColor="text1"/>
        </w:rPr>
        <w:br/>
        <w:t>price = 49.95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lastRenderedPageBreak/>
        <w:t>myorder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= "I want {} pieces of item {} for {} dollars."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print(</w:t>
      </w:r>
      <w:proofErr w:type="spellStart"/>
      <w:proofErr w:type="gramEnd"/>
      <w:r w:rsidRPr="00817D72">
        <w:rPr>
          <w:rFonts w:asciiTheme="minorHAnsi" w:hAnsiTheme="minorHAnsi" w:cstheme="minorHAnsi"/>
          <w:color w:val="000000" w:themeColor="text1"/>
        </w:rPr>
        <w:t>myorder.format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(quantity, 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itemno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, price))</w:t>
      </w:r>
    </w:p>
    <w:p w14:paraId="7FE9B005" w14:textId="443A319D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078E3658" w14:textId="0389AF66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or</w:t>
      </w:r>
    </w:p>
    <w:p w14:paraId="6D29402D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myorder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"I want to pay {2} dollars for {0} pieces of item {1}."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gram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myorder.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format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(quantity,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itemno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 price))</w:t>
      </w:r>
    </w:p>
    <w:p w14:paraId="5F316489" w14:textId="77777777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6C064707" w14:textId="541A8809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</w:p>
    <w:p w14:paraId="18E1B303" w14:textId="06AAB1DD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If statement</w:t>
      </w:r>
    </w:p>
    <w:p w14:paraId="5D760E80" w14:textId="15172C94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0754DAF0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b &gt; a: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 is greater than 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else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 is not greater than 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3515E8B5" w14:textId="5D5FCEE0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3F904F3A" w14:textId="33A17380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List:</w:t>
      </w:r>
    </w:p>
    <w:p w14:paraId="53D8D089" w14:textId="3FC50C35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18F0C2B0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E7E9EB"/>
        </w:rPr>
        <w:t>mylist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E7E9EB"/>
        </w:rPr>
        <w:t xml:space="preserve"> =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E7E9EB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E7E9EB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E7E9EB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E7E9EB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E7E9EB"/>
        </w:rPr>
        <w:t>]</w:t>
      </w:r>
    </w:p>
    <w:p w14:paraId="05723170" w14:textId="6769A23E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0888AF9E" w14:textId="57BF139C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Use  </w:t>
      </w:r>
      <w:r w:rsidRPr="00817D72">
        <w:rPr>
          <w:rStyle w:val="w3-codespan"/>
          <w:rFonts w:asciiTheme="minorHAnsi" w:hAnsiTheme="minorHAnsi" w:cstheme="minorHAnsi"/>
          <w:color w:val="000000" w:themeColor="text1"/>
        </w:rPr>
        <w:t>list</w:t>
      </w:r>
      <w:proofErr w:type="gramEnd"/>
      <w:r w:rsidRPr="00817D72">
        <w:rPr>
          <w:rStyle w:val="w3-codespan"/>
          <w:rFonts w:asciiTheme="minorHAnsi" w:hAnsiTheme="minorHAnsi" w:cstheme="minorHAnsi"/>
          <w:color w:val="000000" w:themeColor="text1"/>
        </w:rPr>
        <w:t>()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constructor when creating a new list</w:t>
      </w:r>
    </w:p>
    <w:p w14:paraId="5A82093A" w14:textId="77777777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3D608383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list(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</w:p>
    <w:p w14:paraId="2F3ED5DC" w14:textId="3AA205EB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</w:p>
    <w:p w14:paraId="6C892D0D" w14:textId="77777777" w:rsidR="001F14CE" w:rsidRPr="00817D72" w:rsidRDefault="001F14CE" w:rsidP="001F14CE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in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"Yes, 'apple' is in the fruits list"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14F47C0A" w14:textId="77777777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proofErr w:type="gramEnd"/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1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"blackcurrant"</w:t>
      </w:r>
    </w:p>
    <w:p w14:paraId="74C9DB9D" w14:textId="024751B2" w:rsidR="001F14CE" w:rsidRPr="00817D72" w:rsidRDefault="001F14CE" w:rsidP="00293985">
      <w:pPr>
        <w:rPr>
          <w:rFonts w:asciiTheme="minorHAnsi" w:hAnsiTheme="minorHAnsi" w:cstheme="minorHAnsi"/>
          <w:color w:val="000000" w:themeColor="text1"/>
        </w:rPr>
      </w:pPr>
    </w:p>
    <w:p w14:paraId="4F9889BF" w14:textId="77777777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= ["apple", "banana", "cherry"]</w:t>
      </w:r>
    </w:p>
    <w:p w14:paraId="29E93905" w14:textId="77777777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</w:rPr>
      </w:pPr>
    </w:p>
    <w:p w14:paraId="733D41B1" w14:textId="77777777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[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1:2] = ["blackcurrant", "watermelon"]</w:t>
      </w:r>
    </w:p>
    <w:p w14:paraId="0515C6C6" w14:textId="2ED0CD9E" w:rsidR="00726F21" w:rsidRPr="00817D72" w:rsidRDefault="00726F21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['apple', 'blackcurrant', 'watermelon', 'cherry']</w:t>
      </w:r>
    </w:p>
    <w:p w14:paraId="1B6CF6A6" w14:textId="3E3F0663" w:rsidR="00726F21" w:rsidRPr="00817D72" w:rsidRDefault="00726F21" w:rsidP="00293985">
      <w:pPr>
        <w:rPr>
          <w:rFonts w:asciiTheme="minorHAnsi" w:hAnsiTheme="minorHAnsi" w:cstheme="minorHAnsi"/>
          <w:color w:val="000000" w:themeColor="text1"/>
        </w:rPr>
      </w:pPr>
    </w:p>
    <w:p w14:paraId="12E4D3C4" w14:textId="6F9CCAD6" w:rsidR="00726F21" w:rsidRPr="00817D72" w:rsidRDefault="00726F21" w:rsidP="00293985">
      <w:pPr>
        <w:rPr>
          <w:rFonts w:asciiTheme="minorHAnsi" w:hAnsiTheme="minorHAnsi" w:cstheme="minorHAnsi"/>
          <w:color w:val="000000" w:themeColor="text1"/>
        </w:rPr>
      </w:pPr>
    </w:p>
    <w:p w14:paraId="0A58ED9F" w14:textId="3E37EEB2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thislist.insert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"watermelon"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 – inserts as a 3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  <w:vertAlign w:val="superscript"/>
        </w:rPr>
        <w:t>rd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element</w:t>
      </w:r>
    </w:p>
    <w:p w14:paraId="3C09B230" w14:textId="398CC1CA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thislist.append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"orange"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D808474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thislist.remove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4A94ED3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thislist.pop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1) or 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del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p w14:paraId="1295456A" w14:textId="4035FBD2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del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. //entire list deleted</w:t>
      </w:r>
    </w:p>
    <w:p w14:paraId="67F33986" w14:textId="6A3ADC81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</w:rPr>
        <w:t>thislist.clear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</w:rPr>
        <w:t>() //empties the list</w:t>
      </w:r>
    </w:p>
    <w:p w14:paraId="482E76B4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</w:p>
    <w:p w14:paraId="42B93929" w14:textId="56D2A618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tropical =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"mango"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"pineapple"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"papaya"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thislist.extend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(tropical)</w:t>
      </w:r>
    </w:p>
    <w:p w14:paraId="4DCEBADD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</w:p>
    <w:p w14:paraId="343A9A93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"kiwi"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"orange"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thislist.extend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02CCF889" w14:textId="77777777" w:rsidR="00726F21" w:rsidRPr="00817D72" w:rsidRDefault="00726F21" w:rsidP="00726F21">
      <w:pPr>
        <w:rPr>
          <w:rFonts w:asciiTheme="minorHAnsi" w:hAnsiTheme="minorHAnsi" w:cstheme="minorHAnsi"/>
          <w:color w:val="000000" w:themeColor="text1"/>
        </w:rPr>
      </w:pPr>
    </w:p>
    <w:p w14:paraId="6D1E5C44" w14:textId="77777777" w:rsidR="00726F21" w:rsidRPr="00817D72" w:rsidRDefault="00726F21" w:rsidP="00293985">
      <w:pPr>
        <w:rPr>
          <w:rFonts w:asciiTheme="minorHAnsi" w:hAnsiTheme="minorHAnsi" w:cstheme="minorHAnsi"/>
          <w:color w:val="000000" w:themeColor="text1"/>
        </w:rPr>
      </w:pPr>
    </w:p>
    <w:p w14:paraId="4BC6BD31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while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&lt;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len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+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1</w:t>
      </w:r>
    </w:p>
    <w:p w14:paraId="7935E47B" w14:textId="2254DEC3" w:rsidR="00293985" w:rsidRPr="00817D72" w:rsidRDefault="00293985" w:rsidP="00293985">
      <w:pPr>
        <w:rPr>
          <w:rFonts w:asciiTheme="minorHAnsi" w:hAnsiTheme="minorHAnsi" w:cstheme="minorHAnsi"/>
          <w:color w:val="000000" w:themeColor="text1"/>
        </w:rPr>
      </w:pPr>
    </w:p>
    <w:p w14:paraId="2CF2B023" w14:textId="4276AAB0" w:rsidR="00862FAA" w:rsidRPr="00817D72" w:rsidRDefault="00862FAA" w:rsidP="00293985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Comprehension:</w:t>
      </w:r>
    </w:p>
    <w:p w14:paraId="6C3C2BFD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newlist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[x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for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in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fruits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 !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</w:p>
    <w:p w14:paraId="5D7F0CDC" w14:textId="5B7067C5" w:rsidR="00862FAA" w:rsidRPr="00817D72" w:rsidRDefault="00862FAA" w:rsidP="00293985">
      <w:pPr>
        <w:rPr>
          <w:rFonts w:asciiTheme="minorHAnsi" w:hAnsiTheme="minorHAnsi" w:cstheme="minorHAnsi"/>
          <w:color w:val="000000" w:themeColor="text1"/>
        </w:rPr>
      </w:pPr>
    </w:p>
    <w:p w14:paraId="386F3761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ewlist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[x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 !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else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"orange"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for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in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fruits]</w:t>
      </w:r>
    </w:p>
    <w:p w14:paraId="0249C8E9" w14:textId="1DAC5769" w:rsidR="00862FAA" w:rsidRPr="00817D72" w:rsidRDefault="00862FAA" w:rsidP="00293985">
      <w:pPr>
        <w:rPr>
          <w:rFonts w:asciiTheme="minorHAnsi" w:hAnsiTheme="minorHAnsi" w:cstheme="minorHAnsi"/>
          <w:color w:val="000000" w:themeColor="text1"/>
        </w:rPr>
      </w:pPr>
    </w:p>
    <w:p w14:paraId="1FA8F2E4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thislist.sort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</w:t>
      </w:r>
    </w:p>
    <w:p w14:paraId="6117AEE5" w14:textId="00B5303B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thislist.sort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(reverse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True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 //descending</w:t>
      </w:r>
    </w:p>
    <w:p w14:paraId="4207EBA0" w14:textId="44E728B3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3113C95" w14:textId="798D29F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customize sort-</w:t>
      </w:r>
    </w:p>
    <w:p w14:paraId="61A6929D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myfunc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(n):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return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abs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n -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50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100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50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65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82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23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thislist.sort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(key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myfunc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3991E198" w14:textId="4E70B4E3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thislist.reverse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 // reverses the sort order</w:t>
      </w:r>
    </w:p>
    <w:p w14:paraId="583031CA" w14:textId="0B2363CE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mylist</w:t>
      </w:r>
      <w:proofErr w:type="spell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thislist.copy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 //copy a list</w:t>
      </w:r>
    </w:p>
    <w:p w14:paraId="0C67DAB1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or </w:t>
      </w:r>
    </w:p>
    <w:p w14:paraId="18A43165" w14:textId="6E07BAB1" w:rsidR="00AD563D" w:rsidRPr="00817D72" w:rsidRDefault="00862FAA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mylist</w:t>
      </w:r>
      <w:proofErr w:type="spell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list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2B2D94B5" w14:textId="0EAEAF0F" w:rsidR="00AD563D" w:rsidRPr="00817D72" w:rsidRDefault="00AD563D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E7E9AFA" w14:textId="13FD39C8" w:rsidR="00AD563D" w:rsidRPr="00817D72" w:rsidRDefault="00AD563D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joining 2 lists –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append(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), extend() or just + list1 + list2</w:t>
      </w:r>
    </w:p>
    <w:p w14:paraId="749E75E2" w14:textId="7E1D6332" w:rsidR="00AD563D" w:rsidRPr="00817D72" w:rsidRDefault="00AD563D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8737E5C" w14:textId="11C35961" w:rsidR="00AD563D" w:rsidRPr="00817D72" w:rsidRDefault="00AD563D" w:rsidP="00862FAA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C02901F" w14:textId="37D2F4E5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Tuple - A tuple is a collection which is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ordered  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has a specific order )and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unchangeable ( item </w:t>
      </w:r>
      <w:proofErr w:type="spellStart"/>
      <w:r w:rsidRPr="00817D7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cant</w:t>
      </w:r>
      <w:proofErr w:type="spellEnd"/>
      <w:r w:rsidRPr="00817D72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 xml:space="preserve"> be added or deleted)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16F9A5FE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2E62E13F" w14:textId="1A1A6482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</w:rPr>
        <w:t>c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reate a tuple with only one item, you must add a comma after the item.</w:t>
      </w:r>
    </w:p>
    <w:p w14:paraId="7C8BC5A7" w14:textId="6213C309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Tuple can have different data types.</w:t>
      </w:r>
    </w:p>
    <w:p w14:paraId="08B4BC91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Can use </w:t>
      </w:r>
      <w:proofErr w:type="gramStart"/>
      <w:r w:rsidRPr="00817D72">
        <w:rPr>
          <w:rStyle w:val="w3-codespan"/>
          <w:rFonts w:asciiTheme="minorHAnsi" w:hAnsiTheme="minorHAnsi" w:cstheme="minorHAnsi"/>
          <w:color w:val="000000" w:themeColor="text1"/>
        </w:rPr>
        <w:t>tuple(</w:t>
      </w:r>
      <w:proofErr w:type="gramEnd"/>
      <w:r w:rsidRPr="00817D72">
        <w:rPr>
          <w:rStyle w:val="w3-codespan"/>
          <w:rFonts w:asciiTheme="minorHAnsi" w:hAnsiTheme="minorHAnsi" w:cstheme="minorHAnsi"/>
          <w:color w:val="000000" w:themeColor="text1"/>
        </w:rPr>
        <w:t>)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constructor to make a tuple</w:t>
      </w:r>
    </w:p>
    <w:p w14:paraId="790CD477" w14:textId="69BBB7AC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You are allowed to add tuples to tuples. If you need to change the tuple first convert it list and then edit and convert it back to tuple</w:t>
      </w:r>
    </w:p>
    <w:p w14:paraId="33054C2C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9CD3E2" w14:textId="13796430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y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"orange"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+= y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61821E8B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</w:p>
    <w:p w14:paraId="2B2E0F21" w14:textId="5853CFA5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unpack a tuple –</w:t>
      </w:r>
    </w:p>
    <w:p w14:paraId="317F7FAF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fruits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(green, yellow, red) = fruits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(green)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(yellow)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(red)</w:t>
      </w:r>
    </w:p>
    <w:p w14:paraId="39A06109" w14:textId="77777777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fruits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"strawberry"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"raspberry"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(green, yellow, *red) = fruits</w:t>
      </w:r>
    </w:p>
    <w:p w14:paraId="5935DFD6" w14:textId="38B3F976" w:rsidR="00AD563D" w:rsidRPr="00817D72" w:rsidRDefault="00AD563D" w:rsidP="00AD563D">
      <w:pPr>
        <w:rPr>
          <w:rStyle w:val="pythonstringcolor"/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creates a list called red with value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"strawberry"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"raspberry"]</w:t>
      </w:r>
    </w:p>
    <w:p w14:paraId="6B75ED38" w14:textId="261A76E1" w:rsidR="00AD563D" w:rsidRPr="00817D72" w:rsidRDefault="00AD563D" w:rsidP="00AD563D">
      <w:pPr>
        <w:rPr>
          <w:rStyle w:val="pythonstringcolor"/>
          <w:rFonts w:asciiTheme="minorHAnsi" w:hAnsiTheme="minorHAnsi" w:cstheme="minorHAnsi"/>
          <w:color w:val="000000" w:themeColor="text1"/>
        </w:rPr>
      </w:pPr>
    </w:p>
    <w:p w14:paraId="454CAF45" w14:textId="13605458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 xml:space="preserve">Add two tuples 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tuple3 = tuple1 + tuple2</w:t>
      </w:r>
    </w:p>
    <w:p w14:paraId="604F6130" w14:textId="0F4B024A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Multiply a tuple tuple1*2</w:t>
      </w:r>
    </w:p>
    <w:p w14:paraId="582D993D" w14:textId="7190765A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</w:p>
    <w:p w14:paraId="4E195859" w14:textId="3D5F3FB3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</w:p>
    <w:p w14:paraId="0A1B890D" w14:textId="5450D31F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Set –</w:t>
      </w:r>
      <w:r w:rsidR="00DD2568" w:rsidRPr="00817D72">
        <w:rPr>
          <w:rFonts w:asciiTheme="minorHAnsi" w:hAnsiTheme="minorHAnsi" w:cstheme="minorHAnsi"/>
          <w:color w:val="000000" w:themeColor="text1"/>
        </w:rPr>
        <w:t xml:space="preserve"> they are unordered and unchangeable and cannot have duplicates.</w:t>
      </w:r>
    </w:p>
    <w:p w14:paraId="4C95D8BB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Sets are used to store multiple items in a single variable.</w:t>
      </w:r>
    </w:p>
    <w:p w14:paraId="6539DF08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thisset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{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</w:p>
    <w:p w14:paraId="7E06049C" w14:textId="3BC0305E" w:rsidR="00AD563D" w:rsidRPr="00817D72" w:rsidRDefault="00AD563D" w:rsidP="00AD563D">
      <w:pPr>
        <w:rPr>
          <w:rFonts w:asciiTheme="minorHAnsi" w:hAnsiTheme="minorHAnsi" w:cstheme="minorHAnsi"/>
          <w:color w:val="000000" w:themeColor="text1"/>
        </w:rPr>
      </w:pPr>
    </w:p>
    <w:p w14:paraId="724AFA50" w14:textId="76EE44B0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 </w:t>
      </w:r>
      <w:proofErr w:type="gramStart"/>
      <w:r w:rsidRPr="00817D72">
        <w:rPr>
          <w:rStyle w:val="w3-codespan"/>
          <w:rFonts w:asciiTheme="minorHAnsi" w:hAnsiTheme="minorHAnsi" w:cstheme="minorHAnsi"/>
          <w:color w:val="000000" w:themeColor="text1"/>
        </w:rPr>
        <w:t>set(</w:t>
      </w:r>
      <w:proofErr w:type="gramEnd"/>
      <w:r w:rsidRPr="00817D72">
        <w:rPr>
          <w:rStyle w:val="w3-codespan"/>
          <w:rFonts w:asciiTheme="minorHAnsi" w:hAnsiTheme="minorHAnsi" w:cstheme="minorHAnsi"/>
          <w:color w:val="000000" w:themeColor="text1"/>
        </w:rPr>
        <w:t>)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constructor to make a set.</w:t>
      </w:r>
    </w:p>
    <w:p w14:paraId="2DCE1A6F" w14:textId="44AAA512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Add an item to a set using the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add(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).</w:t>
      </w:r>
    </w:p>
    <w:p w14:paraId="24FB0465" w14:textId="5063B058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Add any other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iterable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item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 like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set, list, tuple…)</w:t>
      </w:r>
    </w:p>
    <w:p w14:paraId="1B70FB29" w14:textId="5860098B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23218CD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thisset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{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"kiwi"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"orange"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thisset.update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mylist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thisset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775AF56E" w14:textId="618B78CE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</w:p>
    <w:p w14:paraId="3EA66BCD" w14:textId="20DC9554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remove(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), discard(), pop(), clear() and del for deletion of set</w:t>
      </w:r>
    </w:p>
    <w:p w14:paraId="570C5366" w14:textId="49597B40" w:rsidR="00DD2568" w:rsidRPr="00817D72" w:rsidRDefault="00DD2568" w:rsidP="00AD563D">
      <w:pPr>
        <w:rPr>
          <w:rFonts w:asciiTheme="minorHAnsi" w:hAnsiTheme="minorHAnsi" w:cstheme="minorHAnsi"/>
          <w:color w:val="000000" w:themeColor="text1"/>
        </w:rPr>
      </w:pPr>
    </w:p>
    <w:p w14:paraId="1C9A284C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set1 = {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</w:t>
      </w:r>
      <w:proofErr w:type="gram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proofErr w:type="gram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set2 = {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1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3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set3 = set1.union(set2)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(set3)</w:t>
      </w:r>
    </w:p>
    <w:p w14:paraId="08DA27E3" w14:textId="6108B5DD" w:rsidR="00DD2568" w:rsidRPr="00817D72" w:rsidRDefault="00DD2568" w:rsidP="00AD563D">
      <w:pPr>
        <w:rPr>
          <w:rFonts w:asciiTheme="minorHAnsi" w:hAnsiTheme="minorHAnsi" w:cstheme="minorHAnsi"/>
          <w:color w:val="000000" w:themeColor="text1"/>
        </w:rPr>
      </w:pPr>
    </w:p>
    <w:p w14:paraId="2C5A5CD6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x.intersection_update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(y)</w:t>
      </w:r>
    </w:p>
    <w:p w14:paraId="595776A5" w14:textId="250505C8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z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x.intersection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(y) // present in both sets</w:t>
      </w:r>
    </w:p>
    <w:p w14:paraId="54F26A97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x.symmetric_difference_update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(y)</w:t>
      </w:r>
    </w:p>
    <w:p w14:paraId="2CC85493" w14:textId="59B22ED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z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x.symmetric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_difference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(y) //not present in both the sets</w:t>
      </w:r>
    </w:p>
    <w:p w14:paraId="23BBD7AE" w14:textId="784E056D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43310EB" w14:textId="5F82F48F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Dictionaries: Key Value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pair ,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cannot have duplicate keys</w:t>
      </w:r>
    </w:p>
    <w:p w14:paraId="71F77AD4" w14:textId="6F30E509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E7E9EB"/>
        </w:rPr>
      </w:pPr>
    </w:p>
    <w:p w14:paraId="5654F21B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</w:rPr>
        <w:t>thisdict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 xml:space="preserve"> = {</w:t>
      </w:r>
    </w:p>
    <w:p w14:paraId="13D8E2D5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"brand": "Ford",</w:t>
      </w:r>
    </w:p>
    <w:p w14:paraId="0282C3E0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"model": "Mustang",</w:t>
      </w:r>
    </w:p>
    <w:p w14:paraId="6DA10838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"year": 1964</w:t>
      </w:r>
    </w:p>
    <w:p w14:paraId="41CF7BC0" w14:textId="087914C4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}</w:t>
      </w:r>
    </w:p>
    <w:p w14:paraId="2E5BDB28" w14:textId="0D3827EA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"brand"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</w:t>
      </w:r>
    </w:p>
    <w:p w14:paraId="3A033B8F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thisdict.get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"model"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092EA113" w14:textId="0A0BE2AA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thisdict.keys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(). //list of keys</w:t>
      </w:r>
    </w:p>
    <w:p w14:paraId="4BA11361" w14:textId="160D0B83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thisdict.values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 // list of values</w:t>
      </w:r>
    </w:p>
    <w:p w14:paraId="1B87CA5B" w14:textId="56C2A85D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thisdict.items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(). // list of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key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:value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pair</w:t>
      </w:r>
    </w:p>
    <w:p w14:paraId="1212F975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000000"/>
        </w:rPr>
        <w:t>dict_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000000"/>
        </w:rPr>
        <w:t>items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000000"/>
        </w:rPr>
        <w:t>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000000"/>
        </w:rPr>
        <w:t>[('brand', 'Ford'), ('model', 'Mustang'), ('year', 1964)])</w:t>
      </w:r>
    </w:p>
    <w:p w14:paraId="0D7F5258" w14:textId="7CF8BD6A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C3F1F9A" w14:textId="0A355FDF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thisdict.update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({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"year"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2020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}) //update</w:t>
      </w:r>
    </w:p>
    <w:p w14:paraId="0ABCE184" w14:textId="3F17755F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"color"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"red" //Add</w:t>
      </w:r>
    </w:p>
    <w:p w14:paraId="76B78172" w14:textId="7AA36A8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thisdict.pop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"model"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 // removes item model</w:t>
      </w:r>
    </w:p>
    <w:p w14:paraId="3B13808F" w14:textId="1B2557A8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thisdict.popitem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 // removes last item</w:t>
      </w:r>
    </w:p>
    <w:p w14:paraId="02A09A02" w14:textId="6640E743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2F4D972" w14:textId="586585BE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Can have nested dictionaries</w:t>
      </w:r>
    </w:p>
    <w:p w14:paraId="49C8AE47" w14:textId="32D2B4FB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75DD32" w14:textId="3CB3A31A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284F16A" w14:textId="50E59EB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If –</w:t>
      </w:r>
    </w:p>
    <w:p w14:paraId="10D9053B" w14:textId="1406B038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61F282E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b &gt; a: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 is greater than 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elif</w:t>
      </w:r>
      <w:proofErr w:type="spell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 == b: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 and b are equal"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2B01D214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 &gt; b: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 is greater than b"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03821071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short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hand :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 &gt; b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else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FA310BC" w14:textId="110220AD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19AC4A4B" w14:textId="48C5B6C1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Functions:</w:t>
      </w:r>
    </w:p>
    <w:p w14:paraId="6400D5CA" w14:textId="0F1691C2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6FE27E1D" w14:textId="68AF61F3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def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</w:rPr>
        <w:t>MyFunction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):</w:t>
      </w:r>
    </w:p>
    <w:p w14:paraId="02319645" w14:textId="4278DCAE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print(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‘Inside function’)</w:t>
      </w:r>
      <w:r w:rsidRPr="00817D72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 xml:space="preserve"> </w:t>
      </w:r>
    </w:p>
    <w:p w14:paraId="2B4D91F8" w14:textId="0A99A7B2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43C3012D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305BC2F4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+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 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+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"Emil"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proofErr w:type="spell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Refsnes</w:t>
      </w:r>
      <w:proofErr w:type="spell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6D878963" w14:textId="4B52EA2D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56636BA" w14:textId="4D4E5649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(*kids):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"The youngest child is 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+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kids[</w:t>
      </w:r>
      <w:proofErr w:type="gramEnd"/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2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"Emil"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"Tobias"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"Linus"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1510AC1" w14:textId="2D167EF5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8A75FD1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(**kid):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"His last name is 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+ kid[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proofErr w:type="spell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lname</w:t>
      </w:r>
      <w:proofErr w:type="spell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function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"Tobias"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proofErr w:type="spell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Refsnes</w:t>
      </w:r>
      <w:proofErr w:type="spell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5311459C" w14:textId="13570058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Can have recursive function</w:t>
      </w:r>
    </w:p>
    <w:p w14:paraId="0BB4F847" w14:textId="38A57A22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3F4B48FD" w14:textId="463BD532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006EBD5A" w14:textId="1FC2EEFA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817D72">
        <w:rPr>
          <w:rFonts w:asciiTheme="minorHAnsi" w:hAnsiTheme="minorHAnsi" w:cstheme="minorHAnsi"/>
          <w:color w:val="000000" w:themeColor="text1"/>
        </w:rPr>
        <w:t>Lambda :</w:t>
      </w:r>
      <w:proofErr w:type="gramEnd"/>
    </w:p>
    <w:p w14:paraId="4F61D212" w14:textId="70734C46" w:rsidR="000B0A3C" w:rsidRPr="00817D72" w:rsidRDefault="000B0A3C" w:rsidP="007F5637">
      <w:pPr>
        <w:pStyle w:val="intro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A lambda function is a small anonymous function.</w:t>
      </w:r>
    </w:p>
    <w:p w14:paraId="56B1721B" w14:textId="12420ACD" w:rsidR="007F5637" w:rsidRPr="00817D72" w:rsidRDefault="007F5637" w:rsidP="007F5637">
      <w:pPr>
        <w:rPr>
          <w:rStyle w:val="Emphasis"/>
          <w:rFonts w:asciiTheme="minorHAnsi" w:hAnsiTheme="minorHAnsi" w:cstheme="minorHAnsi"/>
          <w:color w:val="000000" w:themeColor="text1"/>
          <w:shd w:val="clear" w:color="auto" w:fill="FFFFFF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lambda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Style w:val="Emphasis"/>
          <w:rFonts w:asciiTheme="minorHAnsi" w:hAnsiTheme="minorHAnsi" w:cstheme="minorHAnsi"/>
          <w:color w:val="000000" w:themeColor="text1"/>
          <w:shd w:val="clear" w:color="auto" w:fill="FFFFFF"/>
        </w:rPr>
        <w:t>arguments</w:t>
      </w:r>
      <w:r w:rsidRPr="00817D72">
        <w:rPr>
          <w:rStyle w:val="apple-converted-space"/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proofErr w:type="gram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Emphasis"/>
          <w:rFonts w:asciiTheme="minorHAnsi" w:hAnsiTheme="minorHAnsi" w:cstheme="minorHAnsi"/>
          <w:color w:val="000000" w:themeColor="text1"/>
          <w:shd w:val="clear" w:color="auto" w:fill="FFFFFF"/>
        </w:rPr>
        <w:t>expression</w:t>
      </w:r>
    </w:p>
    <w:p w14:paraId="60CD012B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lambda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a :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 +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10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(x(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5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</w:p>
    <w:p w14:paraId="0AA50735" w14:textId="33B2ABD5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6876E2B8" w14:textId="17B8634D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Classes/Objects:</w:t>
      </w:r>
    </w:p>
    <w:p w14:paraId="17C64B87" w14:textId="2D4C499E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285DA54E" w14:textId="1693A950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class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Person: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__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self, name, age): // executed when class is initiated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 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self.name = name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  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self.age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age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p1 = Person(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"John"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36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 // object creation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(p1.name)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(p1.age)</w:t>
      </w:r>
    </w:p>
    <w:p w14:paraId="52C9CC53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1456B941" w14:textId="39D31F5B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7366AFDC" w14:textId="23A2EFBD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Inheritance:</w:t>
      </w:r>
    </w:p>
    <w:p w14:paraId="3CD3F2B0" w14:textId="2A12194A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</w:p>
    <w:p w14:paraId="1360ED13" w14:textId="2EAD84E9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Parent class –</w:t>
      </w:r>
    </w:p>
    <w:p w14:paraId="536A7307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class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Person: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__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self,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  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self.firstname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  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self.lastname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printname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(self):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   print(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self.firstname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self.lastname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 xml:space="preserve">#Use the Person class to create an object, and then execute the </w:t>
      </w:r>
      <w:proofErr w:type="spellStart"/>
      <w:r w:rsidRPr="00817D72">
        <w:rPr>
          <w:rStyle w:val="commentcolor"/>
          <w:rFonts w:asciiTheme="minorHAnsi" w:hAnsiTheme="minorHAnsi" w:cstheme="minorHAnsi"/>
          <w:color w:val="000000" w:themeColor="text1"/>
        </w:rPr>
        <w:t>printname</w:t>
      </w:r>
      <w:proofErr w:type="spellEnd"/>
      <w:r w:rsidRPr="00817D72">
        <w:rPr>
          <w:rStyle w:val="commentcolor"/>
          <w:rFonts w:asciiTheme="minorHAnsi" w:hAnsiTheme="minorHAnsi" w:cstheme="minorHAnsi"/>
          <w:color w:val="000000" w:themeColor="text1"/>
        </w:rPr>
        <w:t xml:space="preserve"> method: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 = Person(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"John"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"Doe"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x.printname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</w:t>
      </w:r>
    </w:p>
    <w:p w14:paraId="08BBDF6C" w14:textId="785B6830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child class:</w:t>
      </w:r>
    </w:p>
    <w:p w14:paraId="65B8F8E4" w14:textId="04312729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</w:p>
    <w:p w14:paraId="6CB80BAF" w14:textId="2350E1EB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class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Student(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Person):</w:t>
      </w:r>
    </w:p>
    <w:p w14:paraId="1A91A874" w14:textId="2A08E33D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        pass</w:t>
      </w:r>
    </w:p>
    <w:p w14:paraId="320263C4" w14:textId="20BA306B" w:rsidR="007F5637" w:rsidRPr="00817D72" w:rsidRDefault="007F5637" w:rsidP="000B0A3C">
      <w:pPr>
        <w:rPr>
          <w:rFonts w:asciiTheme="minorHAnsi" w:hAnsiTheme="minorHAnsi" w:cstheme="minorHAnsi"/>
          <w:color w:val="000000" w:themeColor="text1"/>
        </w:rPr>
      </w:pPr>
    </w:p>
    <w:p w14:paraId="3DDAC3CB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Student(</w:t>
      </w:r>
      <w:proofErr w:type="gram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"Mike"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"Olsen"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x.printname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</w:t>
      </w:r>
    </w:p>
    <w:p w14:paraId="21148001" w14:textId="031E166D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344F1576" w14:textId="53F62A6A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Child’s __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_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_(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>) overrides parents __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</w:rPr>
        <w:t>__() function.</w:t>
      </w:r>
    </w:p>
    <w:p w14:paraId="25C61474" w14:textId="3B0B67DA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0528A0C3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class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Student(</w:t>
      </w:r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Person):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def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__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__(self,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 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super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().__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init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__(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fname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lname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3F9BFB80" w14:textId="02ABFE88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1B5068E5" w14:textId="065920F6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Inherits parents class method and properties.</w:t>
      </w:r>
    </w:p>
    <w:p w14:paraId="245233EB" w14:textId="009E7AD8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5ADB53FC" w14:textId="5758BA03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Iterator:</w:t>
      </w:r>
    </w:p>
    <w:p w14:paraId="01E4EF7E" w14:textId="46C4658D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6BF2B5FA" w14:textId="77777777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"apple"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"banana"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"cherry"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iter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mytuple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next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next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next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myit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</w:p>
    <w:p w14:paraId="7778B594" w14:textId="593C2A9C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</w:p>
    <w:p w14:paraId="2A8F1FA8" w14:textId="6856E649" w:rsidR="007F5637" w:rsidRPr="00817D72" w:rsidRDefault="007F5637" w:rsidP="007F5637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Modules:</w:t>
      </w:r>
    </w:p>
    <w:p w14:paraId="071F7D33" w14:textId="2B5AE023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A file containing a set of functions you want to include in your application. It can be done using the command import</w:t>
      </w:r>
    </w:p>
    <w:p w14:paraId="58556D63" w14:textId="3D9D4876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 xml:space="preserve">import 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mymodule</w:t>
      </w:r>
      <w:proofErr w:type="spellEnd"/>
    </w:p>
    <w:p w14:paraId="05DBAF9F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import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mymodule</w:t>
      </w:r>
      <w:proofErr w:type="spellEnd"/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as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mx</w:t>
      </w:r>
    </w:p>
    <w:p w14:paraId="1F5F90BF" w14:textId="1F017D0B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lastRenderedPageBreak/>
        <w:t>Date:</w:t>
      </w:r>
    </w:p>
    <w:p w14:paraId="1B0BB5DC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import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datetime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datetime.datetime.now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x.year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x.strftime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"%A"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))</w:t>
      </w:r>
    </w:p>
    <w:p w14:paraId="1726DCA0" w14:textId="2B4C86B3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59748238" w14:textId="77777777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31D84956" w14:textId="4F931AB5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JSON:</w:t>
      </w:r>
    </w:p>
    <w:p w14:paraId="1BEF8A23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import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json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some JSON: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x 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=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'</w:t>
      </w:r>
      <w:proofErr w:type="gram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{ "</w:t>
      </w:r>
      <w:proofErr w:type="spell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name":"John</w:t>
      </w:r>
      <w:proofErr w:type="spell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", "age":30, "</w:t>
      </w:r>
      <w:proofErr w:type="spellStart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city":"New</w:t>
      </w:r>
      <w:proofErr w:type="spell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 xml:space="preserve"> York"}'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parse x: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y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json.loads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(x)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the result is a Python dictionary: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(y[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])</w:t>
      </w:r>
    </w:p>
    <w:p w14:paraId="2FDD5B92" w14:textId="77777777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380FB8BC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import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json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a Python object (</w:t>
      </w:r>
      <w:proofErr w:type="spellStart"/>
      <w:r w:rsidRPr="00817D72">
        <w:rPr>
          <w:rStyle w:val="commentcolor"/>
          <w:rFonts w:asciiTheme="minorHAnsi" w:hAnsiTheme="minorHAnsi" w:cstheme="minorHAnsi"/>
          <w:color w:val="000000" w:themeColor="text1"/>
        </w:rPr>
        <w:t>dict</w:t>
      </w:r>
      <w:proofErr w:type="spellEnd"/>
      <w:r w:rsidRPr="00817D72">
        <w:rPr>
          <w:rStyle w:val="commentcolor"/>
          <w:rFonts w:asciiTheme="minorHAnsi" w:hAnsiTheme="minorHAnsi" w:cstheme="minorHAnsi"/>
          <w:color w:val="000000" w:themeColor="text1"/>
        </w:rPr>
        <w:t>):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x = {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"name"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"John"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"age"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numbercolor"/>
          <w:rFonts w:asciiTheme="minorHAnsi" w:hAnsiTheme="minorHAnsi" w:cstheme="minorHAnsi"/>
          <w:color w:val="000000" w:themeColor="text1"/>
        </w:rPr>
        <w:t>30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"city"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"New York"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}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convert into JSON: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y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json.dumps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(x)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commentcolor"/>
          <w:rFonts w:asciiTheme="minorHAnsi" w:hAnsiTheme="minorHAnsi" w:cstheme="minorHAnsi"/>
          <w:color w:val="000000" w:themeColor="text1"/>
        </w:rPr>
        <w:t># the result is a JSON string: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(y)</w:t>
      </w:r>
    </w:p>
    <w:p w14:paraId="3FFFF1B8" w14:textId="4E2EE7A7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7879C5F6" w14:textId="1823E09B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lastRenderedPageBreak/>
        <w:t xml:space="preserve">Try … Except 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( Error</w:t>
      </w:r>
      <w:proofErr w:type="gramEnd"/>
      <w:r w:rsidRPr="00817D72">
        <w:rPr>
          <w:rFonts w:asciiTheme="minorHAnsi" w:hAnsiTheme="minorHAnsi" w:cstheme="minorHAnsi"/>
          <w:color w:val="000000" w:themeColor="text1"/>
        </w:rPr>
        <w:t xml:space="preserve"> handling )</w:t>
      </w:r>
    </w:p>
    <w:p w14:paraId="336C51FB" w14:textId="5D91E273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5CFC8C83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try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(x)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except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"An exception occurred"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10B5440D" w14:textId="77777777" w:rsidR="00D0350D" w:rsidRPr="00817D72" w:rsidRDefault="00D0350D" w:rsidP="00D0350D">
      <w:pPr>
        <w:rPr>
          <w:rStyle w:val="pythonkeywordcolor"/>
          <w:rFonts w:asciiTheme="minorHAnsi" w:hAnsiTheme="minorHAnsi" w:cstheme="minorHAnsi"/>
          <w:color w:val="000000" w:themeColor="text1"/>
        </w:rPr>
      </w:pPr>
    </w:p>
    <w:p w14:paraId="055F5BFF" w14:textId="365908D9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try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(x)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except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"Something went wrong"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finally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"The 'try except' is finished"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</w:p>
    <w:p w14:paraId="70F7BFF2" w14:textId="2E2E7E71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Input :</w:t>
      </w:r>
    </w:p>
    <w:p w14:paraId="6F96628A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username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raw_</w:t>
      </w:r>
      <w:proofErr w:type="gramStart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input</w:t>
      </w:r>
      <w:proofErr w:type="spellEnd"/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"Enter username:"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</w:rPr>
        <w:br/>
      </w:r>
      <w:r w:rsidRPr="00817D72">
        <w:rPr>
          <w:rStyle w:val="pythonkeywordcolor"/>
          <w:rFonts w:asciiTheme="minorHAnsi" w:hAnsiTheme="minorHAnsi" w:cstheme="minorHAnsi"/>
          <w:color w:val="000000" w:themeColor="text1"/>
        </w:rPr>
        <w:t>print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r w:rsidRPr="00817D72">
        <w:rPr>
          <w:rStyle w:val="pythonstringcolor"/>
          <w:rFonts w:asciiTheme="minorHAnsi" w:hAnsiTheme="minorHAnsi" w:cstheme="minorHAnsi"/>
          <w:color w:val="000000" w:themeColor="text1"/>
        </w:rPr>
        <w:t>"Username is: "</w:t>
      </w:r>
      <w:r w:rsidRPr="00817D72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817D72">
        <w:rPr>
          <w:rFonts w:asciiTheme="minorHAnsi" w:hAnsiTheme="minorHAnsi" w:cstheme="minorHAnsi"/>
          <w:color w:val="000000" w:themeColor="text1"/>
          <w:shd w:val="clear" w:color="auto" w:fill="FFFFFF"/>
        </w:rPr>
        <w:t>+ username)</w:t>
      </w:r>
    </w:p>
    <w:p w14:paraId="66802843" w14:textId="7E9970E4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5F8CCCA5" w14:textId="5C5E81C5" w:rsidR="001F3BC6" w:rsidRPr="00817D72" w:rsidRDefault="001F3BC6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Open a file:</w:t>
      </w:r>
    </w:p>
    <w:p w14:paraId="30A5391C" w14:textId="6E2D1E2C" w:rsidR="001F3BC6" w:rsidRPr="00817D72" w:rsidRDefault="001F3BC6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f = read(“</w:t>
      </w:r>
      <w:proofErr w:type="spellStart"/>
      <w:r w:rsidRPr="00817D72">
        <w:rPr>
          <w:rFonts w:asciiTheme="minorHAnsi" w:hAnsiTheme="minorHAnsi" w:cstheme="minorHAnsi"/>
          <w:color w:val="000000" w:themeColor="text1"/>
        </w:rPr>
        <w:t>myfile.txt”</w:t>
      </w:r>
      <w:proofErr w:type="gramStart"/>
      <w:r w:rsidRPr="00817D72">
        <w:rPr>
          <w:rFonts w:asciiTheme="minorHAnsi" w:hAnsiTheme="minorHAnsi" w:cstheme="minorHAnsi"/>
          <w:color w:val="000000" w:themeColor="text1"/>
        </w:rPr>
        <w:t>,”r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</w:rPr>
        <w:t>”)</w:t>
      </w:r>
    </w:p>
    <w:p w14:paraId="7827A955" w14:textId="5DDA24C1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 = </w:t>
      </w:r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open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"demofile.txt"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"r"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  <w:t>print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f.read</w:t>
      </w:r>
      <w:proofErr w:type="spell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# reads the content of the file and prints it</w:t>
      </w:r>
    </w:p>
    <w:p w14:paraId="14C0E8B7" w14:textId="47AC7DD6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</w:p>
    <w:p w14:paraId="448AA40D" w14:textId="3157C422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print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f.read</w:t>
      </w:r>
      <w:proofErr w:type="spellEnd"/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1F3BC6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5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# returns only first 5 character from the file</w:t>
      </w:r>
    </w:p>
    <w:p w14:paraId="0F0C2C7D" w14:textId="61136C9C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</w:p>
    <w:p w14:paraId="4AFF425A" w14:textId="1ABFDA6E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print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f.readline</w:t>
      </w:r>
      <w:proofErr w:type="spellEnd"/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# gives first line and if you print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readline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()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agaian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it gives the 2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  <w:vertAlign w:val="superscript"/>
        </w:rPr>
        <w:t>nd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line</w:t>
      </w:r>
    </w:p>
    <w:p w14:paraId="4D2B6AE1" w14:textId="15B00711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</w:p>
    <w:p w14:paraId="017EF698" w14:textId="64730025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f.close</w:t>
      </w:r>
      <w:proofErr w:type="spellEnd"/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#closes the file</w:t>
      </w:r>
    </w:p>
    <w:p w14:paraId="1D0BDC0A" w14:textId="77777777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</w:p>
    <w:p w14:paraId="413A752A" w14:textId="77777777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</w:p>
    <w:p w14:paraId="2738F5FF" w14:textId="2915AFC8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 = </w:t>
      </w:r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open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"demofile2.txt"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"a"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//open file in append mode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f.write</w:t>
      </w:r>
      <w:proofErr w:type="spell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"Now the file has more content!"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f.close</w:t>
      </w:r>
      <w:proofErr w:type="spell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</w:p>
    <w:p w14:paraId="3F644DEA" w14:textId="77777777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</w:p>
    <w:p w14:paraId="479A3083" w14:textId="0431ADF8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 = </w:t>
      </w:r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open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"demofile3.txt"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"w"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//write mode it overwrites the file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f.write</w:t>
      </w:r>
      <w:proofErr w:type="spell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"Woops! I have deleted the content!"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</w:p>
    <w:p w14:paraId="36A23AD6" w14:textId="05D04378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lastRenderedPageBreak/>
        <w:t>f = </w:t>
      </w:r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open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"myfile.txt"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"x"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 // creates a new file</w:t>
      </w:r>
    </w:p>
    <w:p w14:paraId="00EBB167" w14:textId="21B918E1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</w:rPr>
      </w:pPr>
    </w:p>
    <w:p w14:paraId="3A5BC695" w14:textId="5776FC83" w:rsidR="001F3BC6" w:rsidRPr="00817D72" w:rsidRDefault="001F3BC6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import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os</w:t>
      </w:r>
      <w:proofErr w:type="spellEnd"/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proofErr w:type="gramStart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os.remove</w:t>
      </w:r>
      <w:proofErr w:type="spellEnd"/>
      <w:proofErr w:type="gramEnd"/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</w:rPr>
        <w:t>"demofile.txt"</w:t>
      </w:r>
      <w:r w:rsidRPr="001F3BC6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//delete file</w:t>
      </w:r>
    </w:p>
    <w:p w14:paraId="770C7791" w14:textId="7CFD5F52" w:rsidR="001F3BC6" w:rsidRPr="00817D72" w:rsidRDefault="00CD3D1B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os.rmdir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(“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myfolder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”) //delete complete folder</w:t>
      </w:r>
    </w:p>
    <w:p w14:paraId="1F3EBC36" w14:textId="4DEBDD38" w:rsidR="00CD3D1B" w:rsidRPr="00817D72" w:rsidRDefault="00CD3D1B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os.path</w:t>
      </w:r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.exists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(“demofile.txt”) //checks if the file exists</w:t>
      </w:r>
    </w:p>
    <w:p w14:paraId="6C9297D1" w14:textId="4ED70B09" w:rsidR="00CD3D1B" w:rsidRPr="00817D72" w:rsidRDefault="00CD3D1B" w:rsidP="001F3BC6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</w:p>
    <w:p w14:paraId="2ACF3781" w14:textId="6A07508B" w:rsidR="00CD3D1B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</w:rPr>
        <w:t>Python MySQL</w:t>
      </w:r>
    </w:p>
    <w:p w14:paraId="35A9E466" w14:textId="51ABF937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57EE5A15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import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mysql.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connector</w:t>
      </w:r>
      <w:proofErr w:type="spellEnd"/>
      <w:proofErr w:type="gramEnd"/>
    </w:p>
    <w:p w14:paraId="4D849CDB" w14:textId="6E02CD7D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58743CDC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mydb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mysql.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connector</w:t>
      </w:r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connect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host=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"localhost"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user=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</w:t>
      </w:r>
      <w:proofErr w:type="spellStart"/>
      <w:r w:rsidRPr="00817D72">
        <w:rPr>
          <w:rFonts w:asciiTheme="minorHAnsi" w:hAnsiTheme="minorHAnsi" w:cstheme="minorHAnsi"/>
          <w:i/>
          <w:iCs/>
          <w:color w:val="000000" w:themeColor="text1"/>
          <w:sz w:val="23"/>
          <w:szCs w:val="23"/>
        </w:rPr>
        <w:t>yourusername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password=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</w:t>
      </w:r>
      <w:proofErr w:type="spellStart"/>
      <w:r w:rsidRPr="00817D72">
        <w:rPr>
          <w:rFonts w:asciiTheme="minorHAnsi" w:hAnsiTheme="minorHAnsi" w:cstheme="minorHAnsi"/>
          <w:i/>
          <w:iCs/>
          <w:color w:val="000000" w:themeColor="text1"/>
          <w:sz w:val="23"/>
          <w:szCs w:val="23"/>
        </w:rPr>
        <w:t>yourpassword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</w:p>
    <w:p w14:paraId="7C9229E5" w14:textId="7E4F9C2F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4F27B63A" w14:textId="4186B25A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7F530BD4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mydb.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cursor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</w:p>
    <w:p w14:paraId="2D4FC36C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execute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"CREATE DATABASE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mydatabase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</w:p>
    <w:p w14:paraId="6774F405" w14:textId="6808CE50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36CD5531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"INSERT INTO customers (name, address) VALUES (%s, %s)"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"John"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"Highway 21"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execute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mydb.commit</w:t>
      </w:r>
      <w:proofErr w:type="spellEnd"/>
      <w:r w:rsidRPr="00817D72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t>()</w:t>
      </w:r>
      <w:r w:rsidRPr="00817D72"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print(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rowcount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"record inserted."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</w:p>
    <w:p w14:paraId="34DFC93A" w14:textId="7E49FA49" w:rsidR="00817D72" w:rsidRPr="00817D72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2BE4E321" w14:textId="06EA2456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mydb.cursor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"INSERT INTO customers (name, address) VALUES (%s, %s)"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[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'Peter'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Lowstreet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4'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'Amy'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'Apple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st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652'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'Hannah'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'Mountain 21'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'Michael'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'Valley 345'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'Sandy'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'Ocean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blvd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2'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'Betty'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'Green Grass 1'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'Richard'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'Sky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st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331'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'Susan'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'One way 98'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'Vicky'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'Yellow Garden 2'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'Ben'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'Park Lane 38'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'William'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'Central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st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 954'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lastRenderedPageBreak/>
        <w:t>  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'Chuck'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'Main Road 989'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),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(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'Viola'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,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'Sideway 1633'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]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mycursor.executemany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val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mydb.commit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</w:p>
    <w:p w14:paraId="5F80A552" w14:textId="65532FD3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</w:pPr>
    </w:p>
    <w:p w14:paraId="3265947B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fetchall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  <w:t>for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x 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t>in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: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</w:rPr>
        <w:br/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  print(x)</w:t>
      </w:r>
    </w:p>
    <w:p w14:paraId="435EA737" w14:textId="7DFE0EB1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</w:p>
    <w:p w14:paraId="17D16814" w14:textId="22F2EBAD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myresult</w:t>
      </w:r>
      <w:proofErr w:type="spell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mycursor.fetchone</w:t>
      </w:r>
      <w:proofErr w:type="spellEnd"/>
      <w:proofErr w:type="gramEnd"/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>()</w:t>
      </w:r>
      <w:r w:rsidRPr="00817D72">
        <w:rPr>
          <w:rFonts w:asciiTheme="minorHAnsi" w:hAnsiTheme="minorHAnsi" w:cstheme="minorHAnsi"/>
          <w:color w:val="000000" w:themeColor="text1"/>
          <w:sz w:val="23"/>
          <w:szCs w:val="23"/>
          <w:shd w:val="clear" w:color="auto" w:fill="FFFFFF"/>
        </w:rPr>
        <w:t xml:space="preserve"> // fetches first record</w:t>
      </w:r>
    </w:p>
    <w:p w14:paraId="16869E9B" w14:textId="77777777" w:rsidR="00817D72" w:rsidRPr="00817D72" w:rsidRDefault="00817D72" w:rsidP="00817D72">
      <w:pPr>
        <w:rPr>
          <w:rFonts w:asciiTheme="minorHAnsi" w:hAnsiTheme="minorHAnsi" w:cstheme="minorHAnsi"/>
          <w:color w:val="000000" w:themeColor="text1"/>
        </w:rPr>
      </w:pPr>
    </w:p>
    <w:p w14:paraId="7713B947" w14:textId="77777777" w:rsidR="00817D72" w:rsidRPr="001F3BC6" w:rsidRDefault="00817D72" w:rsidP="001F3BC6">
      <w:pPr>
        <w:rPr>
          <w:rFonts w:asciiTheme="minorHAnsi" w:hAnsiTheme="minorHAnsi" w:cstheme="minorHAnsi"/>
          <w:color w:val="000000" w:themeColor="text1"/>
        </w:rPr>
      </w:pPr>
    </w:p>
    <w:p w14:paraId="54FC31C0" w14:textId="77777777" w:rsidR="001F3BC6" w:rsidRPr="001F3BC6" w:rsidRDefault="001F3BC6" w:rsidP="001F3BC6">
      <w:pPr>
        <w:rPr>
          <w:rFonts w:asciiTheme="minorHAnsi" w:hAnsiTheme="minorHAnsi" w:cstheme="minorHAnsi"/>
          <w:color w:val="000000" w:themeColor="text1"/>
        </w:rPr>
      </w:pPr>
    </w:p>
    <w:p w14:paraId="2AA78F58" w14:textId="77777777" w:rsidR="001F3BC6" w:rsidRPr="00817D72" w:rsidRDefault="001F3BC6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53E768A8" w14:textId="77777777" w:rsidR="00D0350D" w:rsidRPr="00817D72" w:rsidRDefault="00D0350D" w:rsidP="00D0350D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</w:p>
    <w:p w14:paraId="3D9A6D10" w14:textId="77777777" w:rsidR="00D0350D" w:rsidRPr="00817D72" w:rsidRDefault="00D0350D" w:rsidP="00D0350D">
      <w:pPr>
        <w:rPr>
          <w:rFonts w:asciiTheme="minorHAnsi" w:hAnsiTheme="minorHAnsi" w:cstheme="minorHAnsi"/>
          <w:color w:val="000000" w:themeColor="text1"/>
        </w:rPr>
      </w:pPr>
    </w:p>
    <w:p w14:paraId="244CFA05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46EE8A87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C18B4B1" w14:textId="77777777" w:rsidR="000B0A3C" w:rsidRPr="00817D72" w:rsidRDefault="000B0A3C" w:rsidP="000B0A3C">
      <w:pPr>
        <w:rPr>
          <w:rFonts w:asciiTheme="minorHAnsi" w:hAnsiTheme="minorHAnsi" w:cstheme="minorHAnsi"/>
          <w:color w:val="000000" w:themeColor="text1"/>
        </w:rPr>
      </w:pPr>
    </w:p>
    <w:p w14:paraId="05033ACD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</w:p>
    <w:p w14:paraId="3E5FF913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</w:p>
    <w:p w14:paraId="281E59E7" w14:textId="77777777" w:rsidR="00DD2568" w:rsidRPr="00817D72" w:rsidRDefault="00DD2568" w:rsidP="00DD2568">
      <w:pPr>
        <w:rPr>
          <w:rFonts w:asciiTheme="minorHAnsi" w:hAnsiTheme="minorHAnsi" w:cstheme="minorHAnsi"/>
          <w:color w:val="000000" w:themeColor="text1"/>
        </w:rPr>
      </w:pPr>
    </w:p>
    <w:p w14:paraId="2635B95A" w14:textId="77777777" w:rsidR="00DD2568" w:rsidRPr="00817D72" w:rsidRDefault="00DD2568" w:rsidP="00AD563D">
      <w:pPr>
        <w:rPr>
          <w:rFonts w:asciiTheme="minorHAnsi" w:hAnsiTheme="minorHAnsi" w:cstheme="minorHAnsi"/>
          <w:color w:val="000000" w:themeColor="text1"/>
        </w:rPr>
      </w:pPr>
    </w:p>
    <w:p w14:paraId="0E489C6F" w14:textId="295FAC30" w:rsidR="00AD563D" w:rsidRPr="00817D72" w:rsidRDefault="00AD563D" w:rsidP="00862FAA">
      <w:pPr>
        <w:rPr>
          <w:rFonts w:asciiTheme="minorHAnsi" w:hAnsiTheme="minorHAnsi" w:cstheme="minorHAnsi"/>
          <w:color w:val="000000" w:themeColor="text1"/>
        </w:rPr>
      </w:pPr>
    </w:p>
    <w:p w14:paraId="67B89A8B" w14:textId="7B50BB64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</w:p>
    <w:p w14:paraId="54D84DC4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</w:p>
    <w:p w14:paraId="378FD42E" w14:textId="77777777" w:rsidR="00862FAA" w:rsidRPr="00817D72" w:rsidRDefault="00862FAA" w:rsidP="00862FAA">
      <w:pPr>
        <w:rPr>
          <w:rFonts w:asciiTheme="minorHAnsi" w:hAnsiTheme="minorHAnsi" w:cstheme="minorHAnsi"/>
          <w:color w:val="000000" w:themeColor="text1"/>
        </w:rPr>
      </w:pPr>
    </w:p>
    <w:p w14:paraId="77A22272" w14:textId="77777777" w:rsidR="00862FAA" w:rsidRPr="00817D72" w:rsidRDefault="00862FAA" w:rsidP="00293985">
      <w:pPr>
        <w:rPr>
          <w:rFonts w:asciiTheme="minorHAnsi" w:hAnsiTheme="minorHAnsi" w:cstheme="minorHAnsi"/>
          <w:color w:val="000000" w:themeColor="text1"/>
        </w:rPr>
      </w:pPr>
    </w:p>
    <w:p w14:paraId="7BB8B9D7" w14:textId="77777777" w:rsidR="003B7B04" w:rsidRPr="00817D72" w:rsidRDefault="003B7B04">
      <w:pPr>
        <w:rPr>
          <w:rFonts w:asciiTheme="minorHAnsi" w:hAnsiTheme="minorHAnsi" w:cstheme="minorHAnsi"/>
          <w:color w:val="000000" w:themeColor="text1"/>
        </w:rPr>
      </w:pPr>
    </w:p>
    <w:sectPr w:rsidR="003B7B04" w:rsidRPr="0081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2E"/>
    <w:rsid w:val="00060A9D"/>
    <w:rsid w:val="00091204"/>
    <w:rsid w:val="000B0A3C"/>
    <w:rsid w:val="000D2D63"/>
    <w:rsid w:val="001858C9"/>
    <w:rsid w:val="001F14CE"/>
    <w:rsid w:val="001F3BC6"/>
    <w:rsid w:val="00293985"/>
    <w:rsid w:val="0037232E"/>
    <w:rsid w:val="003B7B04"/>
    <w:rsid w:val="00726F21"/>
    <w:rsid w:val="007F5637"/>
    <w:rsid w:val="00817D72"/>
    <w:rsid w:val="00862FAA"/>
    <w:rsid w:val="0091329C"/>
    <w:rsid w:val="00AD563D"/>
    <w:rsid w:val="00C35F22"/>
    <w:rsid w:val="00CB118D"/>
    <w:rsid w:val="00CD3D1B"/>
    <w:rsid w:val="00D0350D"/>
    <w:rsid w:val="00DD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A116"/>
  <w15:chartTrackingRefBased/>
  <w15:docId w15:val="{4F08C6BC-7022-AE4F-9C92-6D4944D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118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B118D"/>
  </w:style>
  <w:style w:type="character" w:customStyle="1" w:styleId="pythonkeywordcolor">
    <w:name w:val="pythonkeywordcolor"/>
    <w:basedOn w:val="DefaultParagraphFont"/>
    <w:rsid w:val="003B7B04"/>
  </w:style>
  <w:style w:type="character" w:customStyle="1" w:styleId="pythonstringcolor">
    <w:name w:val="pythonstringcolor"/>
    <w:basedOn w:val="DefaultParagraphFont"/>
    <w:rsid w:val="003B7B04"/>
  </w:style>
  <w:style w:type="character" w:customStyle="1" w:styleId="pythonnumbercolor">
    <w:name w:val="pythonnumbercolor"/>
    <w:basedOn w:val="DefaultParagraphFont"/>
    <w:rsid w:val="00293985"/>
  </w:style>
  <w:style w:type="character" w:customStyle="1" w:styleId="w3-codespan">
    <w:name w:val="w3-codespan"/>
    <w:basedOn w:val="DefaultParagraphFont"/>
    <w:rsid w:val="001F14CE"/>
  </w:style>
  <w:style w:type="character" w:styleId="Strong">
    <w:name w:val="Strong"/>
    <w:basedOn w:val="DefaultParagraphFont"/>
    <w:uiPriority w:val="22"/>
    <w:qFormat/>
    <w:rsid w:val="00AD563D"/>
    <w:rPr>
      <w:b/>
      <w:bCs/>
    </w:rPr>
  </w:style>
  <w:style w:type="paragraph" w:customStyle="1" w:styleId="intro">
    <w:name w:val="intro"/>
    <w:basedOn w:val="Normal"/>
    <w:rsid w:val="000B0A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F5637"/>
    <w:rPr>
      <w:i/>
      <w:iCs/>
    </w:rPr>
  </w:style>
  <w:style w:type="character" w:customStyle="1" w:styleId="commentcolor">
    <w:name w:val="commentcolor"/>
    <w:basedOn w:val="DefaultParagraphFont"/>
    <w:rsid w:val="007F5637"/>
  </w:style>
  <w:style w:type="paragraph" w:styleId="NormalWeb">
    <w:name w:val="Normal (Web)"/>
    <w:basedOn w:val="Normal"/>
    <w:uiPriority w:val="99"/>
    <w:semiHidden/>
    <w:unhideWhenUsed/>
    <w:rsid w:val="00D0350D"/>
    <w:pPr>
      <w:spacing w:before="100" w:beforeAutospacing="1" w:after="100" w:afterAutospacing="1"/>
    </w:pPr>
  </w:style>
  <w:style w:type="character" w:customStyle="1" w:styleId="jskeywordcolor">
    <w:name w:val="jskeywordcolor"/>
    <w:basedOn w:val="DefaultParagraphFont"/>
    <w:rsid w:val="00817D72"/>
  </w:style>
  <w:style w:type="character" w:customStyle="1" w:styleId="jspropertycolor">
    <w:name w:val="jspropertycolor"/>
    <w:basedOn w:val="DefaultParagraphFont"/>
    <w:rsid w:val="00817D72"/>
  </w:style>
  <w:style w:type="character" w:customStyle="1" w:styleId="jsstringcolor">
    <w:name w:val="jsstringcolor"/>
    <w:basedOn w:val="DefaultParagraphFont"/>
    <w:rsid w:val="0081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2</cp:revision>
  <dcterms:created xsi:type="dcterms:W3CDTF">2021-08-12T15:05:00Z</dcterms:created>
  <dcterms:modified xsi:type="dcterms:W3CDTF">2021-08-13T20:22:00Z</dcterms:modified>
</cp:coreProperties>
</file>