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A485" w14:textId="0EFD1B4F" w:rsidR="009236B7" w:rsidRPr="00E235F4" w:rsidRDefault="003260A8">
      <w:pPr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E235F4">
        <w:rPr>
          <w:rFonts w:ascii="Arial" w:hAnsi="Arial" w:cs="Arial"/>
          <w:b/>
          <w:bCs/>
          <w:color w:val="000000" w:themeColor="text1"/>
          <w:sz w:val="52"/>
          <w:szCs w:val="52"/>
        </w:rPr>
        <w:t>XML</w:t>
      </w:r>
    </w:p>
    <w:p w14:paraId="1F0D4FA9" w14:textId="5CB5D571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03705F94" w14:textId="2ECD1969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eXtensible Markup Language</w:t>
      </w:r>
    </w:p>
    <w:p w14:paraId="0D54A7B1" w14:textId="03B1E86A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5D578ADF" w14:textId="6B29400A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Used to transport data.</w:t>
      </w:r>
    </w:p>
    <w:p w14:paraId="288AA4DD" w14:textId="69E3750B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560E2121" w14:textId="67DAE81F" w:rsidR="003260A8" w:rsidRPr="00281264" w:rsidRDefault="003260A8">
      <w:pPr>
        <w:rPr>
          <w:rFonts w:ascii="Arial" w:hAnsi="Arial" w:cs="Arial"/>
          <w:b/>
          <w:bCs/>
          <w:color w:val="000000" w:themeColor="text1"/>
        </w:rPr>
      </w:pPr>
      <w:r w:rsidRPr="00281264">
        <w:rPr>
          <w:rFonts w:ascii="Arial" w:hAnsi="Arial" w:cs="Arial"/>
          <w:b/>
          <w:bCs/>
          <w:color w:val="000000" w:themeColor="text1"/>
        </w:rPr>
        <w:t>XML syntax:</w:t>
      </w:r>
    </w:p>
    <w:p w14:paraId="5407D436" w14:textId="4B650B7C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7E767527" w14:textId="2035A3A4" w:rsidR="003260A8" w:rsidRPr="00281264" w:rsidRDefault="003260A8">
      <w:pPr>
        <w:rPr>
          <w:rFonts w:ascii="Arial" w:hAnsi="Arial" w:cs="Arial"/>
          <w:b/>
          <w:bCs/>
          <w:color w:val="000000" w:themeColor="text1"/>
        </w:rPr>
      </w:pPr>
      <w:r w:rsidRPr="00281264">
        <w:rPr>
          <w:rFonts w:ascii="Arial" w:hAnsi="Arial" w:cs="Arial"/>
          <w:b/>
          <w:bCs/>
          <w:color w:val="000000" w:themeColor="text1"/>
        </w:rPr>
        <w:t>XML Porlog:</w:t>
      </w:r>
    </w:p>
    <w:p w14:paraId="44D387B8" w14:textId="020A8014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6E29A118" w14:textId="77777777" w:rsidR="003260A8" w:rsidRPr="003260A8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260A8">
        <w:rPr>
          <w:rFonts w:ascii="Arial" w:eastAsia="Times New Roman" w:hAnsi="Arial" w:cs="Arial"/>
          <w:color w:val="000000" w:themeColor="text1"/>
        </w:rPr>
        <w:t>&lt;?xml version="1.0" encoding="UTF-8</w:t>
      </w:r>
      <w:r w:rsidRPr="003260A8">
        <w:rPr>
          <w:rFonts w:ascii="Arial" w:eastAsia="Times New Roman" w:hAnsi="Arial" w:cs="Arial"/>
          <w:b/>
          <w:bCs/>
          <w:color w:val="000000" w:themeColor="text1"/>
        </w:rPr>
        <w:t>"</w:t>
      </w:r>
      <w:r w:rsidRPr="003260A8">
        <w:rPr>
          <w:rFonts w:ascii="Arial" w:eastAsia="Times New Roman" w:hAnsi="Arial" w:cs="Arial"/>
          <w:color w:val="000000" w:themeColor="text1"/>
        </w:rPr>
        <w:t>?&gt;</w:t>
      </w:r>
    </w:p>
    <w:p w14:paraId="4E15F746" w14:textId="77777777" w:rsidR="003260A8" w:rsidRPr="003260A8" w:rsidRDefault="003260A8" w:rsidP="003260A8">
      <w:pPr>
        <w:rPr>
          <w:rFonts w:ascii="Arial" w:eastAsia="Times New Roman" w:hAnsi="Arial" w:cs="Arial"/>
          <w:color w:val="000000" w:themeColor="text1"/>
        </w:rPr>
      </w:pPr>
    </w:p>
    <w:p w14:paraId="67E037C2" w14:textId="3BBC2573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3BF591A2" w14:textId="01C503E8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Should have closing tab. &lt;p&gt; andljjj. &lt;/p&gt;</w:t>
      </w:r>
    </w:p>
    <w:p w14:paraId="5556334A" w14:textId="7E339EFA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Proper nested closing &lt;b&gt;&lt;i&gt; jsbkjb &lt;/i&gt;&lt;/p&gt;</w:t>
      </w:r>
    </w:p>
    <w:p w14:paraId="1D66CE27" w14:textId="22BB854E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Case sensitive &lt;message&gt; hi &lt;/message&gt;</w:t>
      </w:r>
    </w:p>
    <w:p w14:paraId="0EF5C90C" w14:textId="53B45D9B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Attributes are quoted . &lt;note date = “08/02/2021”&gt; &lt;to&gt;Steve&lt;/to&gt;&lt;/note&gt;</w:t>
      </w:r>
    </w:p>
    <w:p w14:paraId="4977D641" w14:textId="536911D5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Entity references:</w:t>
      </w:r>
    </w:p>
    <w:p w14:paraId="00DDE7E2" w14:textId="24058179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&amp;lt;       &lt;</w:t>
      </w:r>
    </w:p>
    <w:p w14:paraId="0244BAD4" w14:textId="699FCFEC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&amp;gt;      &gt;</w:t>
      </w:r>
    </w:p>
    <w:p w14:paraId="32F88014" w14:textId="6EEFF08F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&amp;amp;   &amp;</w:t>
      </w:r>
    </w:p>
    <w:p w14:paraId="05EC8355" w14:textId="0AC17B10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&amp;apos;    ‘</w:t>
      </w:r>
    </w:p>
    <w:p w14:paraId="3B9AC54B" w14:textId="1C5C3267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&amp;quot;  “</w:t>
      </w:r>
    </w:p>
    <w:p w14:paraId="180655E3" w14:textId="4619AF58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6268A08D" w14:textId="7A9F4729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Comments cannot have -- in between &lt;!--  comment -- wrong --&gt; not allowed</w:t>
      </w:r>
    </w:p>
    <w:p w14:paraId="2A6E02BF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1F422FC5" w14:textId="551E86CA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White space is preserved.</w:t>
      </w:r>
    </w:p>
    <w:p w14:paraId="0F25E820" w14:textId="3C46C6F4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7DFAC8CB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 xml:space="preserve">Attributes must be quoted. </w:t>
      </w:r>
    </w:p>
    <w:p w14:paraId="33A4803C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024B4261" w14:textId="18F61586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&lt;book category=”children”&gt;</w:t>
      </w:r>
    </w:p>
    <w:p w14:paraId="1FF0A028" w14:textId="6D3CDC6B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07B923D6" w14:textId="77777777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 xml:space="preserve"> Or </w:t>
      </w:r>
    </w:p>
    <w:p w14:paraId="7E311FA0" w14:textId="1BF97135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260A8">
        <w:rPr>
          <w:rFonts w:ascii="Arial" w:eastAsia="Times New Roman" w:hAnsi="Arial" w:cs="Arial"/>
          <w:color w:val="000000" w:themeColor="text1"/>
        </w:rPr>
        <w:t>&lt;gangster name='George "Shotgun" Ziegler'&gt;</w:t>
      </w:r>
      <w:r w:rsidRPr="00281264">
        <w:rPr>
          <w:rFonts w:ascii="Arial" w:eastAsia="Times New Roman" w:hAnsi="Arial" w:cs="Arial"/>
          <w:color w:val="000000" w:themeColor="text1"/>
        </w:rPr>
        <w:t xml:space="preserve">  //when attribute contains double quotes.</w:t>
      </w:r>
    </w:p>
    <w:p w14:paraId="4B78CBA8" w14:textId="7429B7DB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7F7F45DD" w14:textId="18FCE6EB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</w:rPr>
        <w:t>Element vs Attribute</w:t>
      </w:r>
    </w:p>
    <w:p w14:paraId="39337972" w14:textId="06C6ED79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62B90B47" w14:textId="7D79AE43" w:rsidR="003260A8" w:rsidRPr="003260A8" w:rsidRDefault="003260A8" w:rsidP="003260A8">
      <w:pPr>
        <w:rPr>
          <w:rFonts w:ascii="Arial" w:eastAsia="Times New Roman" w:hAnsi="Arial" w:cs="Arial"/>
          <w:color w:val="000000" w:themeColor="text1"/>
        </w:rPr>
      </w:pP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&lt;person gender="female"&gt;</w:t>
      </w: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// Attribute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  &lt;firstname&gt;Anna&lt;/firstname&gt;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  &lt;lastname&gt;Smith&lt;/lastname&gt;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&lt;/person&gt;</w:t>
      </w:r>
    </w:p>
    <w:p w14:paraId="1890F361" w14:textId="6FF29282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1E38DAB5" w14:textId="77777777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&lt;person</w:t>
      </w: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4EF8280E" w14:textId="712A068A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>&lt;gender&gt;Female&lt;/gender&gt; //Element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  &lt;firstname&gt;Anna&lt;/firstname&gt;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  &lt;lastname&gt;Smith&lt;/lastname&gt;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&lt;/person&gt;</w:t>
      </w:r>
    </w:p>
    <w:p w14:paraId="7449CB19" w14:textId="4E017EBC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A67C77E" w14:textId="6A5CF467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B190623" w14:textId="14E5156A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>Naming conflicts using prefixes</w:t>
      </w:r>
    </w:p>
    <w:p w14:paraId="33734E10" w14:textId="69868B62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F5F1218" w14:textId="77777777" w:rsidR="00846A0B" w:rsidRPr="00846A0B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&lt;h:table&gt;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&lt;h:tr&gt;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  &lt;h:td&gt;Apples&lt;/h:td&gt;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  &lt;h:td&gt;Bananas&lt;/h:td&gt;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&lt;/h:tr&gt;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&lt;/h:table&gt;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&lt;f:table&gt;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&lt;f:name&gt;African Coffee Table&lt;/f:name&gt;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&lt;f:width&gt;80&lt;/f:width&gt;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&lt;f:length&gt;120&lt;/f:length&gt;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&lt;/f:table&gt;</w:t>
      </w:r>
    </w:p>
    <w:p w14:paraId="699E2B0E" w14:textId="7D4631FA" w:rsidR="003260A8" w:rsidRPr="00281264" w:rsidRDefault="003260A8" w:rsidP="003260A8">
      <w:pPr>
        <w:rPr>
          <w:rFonts w:ascii="Arial" w:eastAsia="Times New Roman" w:hAnsi="Arial" w:cs="Arial"/>
          <w:color w:val="000000" w:themeColor="text1"/>
        </w:rPr>
      </w:pPr>
    </w:p>
    <w:p w14:paraId="08F84F6A" w14:textId="390B5845" w:rsidR="00846A0B" w:rsidRPr="00281264" w:rsidRDefault="00846A0B" w:rsidP="003260A8">
      <w:pPr>
        <w:rPr>
          <w:rFonts w:ascii="Arial" w:eastAsia="Times New Roman" w:hAnsi="Arial" w:cs="Arial"/>
          <w:color w:val="000000" w:themeColor="text1"/>
        </w:rPr>
      </w:pPr>
    </w:p>
    <w:p w14:paraId="034622D7" w14:textId="180DB97A" w:rsidR="00846A0B" w:rsidRPr="00281264" w:rsidRDefault="00846A0B" w:rsidP="003260A8">
      <w:pPr>
        <w:rPr>
          <w:rFonts w:ascii="Arial" w:eastAsia="Times New Roman" w:hAnsi="Arial" w:cs="Arial"/>
          <w:b/>
          <w:bCs/>
          <w:color w:val="000000" w:themeColor="text1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</w:rPr>
        <w:t>Name space :</w:t>
      </w:r>
    </w:p>
    <w:p w14:paraId="28C6F6A0" w14:textId="511FA6D8" w:rsidR="00846A0B" w:rsidRPr="00281264" w:rsidRDefault="00846A0B" w:rsidP="003260A8">
      <w:pPr>
        <w:rPr>
          <w:rFonts w:ascii="Arial" w:eastAsia="Times New Roman" w:hAnsi="Arial" w:cs="Arial"/>
          <w:color w:val="000000" w:themeColor="text1"/>
        </w:rPr>
      </w:pPr>
    </w:p>
    <w:p w14:paraId="46508F4D" w14:textId="283698C6" w:rsidR="00846A0B" w:rsidRPr="00281264" w:rsidRDefault="00846A0B" w:rsidP="003260A8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&lt;root&gt;</w:t>
      </w:r>
    </w:p>
    <w:p w14:paraId="5AAC81D5" w14:textId="518FA1AB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&lt;h:table xmlns:h=”http://www.w3.org/TR/html4/"&gt;</w:t>
      </w:r>
    </w:p>
    <w:p w14:paraId="0E3A10BD" w14:textId="64A0E08D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</w:p>
    <w:p w14:paraId="0AD35C6A" w14:textId="7EF4AF4D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Can also be declared as</w:t>
      </w:r>
    </w:p>
    <w:p w14:paraId="384E204A" w14:textId="77777777" w:rsidR="00846A0B" w:rsidRPr="00846A0B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&lt;root xmlns:h="http://www.w3.org/TR/html4/"</w:t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xmlns:f="https://www.w3schools.com/furniture"&gt;</w:t>
      </w:r>
    </w:p>
    <w:p w14:paraId="0BF60FC4" w14:textId="28398ACE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</w:p>
    <w:p w14:paraId="572526FE" w14:textId="402C1CA2" w:rsidR="00846A0B" w:rsidRPr="00281264" w:rsidRDefault="00846A0B" w:rsidP="00846A0B">
      <w:pPr>
        <w:pStyle w:val="Heading2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8126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XMLHttpRequest</w:t>
      </w:r>
      <w:r w:rsidR="00E9211B" w:rsidRPr="0028126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– sending, receiving</w:t>
      </w:r>
    </w:p>
    <w:p w14:paraId="428EC519" w14:textId="423C7766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</w:p>
    <w:p w14:paraId="24BD6E74" w14:textId="1D62A3CB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</w:rPr>
        <w:t>XML DOM</w:t>
      </w:r>
      <w:r w:rsidRPr="00281264">
        <w:rPr>
          <w:rFonts w:ascii="Arial" w:eastAsia="Times New Roman" w:hAnsi="Arial" w:cs="Arial"/>
          <w:color w:val="000000" w:themeColor="text1"/>
        </w:rPr>
        <w:t xml:space="preserve"> (Document Object Model )</w:t>
      </w:r>
      <w:r w:rsidR="00E9211B" w:rsidRPr="00281264">
        <w:rPr>
          <w:rFonts w:ascii="Arial" w:eastAsia="Times New Roman" w:hAnsi="Arial" w:cs="Arial"/>
          <w:color w:val="000000" w:themeColor="text1"/>
        </w:rPr>
        <w:t xml:space="preserve"> – standard way of accessing and manipulating XML documents.</w:t>
      </w:r>
    </w:p>
    <w:p w14:paraId="6F28F6C7" w14:textId="26FDA06C" w:rsidR="00846A0B" w:rsidRPr="003260A8" w:rsidRDefault="00846A0B" w:rsidP="003260A8">
      <w:pPr>
        <w:rPr>
          <w:rFonts w:ascii="Arial" w:eastAsia="Times New Roman" w:hAnsi="Arial" w:cs="Arial"/>
          <w:color w:val="000000" w:themeColor="text1"/>
        </w:rPr>
      </w:pPr>
    </w:p>
    <w:p w14:paraId="47EB7EC3" w14:textId="77777777" w:rsidR="003260A8" w:rsidRPr="003260A8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5C6C7E48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</w:rPr>
        <w:t>xmlDoc.getElementsByTagName("title")[0].childNodes[0].nodeValue</w:t>
      </w:r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;</w:t>
      </w:r>
    </w:p>
    <w:p w14:paraId="3D972F9E" w14:textId="493565F3" w:rsidR="003260A8" w:rsidRPr="00281264" w:rsidRDefault="003260A8" w:rsidP="003260A8">
      <w:pPr>
        <w:rPr>
          <w:rFonts w:ascii="Arial" w:eastAsia="Times New Roman" w:hAnsi="Arial" w:cs="Arial"/>
          <w:color w:val="000000" w:themeColor="text1"/>
        </w:rPr>
      </w:pPr>
    </w:p>
    <w:p w14:paraId="5839167A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XPath uses path expressions to select nodes or node-sets in an XML document.</w:t>
      </w:r>
    </w:p>
    <w:p w14:paraId="2094F44B" w14:textId="21201CB7" w:rsidR="00E9211B" w:rsidRPr="00281264" w:rsidRDefault="00E9211B" w:rsidP="003260A8">
      <w:pPr>
        <w:rPr>
          <w:rFonts w:ascii="Arial" w:eastAsia="Times New Roman" w:hAnsi="Arial" w:cs="Arial"/>
          <w:color w:val="000000" w:themeColor="text1"/>
        </w:rPr>
      </w:pPr>
    </w:p>
    <w:p w14:paraId="67FA5C83" w14:textId="0ABC0B19" w:rsidR="00E9211B" w:rsidRPr="00281264" w:rsidRDefault="00E9211B" w:rsidP="003260A8">
      <w:pPr>
        <w:rPr>
          <w:rFonts w:ascii="Arial" w:eastAsia="Times New Roman" w:hAnsi="Arial" w:cs="Arial"/>
          <w:color w:val="000000" w:themeColor="text1"/>
        </w:rPr>
      </w:pPr>
    </w:p>
    <w:p w14:paraId="15DBAB48" w14:textId="77777777" w:rsidR="00E9211B" w:rsidRPr="00E9211B" w:rsidRDefault="00E9211B" w:rsidP="00E9211B">
      <w:pPr>
        <w:spacing w:before="288" w:after="288"/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</w:rPr>
        <w:t>XSLT (eXtensible Stylesheet Language Transformations) is the recommended style sheet language for XML.</w:t>
      </w:r>
    </w:p>
    <w:p w14:paraId="274697D7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</w:p>
    <w:p w14:paraId="7EA5B965" w14:textId="747D9182" w:rsidR="00E9211B" w:rsidRPr="00281264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</w:rPr>
        <w:lastRenderedPageBreak/>
        <w:t>XQuery is the language for querying XML data</w:t>
      </w:r>
      <w:r w:rsidRPr="00281264">
        <w:rPr>
          <w:rFonts w:ascii="Arial" w:eastAsia="Times New Roman" w:hAnsi="Arial" w:cs="Arial"/>
          <w:color w:val="000000" w:themeColor="text1"/>
        </w:rPr>
        <w:t>.</w:t>
      </w:r>
    </w:p>
    <w:p w14:paraId="7B83CC05" w14:textId="72EBDCDB" w:rsidR="00E9211B" w:rsidRPr="00281264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</w:rPr>
        <w:t>XLink is used to create hyperlinks within XML documents</w:t>
      </w:r>
      <w:r w:rsidRPr="00281264">
        <w:rPr>
          <w:rFonts w:ascii="Arial" w:eastAsia="Times New Roman" w:hAnsi="Arial" w:cs="Arial"/>
          <w:color w:val="000000" w:themeColor="text1"/>
        </w:rPr>
        <w:t>.</w:t>
      </w:r>
    </w:p>
    <w:p w14:paraId="002AE46D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&lt;homepage xlink:type="simple" xlink:href="https://www.w3schools.com"&gt;Visit W3Schools&lt;/homepage&gt;</w:t>
      </w:r>
    </w:p>
    <w:p w14:paraId="47BBBDC9" w14:textId="637FE92F" w:rsidR="00E9211B" w:rsidRPr="00281264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b/>
          <w:bCs/>
          <w:color w:val="000000" w:themeColor="text1"/>
        </w:rPr>
        <w:t>DTD</w:t>
      </w:r>
      <w:r w:rsidRPr="00E9211B">
        <w:rPr>
          <w:rFonts w:ascii="Arial" w:eastAsia="Times New Roman" w:hAnsi="Arial" w:cs="Arial"/>
          <w:color w:val="000000" w:themeColor="text1"/>
        </w:rPr>
        <w:t xml:space="preserve"> - Document Type Definition</w:t>
      </w:r>
    </w:p>
    <w:p w14:paraId="529C49CD" w14:textId="77777777" w:rsidR="00623DCB" w:rsidRPr="00623DCB" w:rsidRDefault="00623DCB" w:rsidP="00623DCB">
      <w:pPr>
        <w:rPr>
          <w:rFonts w:ascii="Arial" w:eastAsia="Times New Roman" w:hAnsi="Arial" w:cs="Arial"/>
          <w:color w:val="000000" w:themeColor="text1"/>
        </w:rPr>
      </w:pPr>
      <w:r w:rsidRPr="00623DCB">
        <w:rPr>
          <w:rFonts w:ascii="Arial" w:eastAsia="Times New Roman" w:hAnsi="Arial" w:cs="Arial"/>
          <w:color w:val="000000" w:themeColor="text1"/>
          <w:shd w:val="clear" w:color="auto" w:fill="FFFFFF"/>
        </w:rPr>
        <w:t>A DTD defines the structure and the legal elements and attributes of an XML document.</w:t>
      </w:r>
    </w:p>
    <w:p w14:paraId="3D219E25" w14:textId="77777777" w:rsidR="00623DCB" w:rsidRPr="00E9211B" w:rsidRDefault="00623DC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</w:p>
    <w:p w14:paraId="10440B0F" w14:textId="77777777" w:rsidR="00E9211B" w:rsidRPr="00E9211B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</w:p>
    <w:p w14:paraId="36C663A9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</w:p>
    <w:p w14:paraId="13F5EA2F" w14:textId="53B2E9B2" w:rsidR="00E9211B" w:rsidRPr="00281264" w:rsidRDefault="00C04665" w:rsidP="00E9211B">
      <w:pPr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XML AJAX</w:t>
      </w:r>
    </w:p>
    <w:p w14:paraId="11BC3A0B" w14:textId="7D0B6C71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</w:p>
    <w:p w14:paraId="3A4C30F3" w14:textId="04771715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AJAX – Asynchronous Javascript and XML.</w:t>
      </w:r>
    </w:p>
    <w:p w14:paraId="67BD2FD5" w14:textId="5FE0E8DA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</w:p>
    <w:p w14:paraId="5251D14E" w14:textId="4C7D7DE5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It is a technique used to access web servers from a web page.</w:t>
      </w:r>
    </w:p>
    <w:p w14:paraId="055395E8" w14:textId="72AAA558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</w:p>
    <w:p w14:paraId="1796066D" w14:textId="016962B1" w:rsidR="00C04665" w:rsidRPr="00E9211B" w:rsidRDefault="00C04665" w:rsidP="00E9211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Keystone is XMLHttpRequest() object.</w:t>
      </w:r>
    </w:p>
    <w:p w14:paraId="6B027B12" w14:textId="77777777" w:rsidR="00E9211B" w:rsidRPr="003260A8" w:rsidRDefault="00E9211B" w:rsidP="003260A8">
      <w:pPr>
        <w:rPr>
          <w:rFonts w:ascii="Arial" w:eastAsia="Times New Roman" w:hAnsi="Arial" w:cs="Arial"/>
          <w:color w:val="000000" w:themeColor="text1"/>
        </w:rPr>
      </w:pPr>
    </w:p>
    <w:p w14:paraId="52E0F66C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7F99B288" w14:textId="0D367F14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 xml:space="preserve">           </w:t>
      </w:r>
    </w:p>
    <w:sectPr w:rsidR="003260A8" w:rsidRPr="0028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C12"/>
    <w:multiLevelType w:val="multilevel"/>
    <w:tmpl w:val="FE5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D45FF"/>
    <w:multiLevelType w:val="multilevel"/>
    <w:tmpl w:val="19E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0455F"/>
    <w:multiLevelType w:val="multilevel"/>
    <w:tmpl w:val="16A8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8"/>
    <w:rsid w:val="00060A9D"/>
    <w:rsid w:val="00281264"/>
    <w:rsid w:val="003260A8"/>
    <w:rsid w:val="00623DCB"/>
    <w:rsid w:val="00846A0B"/>
    <w:rsid w:val="009236B7"/>
    <w:rsid w:val="00C04665"/>
    <w:rsid w:val="00C35F22"/>
    <w:rsid w:val="00E235F4"/>
    <w:rsid w:val="00E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D7422"/>
  <w15:chartTrackingRefBased/>
  <w15:docId w15:val="{F861D251-AC26-274F-99FB-B2656C29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A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260A8"/>
  </w:style>
  <w:style w:type="character" w:customStyle="1" w:styleId="tagcolor">
    <w:name w:val="tagcolor"/>
    <w:basedOn w:val="DefaultParagraphFont"/>
    <w:rsid w:val="003260A8"/>
  </w:style>
  <w:style w:type="character" w:customStyle="1" w:styleId="attributecolor">
    <w:name w:val="attributecolor"/>
    <w:basedOn w:val="DefaultParagraphFont"/>
    <w:rsid w:val="003260A8"/>
  </w:style>
  <w:style w:type="character" w:customStyle="1" w:styleId="apple-converted-space">
    <w:name w:val="apple-converted-space"/>
    <w:basedOn w:val="DefaultParagraphFont"/>
    <w:rsid w:val="003260A8"/>
  </w:style>
  <w:style w:type="character" w:customStyle="1" w:styleId="attributevaluecolor">
    <w:name w:val="attributevaluecolor"/>
    <w:basedOn w:val="DefaultParagraphFont"/>
    <w:rsid w:val="003260A8"/>
  </w:style>
  <w:style w:type="character" w:styleId="Strong">
    <w:name w:val="Strong"/>
    <w:basedOn w:val="DefaultParagraphFont"/>
    <w:uiPriority w:val="22"/>
    <w:qFormat/>
    <w:rsid w:val="003260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6A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propertycolor">
    <w:name w:val="jspropertycolor"/>
    <w:basedOn w:val="DefaultParagraphFont"/>
    <w:rsid w:val="00E9211B"/>
  </w:style>
  <w:style w:type="character" w:customStyle="1" w:styleId="jsstringcolor">
    <w:name w:val="jsstringcolor"/>
    <w:basedOn w:val="DefaultParagraphFont"/>
    <w:rsid w:val="00E9211B"/>
  </w:style>
  <w:style w:type="character" w:customStyle="1" w:styleId="jsnumbercolor">
    <w:name w:val="jsnumbercolor"/>
    <w:basedOn w:val="DefaultParagraphFont"/>
    <w:rsid w:val="00E9211B"/>
  </w:style>
  <w:style w:type="paragraph" w:styleId="NormalWeb">
    <w:name w:val="Normal (Web)"/>
    <w:basedOn w:val="Normal"/>
    <w:uiPriority w:val="99"/>
    <w:semiHidden/>
    <w:unhideWhenUsed/>
    <w:rsid w:val="00E921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2</cp:revision>
  <dcterms:created xsi:type="dcterms:W3CDTF">2021-08-05T18:35:00Z</dcterms:created>
  <dcterms:modified xsi:type="dcterms:W3CDTF">2021-08-10T16:27:00Z</dcterms:modified>
</cp:coreProperties>
</file>