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9EA" w:rsidRDefault="00AB46B2" w:rsidP="00AB46B2">
      <w:pPr>
        <w:rPr>
          <w:rFonts w:hint="eastAsia"/>
        </w:rPr>
      </w:pPr>
      <w:r>
        <w:rPr>
          <w:noProof/>
        </w:rPr>
        <w:drawing>
          <wp:inline distT="0" distB="0" distL="0" distR="0" wp14:anchorId="7AD42F07" wp14:editId="7EF3DF05">
            <wp:extent cx="5274310" cy="26133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B2" w:rsidRPr="00920A2D" w:rsidRDefault="00AB46B2" w:rsidP="00AB46B2">
      <w:pPr>
        <w:rPr>
          <w:rFonts w:ascii="微软雅黑" w:eastAsia="微软雅黑" w:hAnsi="微软雅黑" w:hint="eastAsia"/>
        </w:rPr>
      </w:pPr>
      <w:r w:rsidRPr="00920A2D">
        <w:rPr>
          <w:rFonts w:ascii="微软雅黑" w:eastAsia="微软雅黑" w:hAnsi="微软雅黑" w:hint="eastAsia"/>
        </w:rPr>
        <w:t>参考资料：</w:t>
      </w:r>
    </w:p>
    <w:p w:rsidR="00EB0F37" w:rsidRPr="00AB46B2" w:rsidRDefault="00EB0F37" w:rsidP="00AB46B2">
      <w:hyperlink r:id="rId9" w:history="1">
        <w:r w:rsidRPr="003959FF">
          <w:rPr>
            <w:rStyle w:val="a6"/>
          </w:rPr>
          <w:t>http://www.cnblogs.com/helloch</w:t>
        </w:r>
        <w:bookmarkStart w:id="0" w:name="_GoBack"/>
        <w:bookmarkEnd w:id="0"/>
        <w:r w:rsidRPr="003959FF">
          <w:rPr>
            <w:rStyle w:val="a6"/>
          </w:rPr>
          <w:t>ennan/p/6624509.html</w:t>
        </w:r>
      </w:hyperlink>
      <w:r>
        <w:rPr>
          <w:rFonts w:hint="eastAsia"/>
        </w:rPr>
        <w:t xml:space="preserve"> </w:t>
      </w:r>
    </w:p>
    <w:sectPr w:rsidR="00EB0F37" w:rsidRPr="00AB4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DDE" w:rsidRDefault="00275DDE" w:rsidP="00AB46B2">
      <w:r>
        <w:separator/>
      </w:r>
    </w:p>
  </w:endnote>
  <w:endnote w:type="continuationSeparator" w:id="0">
    <w:p w:rsidR="00275DDE" w:rsidRDefault="00275DDE" w:rsidP="00AB4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DDE" w:rsidRDefault="00275DDE" w:rsidP="00AB46B2">
      <w:r>
        <w:separator/>
      </w:r>
    </w:p>
  </w:footnote>
  <w:footnote w:type="continuationSeparator" w:id="0">
    <w:p w:rsidR="00275DDE" w:rsidRDefault="00275DDE" w:rsidP="00AB4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87396"/>
    <w:multiLevelType w:val="multilevel"/>
    <w:tmpl w:val="06E2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C01880"/>
    <w:multiLevelType w:val="multilevel"/>
    <w:tmpl w:val="540A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1FF"/>
    <w:rsid w:val="00275DDE"/>
    <w:rsid w:val="002D7C85"/>
    <w:rsid w:val="004901FF"/>
    <w:rsid w:val="008509EA"/>
    <w:rsid w:val="00920A2D"/>
    <w:rsid w:val="00AB46B2"/>
    <w:rsid w:val="00EB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4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46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4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46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46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46B2"/>
    <w:rPr>
      <w:sz w:val="18"/>
      <w:szCs w:val="18"/>
    </w:rPr>
  </w:style>
  <w:style w:type="character" w:styleId="a6">
    <w:name w:val="Hyperlink"/>
    <w:basedOn w:val="a0"/>
    <w:uiPriority w:val="99"/>
    <w:unhideWhenUsed/>
    <w:rsid w:val="00EB0F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4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46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4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46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46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46B2"/>
    <w:rPr>
      <w:sz w:val="18"/>
      <w:szCs w:val="18"/>
    </w:rPr>
  </w:style>
  <w:style w:type="character" w:styleId="a6">
    <w:name w:val="Hyperlink"/>
    <w:basedOn w:val="a0"/>
    <w:uiPriority w:val="99"/>
    <w:unhideWhenUsed/>
    <w:rsid w:val="00EB0F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7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nblogs.com/hellochennan/p/662450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4</cp:revision>
  <dcterms:created xsi:type="dcterms:W3CDTF">2019-04-12T03:21:00Z</dcterms:created>
  <dcterms:modified xsi:type="dcterms:W3CDTF">2019-04-12T03:25:00Z</dcterms:modified>
</cp:coreProperties>
</file>