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A9A792" w14:textId="0C09B39F" w:rsidR="00E65E5B" w:rsidRPr="00E65E5B" w:rsidRDefault="00E65E5B" w:rsidP="00E65E5B">
      <w:pPr>
        <w:jc w:val="center"/>
        <w:rPr>
          <w:b/>
          <w:bCs/>
          <w:sz w:val="40"/>
          <w:szCs w:val="40"/>
        </w:rPr>
      </w:pPr>
      <w:r w:rsidRPr="00E65E5B">
        <w:rPr>
          <w:b/>
          <w:bCs/>
          <w:sz w:val="40"/>
          <w:szCs w:val="40"/>
        </w:rPr>
        <w:t>Online Job Portal</w:t>
      </w:r>
    </w:p>
    <w:p w14:paraId="75F8229C" w14:textId="77777777" w:rsidR="00E65E5B" w:rsidRDefault="00E65E5B" w:rsidP="00E65E5B"/>
    <w:p w14:paraId="47EC1FA7" w14:textId="75DD238C" w:rsidR="00E65E5B" w:rsidRDefault="00E65E5B" w:rsidP="00E65E5B">
      <w:r>
        <w:t>Software Requirements Specification (SRS)</w:t>
      </w:r>
    </w:p>
    <w:p w14:paraId="48872E4C" w14:textId="77777777" w:rsidR="00E65E5B" w:rsidRDefault="00E65E5B" w:rsidP="00E65E5B">
      <w:r>
        <w:t>Project Title: Online Job Portal</w:t>
      </w:r>
    </w:p>
    <w:p w14:paraId="0507F148" w14:textId="77777777" w:rsidR="00E65E5B" w:rsidRDefault="00E65E5B" w:rsidP="00E65E5B"/>
    <w:p w14:paraId="1CBFF834" w14:textId="77777777" w:rsidR="00E65E5B" w:rsidRDefault="00E65E5B" w:rsidP="00E65E5B">
      <w:r>
        <w:t>1. Introduction</w:t>
      </w:r>
    </w:p>
    <w:p w14:paraId="0BA19A57" w14:textId="77777777" w:rsidR="00E65E5B" w:rsidRDefault="00E65E5B" w:rsidP="00E65E5B">
      <w:r>
        <w:t>This project aims to develop a modern, user-friendly online job portal that connects job seekers with employers. The platform will allow users to search for jobs, upload resumes, apply for positions, and enable companies to post vacancies and manage applications.</w:t>
      </w:r>
    </w:p>
    <w:p w14:paraId="51AABEF7" w14:textId="77777777" w:rsidR="00E65E5B" w:rsidRDefault="00E65E5B" w:rsidP="00E65E5B"/>
    <w:p w14:paraId="1E6CEEE3" w14:textId="77777777" w:rsidR="00E65E5B" w:rsidRDefault="00E65E5B" w:rsidP="00E65E5B">
      <w:r>
        <w:t>2. Project Objectives</w:t>
      </w:r>
    </w:p>
    <w:p w14:paraId="5415362F" w14:textId="77777777" w:rsidR="00E65E5B" w:rsidRDefault="00E65E5B" w:rsidP="00E65E5B">
      <w:r>
        <w:t>- Provide an attractive and responsive web platform for job search and recruitment</w:t>
      </w:r>
    </w:p>
    <w:p w14:paraId="4CCC79FF" w14:textId="77777777" w:rsidR="00E65E5B" w:rsidRDefault="00E65E5B" w:rsidP="00E65E5B">
      <w:r>
        <w:t>- Enable easy job browsing, filtering, and application process</w:t>
      </w:r>
    </w:p>
    <w:p w14:paraId="5B710C11" w14:textId="77777777" w:rsidR="00E65E5B" w:rsidRDefault="00E65E5B" w:rsidP="00E65E5B">
      <w:r>
        <w:t>- Implement resume upload and parsing functionality</w:t>
      </w:r>
    </w:p>
    <w:p w14:paraId="1AE8DF9D" w14:textId="77777777" w:rsidR="00E65E5B" w:rsidRDefault="00E65E5B" w:rsidP="00E65E5B">
      <w:r>
        <w:t>- Provide dashboard for both job seekers and employers</w:t>
      </w:r>
    </w:p>
    <w:p w14:paraId="72D7520A" w14:textId="77777777" w:rsidR="00E65E5B" w:rsidRDefault="00E65E5B" w:rsidP="00E65E5B">
      <w:r>
        <w:t>- Include AI-based job recommendation system</w:t>
      </w:r>
    </w:p>
    <w:p w14:paraId="497338D3" w14:textId="77777777" w:rsidR="00E65E5B" w:rsidRDefault="00E65E5B" w:rsidP="00E65E5B"/>
    <w:p w14:paraId="6457E5C5" w14:textId="77777777" w:rsidR="00E65E5B" w:rsidRDefault="00E65E5B" w:rsidP="00E65E5B">
      <w:r>
        <w:t>3. Key Features</w:t>
      </w:r>
    </w:p>
    <w:p w14:paraId="1B169EB8" w14:textId="77777777" w:rsidR="00E65E5B" w:rsidRDefault="00E65E5B" w:rsidP="00E65E5B">
      <w:r>
        <w:t>- User registration and login (Job Seeker &amp; Employer roles)</w:t>
      </w:r>
    </w:p>
    <w:p w14:paraId="4DD3BEC0" w14:textId="77777777" w:rsidR="00E65E5B" w:rsidRDefault="00E65E5B" w:rsidP="00E65E5B">
      <w:r>
        <w:t>- Job search with advanced filters (location, salary, experience, skills)</w:t>
      </w:r>
    </w:p>
    <w:p w14:paraId="4F49B7A5" w14:textId="77777777" w:rsidR="00E65E5B" w:rsidRDefault="00E65E5B" w:rsidP="00E65E5B">
      <w:r>
        <w:t>- Resume upload and AI-based skill extraction</w:t>
      </w:r>
    </w:p>
    <w:p w14:paraId="5A17245C" w14:textId="77777777" w:rsidR="00E65E5B" w:rsidRDefault="00E65E5B" w:rsidP="00E65E5B">
      <w:r>
        <w:t>- Job application system with tracking</w:t>
      </w:r>
    </w:p>
    <w:p w14:paraId="44DABB15" w14:textId="77777777" w:rsidR="00E65E5B" w:rsidRDefault="00E65E5B" w:rsidP="00E65E5B">
      <w:r>
        <w:t>- Employer dashboard for posting jobs and managing applications</w:t>
      </w:r>
    </w:p>
    <w:p w14:paraId="1647F06B" w14:textId="77777777" w:rsidR="00E65E5B" w:rsidRDefault="00E65E5B" w:rsidP="00E65E5B">
      <w:r>
        <w:t>- AI-powered job recommendations for candidates</w:t>
      </w:r>
    </w:p>
    <w:p w14:paraId="60DEFFE7" w14:textId="77777777" w:rsidR="00E65E5B" w:rsidRDefault="00E65E5B" w:rsidP="00E65E5B">
      <w:r>
        <w:t>- Notification system for new job alerts and application status</w:t>
      </w:r>
    </w:p>
    <w:p w14:paraId="660C223F" w14:textId="77777777" w:rsidR="00E65E5B" w:rsidRDefault="00E65E5B" w:rsidP="00E65E5B"/>
    <w:p w14:paraId="7A8AC936" w14:textId="77777777" w:rsidR="00E65E5B" w:rsidRDefault="00E65E5B" w:rsidP="00E65E5B">
      <w:r>
        <w:lastRenderedPageBreak/>
        <w:t>4. Technical Requirements</w:t>
      </w:r>
    </w:p>
    <w:p w14:paraId="39562643" w14:textId="77777777" w:rsidR="00E65E5B" w:rsidRDefault="00E65E5B" w:rsidP="00E65E5B">
      <w:r>
        <w:t>- Responsive and modern UI/UX design</w:t>
      </w:r>
    </w:p>
    <w:p w14:paraId="3906A5BE" w14:textId="77777777" w:rsidR="00E65E5B" w:rsidRDefault="00E65E5B" w:rsidP="00E65E5B">
      <w:r>
        <w:t>- Secure user authentication and authorization</w:t>
      </w:r>
    </w:p>
    <w:p w14:paraId="4F1135DA" w14:textId="77777777" w:rsidR="00E65E5B" w:rsidRDefault="00E65E5B" w:rsidP="00E65E5B">
      <w:r>
        <w:t>- Backend API for job and application management</w:t>
      </w:r>
    </w:p>
    <w:p w14:paraId="624BBF24" w14:textId="77777777" w:rsidR="00E65E5B" w:rsidRDefault="00E65E5B" w:rsidP="00E65E5B">
      <w:r>
        <w:t>- Database to store users, jobs, resumes, and applications</w:t>
      </w:r>
    </w:p>
    <w:p w14:paraId="0EF0A4D8" w14:textId="77777777" w:rsidR="00E65E5B" w:rsidRDefault="00E65E5B" w:rsidP="00E65E5B">
      <w:r>
        <w:t>- File upload support for resumes and company logos</w:t>
      </w:r>
    </w:p>
    <w:p w14:paraId="40F0A100" w14:textId="77777777" w:rsidR="00E65E5B" w:rsidRDefault="00E65E5B" w:rsidP="00E65E5B"/>
    <w:p w14:paraId="6A5D4F1F" w14:textId="77777777" w:rsidR="00E65E5B" w:rsidRDefault="00E65E5B" w:rsidP="00E65E5B">
      <w:r>
        <w:t>5. Required Skills / Technologies</w:t>
      </w:r>
    </w:p>
    <w:p w14:paraId="18B1351A" w14:textId="77777777" w:rsidR="00E65E5B" w:rsidRDefault="00E65E5B" w:rsidP="00E65E5B">
      <w:r>
        <w:t>- React.js for frontend development</w:t>
      </w:r>
    </w:p>
    <w:p w14:paraId="614EDBF1" w14:textId="77777777" w:rsidR="00E65E5B" w:rsidRDefault="00E65E5B" w:rsidP="00E65E5B">
      <w:r>
        <w:t xml:space="preserve">- </w:t>
      </w:r>
      <w:proofErr w:type="spellStart"/>
      <w:r>
        <w:t>FastAPI</w:t>
      </w:r>
      <w:proofErr w:type="spellEnd"/>
      <w:r>
        <w:t xml:space="preserve"> for backend</w:t>
      </w:r>
    </w:p>
    <w:p w14:paraId="2958A0EB" w14:textId="77777777" w:rsidR="00E65E5B" w:rsidRDefault="00E65E5B" w:rsidP="00E65E5B">
      <w:r>
        <w:t>- MongoDB for database</w:t>
      </w:r>
    </w:p>
    <w:p w14:paraId="48220E38" w14:textId="77777777" w:rsidR="00E65E5B" w:rsidRDefault="00E65E5B" w:rsidP="00E65E5B">
      <w:r>
        <w:t>- UI/UX Design (Figma / Tailwind CSS / Material UI)</w:t>
      </w:r>
    </w:p>
    <w:p w14:paraId="5D8852AF" w14:textId="77777777" w:rsidR="00E65E5B" w:rsidRDefault="00E65E5B" w:rsidP="00E65E5B">
      <w:r>
        <w:t>- Resume parsing and skill extraction using NLP</w:t>
      </w:r>
    </w:p>
    <w:p w14:paraId="51D8E355" w14:textId="77777777" w:rsidR="00E65E5B" w:rsidRDefault="00E65E5B" w:rsidP="00E65E5B">
      <w:r>
        <w:t>- Authentication and authorization (JWT)</w:t>
      </w:r>
    </w:p>
    <w:p w14:paraId="089612F7" w14:textId="77777777" w:rsidR="00E65E5B" w:rsidRDefault="00E65E5B" w:rsidP="00E65E5B">
      <w:r>
        <w:t>- Manual and Automated Testing</w:t>
      </w:r>
    </w:p>
    <w:p w14:paraId="00625478" w14:textId="77777777" w:rsidR="00E65E5B" w:rsidRDefault="00E65E5B" w:rsidP="00E65E5B">
      <w:r>
        <w:t>- Responsive design and cross-browser compatibility</w:t>
      </w:r>
    </w:p>
    <w:p w14:paraId="574F1EB0" w14:textId="77777777" w:rsidR="00E65E5B" w:rsidRDefault="00E65E5B" w:rsidP="00E65E5B"/>
    <w:p w14:paraId="11592E64" w14:textId="77777777" w:rsidR="00E65E5B" w:rsidRDefault="00E65E5B" w:rsidP="00E65E5B">
      <w:r>
        <w:t>6. Expected Deliverables</w:t>
      </w:r>
    </w:p>
    <w:p w14:paraId="25557C22" w14:textId="77777777" w:rsidR="00E65E5B" w:rsidRDefault="00E65E5B" w:rsidP="00E65E5B">
      <w:r>
        <w:t>- Fully functional job portal website</w:t>
      </w:r>
    </w:p>
    <w:p w14:paraId="5B87FAF8" w14:textId="77777777" w:rsidR="00E65E5B" w:rsidRDefault="00E65E5B" w:rsidP="00E65E5B">
      <w:r>
        <w:t>- Admin panel for system management</w:t>
      </w:r>
    </w:p>
    <w:p w14:paraId="0AB3D50A" w14:textId="77777777" w:rsidR="00E65E5B" w:rsidRDefault="00E65E5B" w:rsidP="00E65E5B">
      <w:r>
        <w:t>- Mobile-responsive design</w:t>
      </w:r>
    </w:p>
    <w:p w14:paraId="3000850D" w14:textId="77777777" w:rsidR="00E65E5B" w:rsidRDefault="00E65E5B" w:rsidP="00E65E5B">
      <w:r>
        <w:t>- AI-based job recommendation feature</w:t>
      </w:r>
    </w:p>
    <w:p w14:paraId="1EFD01D7" w14:textId="77777777" w:rsidR="00E65E5B" w:rsidRDefault="00E65E5B" w:rsidP="00E65E5B"/>
    <w:p w14:paraId="6B3C5ED5" w14:textId="77777777" w:rsidR="00E65E5B" w:rsidRDefault="00E65E5B" w:rsidP="00E65E5B">
      <w:r>
        <w:t>Project Duration: 4 months</w:t>
      </w:r>
    </w:p>
    <w:p w14:paraId="060F0765" w14:textId="77777777" w:rsidR="00E65E5B" w:rsidRDefault="00E65E5B" w:rsidP="00E65E5B">
      <w:r>
        <w:t>Team Size: 5 developers</w:t>
      </w:r>
    </w:p>
    <w:p w14:paraId="099B6478" w14:textId="77777777" w:rsidR="00E65E5B" w:rsidRDefault="00E65E5B" w:rsidP="00E65E5B"/>
    <w:p w14:paraId="2969FA9B" w14:textId="77777777" w:rsidR="00E65E5B" w:rsidRDefault="00E65E5B" w:rsidP="00E65E5B">
      <w:r>
        <w:lastRenderedPageBreak/>
        <w:t>Prepared by: Project Manager</w:t>
      </w:r>
    </w:p>
    <w:p w14:paraId="08DA49CC" w14:textId="61BFC9D3" w:rsidR="008B704F" w:rsidRDefault="00E65E5B" w:rsidP="00E65E5B">
      <w:r>
        <w:t>Date: March 2026</w:t>
      </w:r>
    </w:p>
    <w:sectPr w:rsidR="008B70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5E5B"/>
    <w:rsid w:val="000E76E9"/>
    <w:rsid w:val="008B704F"/>
    <w:rsid w:val="00DC7B05"/>
    <w:rsid w:val="00E65E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7B97AF"/>
  <w15:chartTrackingRefBased/>
  <w15:docId w15:val="{538FE824-6A97-4192-9539-8A508A869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5E5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65E5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65E5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65E5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65E5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65E5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5E5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5E5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5E5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5E5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65E5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65E5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65E5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65E5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65E5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5E5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5E5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5E5B"/>
    <w:rPr>
      <w:rFonts w:eastAsiaTheme="majorEastAsia" w:cstheme="majorBidi"/>
      <w:color w:val="272727" w:themeColor="text1" w:themeTint="D8"/>
    </w:rPr>
  </w:style>
  <w:style w:type="paragraph" w:styleId="Title">
    <w:name w:val="Title"/>
    <w:basedOn w:val="Normal"/>
    <w:next w:val="Normal"/>
    <w:link w:val="TitleChar"/>
    <w:uiPriority w:val="10"/>
    <w:qFormat/>
    <w:rsid w:val="00E65E5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5E5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5E5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5E5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5E5B"/>
    <w:pPr>
      <w:spacing w:before="160"/>
      <w:jc w:val="center"/>
    </w:pPr>
    <w:rPr>
      <w:i/>
      <w:iCs/>
      <w:color w:val="404040" w:themeColor="text1" w:themeTint="BF"/>
    </w:rPr>
  </w:style>
  <w:style w:type="character" w:customStyle="1" w:styleId="QuoteChar">
    <w:name w:val="Quote Char"/>
    <w:basedOn w:val="DefaultParagraphFont"/>
    <w:link w:val="Quote"/>
    <w:uiPriority w:val="29"/>
    <w:rsid w:val="00E65E5B"/>
    <w:rPr>
      <w:i/>
      <w:iCs/>
      <w:color w:val="404040" w:themeColor="text1" w:themeTint="BF"/>
    </w:rPr>
  </w:style>
  <w:style w:type="paragraph" w:styleId="ListParagraph">
    <w:name w:val="List Paragraph"/>
    <w:basedOn w:val="Normal"/>
    <w:uiPriority w:val="34"/>
    <w:qFormat/>
    <w:rsid w:val="00E65E5B"/>
    <w:pPr>
      <w:ind w:left="720"/>
      <w:contextualSpacing/>
    </w:pPr>
  </w:style>
  <w:style w:type="character" w:styleId="IntenseEmphasis">
    <w:name w:val="Intense Emphasis"/>
    <w:basedOn w:val="DefaultParagraphFont"/>
    <w:uiPriority w:val="21"/>
    <w:qFormat/>
    <w:rsid w:val="00E65E5B"/>
    <w:rPr>
      <w:i/>
      <w:iCs/>
      <w:color w:val="2F5496" w:themeColor="accent1" w:themeShade="BF"/>
    </w:rPr>
  </w:style>
  <w:style w:type="paragraph" w:styleId="IntenseQuote">
    <w:name w:val="Intense Quote"/>
    <w:basedOn w:val="Normal"/>
    <w:next w:val="Normal"/>
    <w:link w:val="IntenseQuoteChar"/>
    <w:uiPriority w:val="30"/>
    <w:qFormat/>
    <w:rsid w:val="00E65E5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65E5B"/>
    <w:rPr>
      <w:i/>
      <w:iCs/>
      <w:color w:val="2F5496" w:themeColor="accent1" w:themeShade="BF"/>
    </w:rPr>
  </w:style>
  <w:style w:type="character" w:styleId="IntenseReference">
    <w:name w:val="Intense Reference"/>
    <w:basedOn w:val="DefaultParagraphFont"/>
    <w:uiPriority w:val="32"/>
    <w:qFormat/>
    <w:rsid w:val="00E65E5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295</Words>
  <Characters>1688</Characters>
  <Application>Microsoft Office Word</Application>
  <DocSecurity>0</DocSecurity>
  <Lines>14</Lines>
  <Paragraphs>3</Paragraphs>
  <ScaleCrop>false</ScaleCrop>
  <Company/>
  <LinksUpToDate>false</LinksUpToDate>
  <CharactersWithSpaces>1980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2026-03-30T15:25:00Z</dcterms:created>
  <dcterms:modified xsi:type="dcterms:W3CDTF">2026-03-30T15:26:00Z</dcterms:modified>
</cp:coreProperties>
</file>