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48168" w14:textId="5B5A8177" w:rsidR="00D972E8" w:rsidRPr="00D972E8" w:rsidRDefault="00D972E8" w:rsidP="00D972E8">
      <w:pPr>
        <w:jc w:val="center"/>
        <w:rPr>
          <w:b/>
          <w:bCs/>
          <w:sz w:val="32"/>
          <w:szCs w:val="32"/>
        </w:rPr>
      </w:pPr>
      <w:r w:rsidRPr="00D972E8">
        <w:rPr>
          <w:b/>
          <w:bCs/>
          <w:sz w:val="32"/>
          <w:szCs w:val="32"/>
        </w:rPr>
        <w:t>Online Toy S</w:t>
      </w:r>
      <w:r w:rsidRPr="00D972E8">
        <w:rPr>
          <w:b/>
          <w:bCs/>
          <w:sz w:val="32"/>
          <w:szCs w:val="32"/>
        </w:rPr>
        <w:t>h</w:t>
      </w:r>
      <w:r w:rsidRPr="00D972E8">
        <w:rPr>
          <w:b/>
          <w:bCs/>
          <w:sz w:val="32"/>
          <w:szCs w:val="32"/>
        </w:rPr>
        <w:t>op</w:t>
      </w:r>
    </w:p>
    <w:p w14:paraId="4CEE1F1F" w14:textId="77777777" w:rsidR="00D972E8" w:rsidRDefault="00D972E8" w:rsidP="00786B24"/>
    <w:p w14:paraId="55046731" w14:textId="7CB528E0" w:rsidR="00786B24" w:rsidRDefault="00786B24" w:rsidP="00786B24">
      <w:r>
        <w:t>Software Requirements Specification (SRS)</w:t>
      </w:r>
      <w:r w:rsidR="00D972E8">
        <w:t xml:space="preserve"> </w:t>
      </w:r>
    </w:p>
    <w:p w14:paraId="24F7AB8D" w14:textId="77777777" w:rsidR="00786B24" w:rsidRDefault="00786B24" w:rsidP="00786B24">
      <w:r>
        <w:t>Project Title: Online Toy Shop</w:t>
      </w:r>
    </w:p>
    <w:p w14:paraId="4C7D1784" w14:textId="77777777" w:rsidR="00786B24" w:rsidRDefault="00786B24" w:rsidP="00786B24"/>
    <w:p w14:paraId="75FBEDE1" w14:textId="77777777" w:rsidR="00786B24" w:rsidRDefault="00786B24" w:rsidP="00786B24">
      <w:r>
        <w:t>1. Introduction</w:t>
      </w:r>
    </w:p>
    <w:p w14:paraId="5CE1C327" w14:textId="77777777" w:rsidR="00786B24" w:rsidRDefault="00786B24" w:rsidP="00786B24">
      <w:r>
        <w:t>This project aims to develop a modern, user-friendly e-commerce website for selling toys online. The platform will allow customers to browse, search, and purchase toys for children of all ages.</w:t>
      </w:r>
    </w:p>
    <w:p w14:paraId="5C089718" w14:textId="77777777" w:rsidR="00786B24" w:rsidRDefault="00786B24" w:rsidP="00786B24"/>
    <w:p w14:paraId="50994B16" w14:textId="77777777" w:rsidR="00786B24" w:rsidRDefault="00786B24" w:rsidP="00786B24">
      <w:r>
        <w:t>2. Project Objectives</w:t>
      </w:r>
    </w:p>
    <w:p w14:paraId="23E25CE4" w14:textId="77777777" w:rsidR="00786B24" w:rsidRDefault="00786B24" w:rsidP="00786B24">
      <w:r>
        <w:t>- Provide an attractive and responsive online shopping experience</w:t>
      </w:r>
    </w:p>
    <w:p w14:paraId="3E125EC2" w14:textId="77777777" w:rsidR="00786B24" w:rsidRDefault="00786B24" w:rsidP="00786B24">
      <w:r>
        <w:t>- Enable easy product browsing and searching</w:t>
      </w:r>
    </w:p>
    <w:p w14:paraId="61CA20B3" w14:textId="77777777" w:rsidR="00786B24" w:rsidRDefault="00786B24" w:rsidP="00786B24">
      <w:r>
        <w:t>- Implement a secure shopping cart and checkout process</w:t>
      </w:r>
    </w:p>
    <w:p w14:paraId="22556645" w14:textId="77777777" w:rsidR="00786B24" w:rsidRDefault="00786B24" w:rsidP="00786B24">
      <w:r>
        <w:t>- Allow customers to track their orders</w:t>
      </w:r>
    </w:p>
    <w:p w14:paraId="4141267B" w14:textId="77777777" w:rsidR="00786B24" w:rsidRDefault="00786B24" w:rsidP="00786B24">
      <w:r>
        <w:t>- Provide admin panel for managing products and orders</w:t>
      </w:r>
    </w:p>
    <w:p w14:paraId="7B6E061C" w14:textId="77777777" w:rsidR="00786B24" w:rsidRDefault="00786B24" w:rsidP="00786B24"/>
    <w:p w14:paraId="46ED60AC" w14:textId="77777777" w:rsidR="00786B24" w:rsidRDefault="00786B24" w:rsidP="00786B24">
      <w:r>
        <w:t>3. Key Features</w:t>
      </w:r>
    </w:p>
    <w:p w14:paraId="1BA2941B" w14:textId="77777777" w:rsidR="00786B24" w:rsidRDefault="00786B24" w:rsidP="00786B24">
      <w:r>
        <w:t>- User registration and login</w:t>
      </w:r>
    </w:p>
    <w:p w14:paraId="47189FAF" w14:textId="77777777" w:rsidR="00786B24" w:rsidRDefault="00786B24" w:rsidP="00786B24">
      <w:r>
        <w:t>- Product catalog with categories (Action Toys, Educational Toys, Soft Toys, etc.)</w:t>
      </w:r>
    </w:p>
    <w:p w14:paraId="16B2C82E" w14:textId="77777777" w:rsidR="00786B24" w:rsidRDefault="00786B24" w:rsidP="00786B24">
      <w:r>
        <w:t>- Advanced search and filters</w:t>
      </w:r>
    </w:p>
    <w:p w14:paraId="63B64AC0" w14:textId="77777777" w:rsidR="00786B24" w:rsidRDefault="00786B24" w:rsidP="00786B24">
      <w:r>
        <w:t>- Shopping cart functionality</w:t>
      </w:r>
    </w:p>
    <w:p w14:paraId="635E90DF" w14:textId="77777777" w:rsidR="00786B24" w:rsidRDefault="00786B24" w:rsidP="00786B24">
      <w:r>
        <w:t>- Secure payment integration</w:t>
      </w:r>
    </w:p>
    <w:p w14:paraId="3DE8B525" w14:textId="77777777" w:rsidR="00786B24" w:rsidRDefault="00786B24" w:rsidP="00786B24">
      <w:r>
        <w:t>- Order history and tracking</w:t>
      </w:r>
    </w:p>
    <w:p w14:paraId="237A2921" w14:textId="77777777" w:rsidR="00786B24" w:rsidRDefault="00786B24" w:rsidP="00786B24">
      <w:r>
        <w:t>- Customer reviews and ratings</w:t>
      </w:r>
    </w:p>
    <w:p w14:paraId="2088A4EA" w14:textId="77777777" w:rsidR="00786B24" w:rsidRDefault="00786B24" w:rsidP="00786B24">
      <w:r>
        <w:t>- Admin dashboard for product and order management</w:t>
      </w:r>
    </w:p>
    <w:p w14:paraId="352B7B40" w14:textId="77777777" w:rsidR="00786B24" w:rsidRDefault="00786B24" w:rsidP="00786B24"/>
    <w:p w14:paraId="602422B6" w14:textId="77777777" w:rsidR="00786B24" w:rsidRDefault="00786B24" w:rsidP="00786B24">
      <w:r>
        <w:t>4. Technical Requirements</w:t>
      </w:r>
    </w:p>
    <w:p w14:paraId="65547F80" w14:textId="77777777" w:rsidR="00786B24" w:rsidRDefault="00786B24" w:rsidP="00786B24">
      <w:r>
        <w:t>- Responsive frontend design</w:t>
      </w:r>
    </w:p>
    <w:p w14:paraId="75AC341A" w14:textId="77777777" w:rsidR="00786B24" w:rsidRDefault="00786B24" w:rsidP="00786B24">
      <w:r>
        <w:t>- Backend API for product and order management</w:t>
      </w:r>
    </w:p>
    <w:p w14:paraId="6A57CB25" w14:textId="77777777" w:rsidR="00786B24" w:rsidRDefault="00786B24" w:rsidP="00786B24">
      <w:r>
        <w:t>- Database to store products, users, and orders</w:t>
      </w:r>
    </w:p>
    <w:p w14:paraId="45193477" w14:textId="77777777" w:rsidR="00786B24" w:rsidRDefault="00786B24" w:rsidP="00786B24">
      <w:r>
        <w:t>- File upload support for product images</w:t>
      </w:r>
    </w:p>
    <w:p w14:paraId="72FE93E4" w14:textId="77777777" w:rsidR="00786B24" w:rsidRDefault="00786B24" w:rsidP="00786B24"/>
    <w:p w14:paraId="2B7C89CA" w14:textId="77777777" w:rsidR="00786B24" w:rsidRDefault="00786B24" w:rsidP="00786B24">
      <w:r>
        <w:t>5. Required Skills / Technologies</w:t>
      </w:r>
    </w:p>
    <w:p w14:paraId="63BEDCE1" w14:textId="77777777" w:rsidR="00786B24" w:rsidRDefault="00786B24" w:rsidP="00786B24">
      <w:r>
        <w:t>- React.js for frontend development</w:t>
      </w:r>
    </w:p>
    <w:p w14:paraId="2C2C7D0E" w14:textId="77777777" w:rsidR="00786B24" w:rsidRDefault="00786B24" w:rsidP="00786B24">
      <w:r>
        <w:t xml:space="preserve">- </w:t>
      </w:r>
      <w:proofErr w:type="spellStart"/>
      <w:r>
        <w:t>FastAPI</w:t>
      </w:r>
      <w:proofErr w:type="spellEnd"/>
      <w:r>
        <w:t xml:space="preserve"> or Node.js for backend</w:t>
      </w:r>
    </w:p>
    <w:p w14:paraId="41C64958" w14:textId="77777777" w:rsidR="00786B24" w:rsidRDefault="00786B24" w:rsidP="00786B24">
      <w:r>
        <w:t>- MongoDB for database</w:t>
      </w:r>
    </w:p>
    <w:p w14:paraId="6EF884D7" w14:textId="77777777" w:rsidR="00786B24" w:rsidRDefault="00786B24" w:rsidP="00786B24">
      <w:r>
        <w:t>- Tailwind CSS or Material UI for styling</w:t>
      </w:r>
    </w:p>
    <w:p w14:paraId="4F0D1E12" w14:textId="77777777" w:rsidR="00786B24" w:rsidRDefault="00786B24" w:rsidP="00786B24">
      <w:r>
        <w:t>- Payment Gateway Integration</w:t>
      </w:r>
    </w:p>
    <w:p w14:paraId="45477D05" w14:textId="77777777" w:rsidR="00786B24" w:rsidRDefault="00786B24" w:rsidP="00786B24">
      <w:r>
        <w:t>- Image handling and cloud storage</w:t>
      </w:r>
    </w:p>
    <w:p w14:paraId="6293F28B" w14:textId="77777777" w:rsidR="00786B24" w:rsidRDefault="00786B24" w:rsidP="00786B24">
      <w:r>
        <w:t>- Authentication and authorization</w:t>
      </w:r>
    </w:p>
    <w:p w14:paraId="60CCB482" w14:textId="77777777" w:rsidR="00786B24" w:rsidRDefault="00786B24" w:rsidP="00786B24"/>
    <w:p w14:paraId="2835BC4A" w14:textId="77777777" w:rsidR="00786B24" w:rsidRDefault="00786B24" w:rsidP="00786B24">
      <w:r>
        <w:t>6. Expected Deliverables</w:t>
      </w:r>
    </w:p>
    <w:p w14:paraId="30852D4A" w14:textId="77777777" w:rsidR="00786B24" w:rsidRDefault="00786B24" w:rsidP="00786B24">
      <w:r>
        <w:t>- Fully functional e-commerce website</w:t>
      </w:r>
    </w:p>
    <w:p w14:paraId="00273186" w14:textId="77777777" w:rsidR="00786B24" w:rsidRDefault="00786B24" w:rsidP="00786B24">
      <w:r>
        <w:t>- Admin panel</w:t>
      </w:r>
    </w:p>
    <w:p w14:paraId="7AA399A6" w14:textId="77777777" w:rsidR="00786B24" w:rsidRDefault="00786B24" w:rsidP="00786B24">
      <w:r>
        <w:t>- Mobile-responsive design</w:t>
      </w:r>
    </w:p>
    <w:p w14:paraId="714A6971" w14:textId="77777777" w:rsidR="00786B24" w:rsidRDefault="00786B24" w:rsidP="00786B24"/>
    <w:p w14:paraId="4EBC111B" w14:textId="77777777" w:rsidR="00786B24" w:rsidRDefault="00786B24" w:rsidP="00786B24">
      <w:r>
        <w:t>Project Duration: 4 months</w:t>
      </w:r>
    </w:p>
    <w:p w14:paraId="1FE918CB" w14:textId="77777777" w:rsidR="00786B24" w:rsidRDefault="00786B24" w:rsidP="00786B24">
      <w:r>
        <w:t>Team Size: 4-5 developers</w:t>
      </w:r>
    </w:p>
    <w:p w14:paraId="4C68F15F" w14:textId="77777777" w:rsidR="00786B24" w:rsidRDefault="00786B24" w:rsidP="00786B24"/>
    <w:p w14:paraId="7100AA3E" w14:textId="77777777" w:rsidR="00786B24" w:rsidRDefault="00786B24" w:rsidP="00786B24">
      <w:r>
        <w:t>Prepared by: Project Manager</w:t>
      </w:r>
    </w:p>
    <w:p w14:paraId="0BDB8CA0" w14:textId="418FF978" w:rsidR="008B704F" w:rsidRPr="00786B24" w:rsidRDefault="00786B24" w:rsidP="00786B24">
      <w:r>
        <w:t>Date: March 2026</w:t>
      </w:r>
    </w:p>
    <w:sectPr w:rsidR="008B704F" w:rsidRPr="00786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B24"/>
    <w:rsid w:val="000E76E9"/>
    <w:rsid w:val="00786B24"/>
    <w:rsid w:val="008B704F"/>
    <w:rsid w:val="00D972E8"/>
    <w:rsid w:val="00DC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81823"/>
  <w15:chartTrackingRefBased/>
  <w15:docId w15:val="{997174A8-4DBB-4259-9119-9061A632B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2026-03-29T12:12:00Z</dcterms:created>
  <dcterms:modified xsi:type="dcterms:W3CDTF">2026-03-29T12:20:00Z</dcterms:modified>
</cp:coreProperties>
</file>