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5D372" w14:textId="77777777" w:rsidR="0075392A" w:rsidRPr="0075392A" w:rsidRDefault="0075392A" w:rsidP="0075392A">
      <w:pPr>
        <w:rPr>
          <w:b/>
          <w:bCs/>
          <w:sz w:val="40"/>
          <w:szCs w:val="40"/>
        </w:rPr>
      </w:pPr>
      <w:r w:rsidRPr="0075392A">
        <w:rPr>
          <w:b/>
          <w:bCs/>
          <w:sz w:val="40"/>
          <w:szCs w:val="40"/>
        </w:rPr>
        <w:t>Software Requirements Specification (SRS)</w:t>
      </w:r>
    </w:p>
    <w:p w14:paraId="406D8505" w14:textId="589A95AB" w:rsidR="0075392A" w:rsidRPr="0075392A" w:rsidRDefault="0075392A" w:rsidP="0075392A">
      <w:pPr>
        <w:rPr>
          <w:b/>
          <w:bCs/>
          <w:sz w:val="40"/>
          <w:szCs w:val="40"/>
        </w:rPr>
      </w:pPr>
      <w:r w:rsidRPr="0075392A">
        <w:rPr>
          <w:b/>
          <w:bCs/>
          <w:sz w:val="40"/>
          <w:szCs w:val="40"/>
        </w:rPr>
        <w:t>Project Title: Online Toy</w:t>
      </w:r>
      <w:r>
        <w:rPr>
          <w:b/>
          <w:bCs/>
          <w:sz w:val="40"/>
          <w:szCs w:val="40"/>
        </w:rPr>
        <w:t xml:space="preserve"> and gift</w:t>
      </w:r>
      <w:r w:rsidRPr="0075392A">
        <w:rPr>
          <w:b/>
          <w:bCs/>
          <w:sz w:val="40"/>
          <w:szCs w:val="40"/>
        </w:rPr>
        <w:t xml:space="preserve"> Shop</w:t>
      </w:r>
    </w:p>
    <w:p w14:paraId="4494EB08" w14:textId="77777777" w:rsidR="0075392A" w:rsidRPr="0075392A" w:rsidRDefault="0075392A" w:rsidP="0075392A">
      <w:pPr>
        <w:rPr>
          <w:b/>
          <w:bCs/>
          <w:sz w:val="40"/>
          <w:szCs w:val="40"/>
        </w:rPr>
      </w:pPr>
    </w:p>
    <w:p w14:paraId="2009600F" w14:textId="77777777" w:rsidR="0075392A" w:rsidRPr="0075392A" w:rsidRDefault="0075392A" w:rsidP="0075392A">
      <w:r w:rsidRPr="0075392A">
        <w:t>1. Introduction</w:t>
      </w:r>
    </w:p>
    <w:p w14:paraId="22B6E43C" w14:textId="77777777" w:rsidR="0075392A" w:rsidRPr="0075392A" w:rsidRDefault="0075392A" w:rsidP="0075392A">
      <w:r w:rsidRPr="0075392A">
        <w:t>This project aims to develop a modern, user-friendly e-commerce website for selling toys online. The platform will allow customers to browse, search, and purchase toys for children of all ages with a smooth and engaging shopping experience.</w:t>
      </w:r>
    </w:p>
    <w:p w14:paraId="5D5EA1E5" w14:textId="77777777" w:rsidR="0075392A" w:rsidRPr="0075392A" w:rsidRDefault="0075392A" w:rsidP="0075392A"/>
    <w:p w14:paraId="1275AEB4" w14:textId="77777777" w:rsidR="0075392A" w:rsidRPr="0075392A" w:rsidRDefault="0075392A" w:rsidP="0075392A">
      <w:r w:rsidRPr="0075392A">
        <w:t>2. Project Objectives</w:t>
      </w:r>
    </w:p>
    <w:p w14:paraId="47BBE111" w14:textId="77777777" w:rsidR="0075392A" w:rsidRPr="0075392A" w:rsidRDefault="0075392A" w:rsidP="0075392A">
      <w:r w:rsidRPr="0075392A">
        <w:t>- Provide an attractive, responsive, and intuitive online shopping platform</w:t>
      </w:r>
    </w:p>
    <w:p w14:paraId="0DB6336D" w14:textId="77777777" w:rsidR="0075392A" w:rsidRPr="0075392A" w:rsidRDefault="0075392A" w:rsidP="0075392A">
      <w:r w:rsidRPr="0075392A">
        <w:t>- Enable easy product browsing, searching, and filtering</w:t>
      </w:r>
    </w:p>
    <w:p w14:paraId="21DFA5CE" w14:textId="77777777" w:rsidR="0075392A" w:rsidRPr="0075392A" w:rsidRDefault="0075392A" w:rsidP="0075392A">
      <w:r w:rsidRPr="0075392A">
        <w:t>- Implement a secure shopping cart and checkout process</w:t>
      </w:r>
    </w:p>
    <w:p w14:paraId="1BE89512" w14:textId="77777777" w:rsidR="0075392A" w:rsidRPr="0075392A" w:rsidRDefault="0075392A" w:rsidP="0075392A">
      <w:r w:rsidRPr="0075392A">
        <w:t>- Allow customers to track their orders</w:t>
      </w:r>
    </w:p>
    <w:p w14:paraId="44ABA716" w14:textId="77777777" w:rsidR="0075392A" w:rsidRPr="0075392A" w:rsidRDefault="0075392A" w:rsidP="0075392A">
      <w:r w:rsidRPr="0075392A">
        <w:t>- Provide an admin panel for managing products, orders, and users</w:t>
      </w:r>
    </w:p>
    <w:p w14:paraId="0835BEC7" w14:textId="77777777" w:rsidR="0075392A" w:rsidRPr="0075392A" w:rsidRDefault="0075392A" w:rsidP="0075392A"/>
    <w:p w14:paraId="10E48C39" w14:textId="77777777" w:rsidR="0075392A" w:rsidRPr="0075392A" w:rsidRDefault="0075392A" w:rsidP="0075392A">
      <w:r w:rsidRPr="0075392A">
        <w:t>3. Key Features</w:t>
      </w:r>
    </w:p>
    <w:p w14:paraId="2AE41577" w14:textId="77777777" w:rsidR="0075392A" w:rsidRPr="0075392A" w:rsidRDefault="0075392A" w:rsidP="0075392A">
      <w:r w:rsidRPr="0075392A">
        <w:t>- User registration, login, and profile management</w:t>
      </w:r>
    </w:p>
    <w:p w14:paraId="0B1836E6" w14:textId="77777777" w:rsidR="0075392A" w:rsidRPr="0075392A" w:rsidRDefault="0075392A" w:rsidP="0075392A">
      <w:r w:rsidRPr="0075392A">
        <w:t>- Product catalog with categories (Action Toys, Educational Toys, Soft Toys, etc.)</w:t>
      </w:r>
    </w:p>
    <w:p w14:paraId="3AFEBFAA" w14:textId="77777777" w:rsidR="0075392A" w:rsidRPr="0075392A" w:rsidRDefault="0075392A" w:rsidP="0075392A">
      <w:r w:rsidRPr="0075392A">
        <w:t>- Advanced search and filters</w:t>
      </w:r>
    </w:p>
    <w:p w14:paraId="5A0BB9BE" w14:textId="77777777" w:rsidR="0075392A" w:rsidRPr="0075392A" w:rsidRDefault="0075392A" w:rsidP="0075392A">
      <w:r w:rsidRPr="0075392A">
        <w:t xml:space="preserve">- Shopping cart and </w:t>
      </w:r>
      <w:proofErr w:type="spellStart"/>
      <w:r w:rsidRPr="0075392A">
        <w:t>wishlist</w:t>
      </w:r>
      <w:proofErr w:type="spellEnd"/>
      <w:r w:rsidRPr="0075392A">
        <w:t xml:space="preserve"> functionality</w:t>
      </w:r>
    </w:p>
    <w:p w14:paraId="0EE197D3" w14:textId="77777777" w:rsidR="0075392A" w:rsidRPr="0075392A" w:rsidRDefault="0075392A" w:rsidP="0075392A">
      <w:r w:rsidRPr="0075392A">
        <w:t>- Secure payment integration</w:t>
      </w:r>
    </w:p>
    <w:p w14:paraId="7F8A3F68" w14:textId="77777777" w:rsidR="0075392A" w:rsidRPr="0075392A" w:rsidRDefault="0075392A" w:rsidP="0075392A">
      <w:r w:rsidRPr="0075392A">
        <w:t>- Order history and real-time tracking</w:t>
      </w:r>
    </w:p>
    <w:p w14:paraId="75AF7D1A" w14:textId="77777777" w:rsidR="0075392A" w:rsidRPr="0075392A" w:rsidRDefault="0075392A" w:rsidP="0075392A">
      <w:r w:rsidRPr="0075392A">
        <w:t>- Customer reviews and ratings</w:t>
      </w:r>
    </w:p>
    <w:p w14:paraId="685F4641" w14:textId="77777777" w:rsidR="0075392A" w:rsidRPr="0075392A" w:rsidRDefault="0075392A" w:rsidP="0075392A">
      <w:r w:rsidRPr="0075392A">
        <w:t>- Admin dashboard for product and order management</w:t>
      </w:r>
    </w:p>
    <w:p w14:paraId="2A17168A" w14:textId="77777777" w:rsidR="0075392A" w:rsidRPr="0075392A" w:rsidRDefault="0075392A" w:rsidP="0075392A"/>
    <w:p w14:paraId="52C86753" w14:textId="77777777" w:rsidR="0075392A" w:rsidRPr="0075392A" w:rsidRDefault="0075392A" w:rsidP="0075392A">
      <w:r w:rsidRPr="0075392A">
        <w:lastRenderedPageBreak/>
        <w:t>4. Technical Requirements</w:t>
      </w:r>
    </w:p>
    <w:p w14:paraId="6D30C805" w14:textId="77777777" w:rsidR="0075392A" w:rsidRPr="0075392A" w:rsidRDefault="0075392A" w:rsidP="0075392A">
      <w:r w:rsidRPr="0075392A">
        <w:t>- Modern, responsive, and visually appealing user interface</w:t>
      </w:r>
    </w:p>
    <w:p w14:paraId="0376651A" w14:textId="77777777" w:rsidR="0075392A" w:rsidRPr="0075392A" w:rsidRDefault="0075392A" w:rsidP="0075392A">
      <w:r w:rsidRPr="0075392A">
        <w:t>- Secure backend API for product and order management</w:t>
      </w:r>
    </w:p>
    <w:p w14:paraId="70113E88" w14:textId="77777777" w:rsidR="0075392A" w:rsidRPr="0075392A" w:rsidRDefault="0075392A" w:rsidP="0075392A">
      <w:r w:rsidRPr="0075392A">
        <w:t>- Database to store users, products, orders, and reviews</w:t>
      </w:r>
    </w:p>
    <w:p w14:paraId="6098C810" w14:textId="77777777" w:rsidR="0075392A" w:rsidRPr="0075392A" w:rsidRDefault="0075392A" w:rsidP="0075392A">
      <w:r w:rsidRPr="0075392A">
        <w:t>- File upload support for product images</w:t>
      </w:r>
    </w:p>
    <w:p w14:paraId="603FF3F0" w14:textId="77777777" w:rsidR="0075392A" w:rsidRPr="0075392A" w:rsidRDefault="0075392A" w:rsidP="0075392A"/>
    <w:p w14:paraId="107E2E22" w14:textId="77777777" w:rsidR="0075392A" w:rsidRPr="0075392A" w:rsidRDefault="0075392A" w:rsidP="0075392A">
      <w:r w:rsidRPr="0075392A">
        <w:t>5. Required Skills / Technologies</w:t>
      </w:r>
    </w:p>
    <w:p w14:paraId="53BC9010" w14:textId="77777777" w:rsidR="0075392A" w:rsidRPr="0075392A" w:rsidRDefault="0075392A" w:rsidP="0075392A">
      <w:r w:rsidRPr="0075392A">
        <w:t>- React.js for frontend development</w:t>
      </w:r>
    </w:p>
    <w:p w14:paraId="03EF9B1F" w14:textId="77777777" w:rsidR="0075392A" w:rsidRPr="0075392A" w:rsidRDefault="0075392A" w:rsidP="0075392A">
      <w:r w:rsidRPr="0075392A">
        <w:t xml:space="preserve">- </w:t>
      </w:r>
      <w:proofErr w:type="spellStart"/>
      <w:r w:rsidRPr="0075392A">
        <w:t>FastAPI</w:t>
      </w:r>
      <w:proofErr w:type="spellEnd"/>
      <w:r w:rsidRPr="0075392A">
        <w:t xml:space="preserve"> for backend services</w:t>
      </w:r>
    </w:p>
    <w:p w14:paraId="1A1E978E" w14:textId="77777777" w:rsidR="0075392A" w:rsidRPr="0075392A" w:rsidRDefault="0075392A" w:rsidP="0075392A">
      <w:r w:rsidRPr="0075392A">
        <w:t>- MongoDB for database</w:t>
      </w:r>
    </w:p>
    <w:p w14:paraId="22A8EB45" w14:textId="77777777" w:rsidR="0075392A" w:rsidRPr="0075392A" w:rsidRDefault="0075392A" w:rsidP="0075392A">
      <w:r w:rsidRPr="0075392A">
        <w:t>- UI/UX Design</w:t>
      </w:r>
    </w:p>
    <w:p w14:paraId="455670E3" w14:textId="77777777" w:rsidR="0075392A" w:rsidRPr="0075392A" w:rsidRDefault="0075392A" w:rsidP="0075392A">
      <w:r w:rsidRPr="0075392A">
        <w:t>- Visual Design</w:t>
      </w:r>
    </w:p>
    <w:p w14:paraId="20357E7F" w14:textId="77777777" w:rsidR="0075392A" w:rsidRPr="0075392A" w:rsidRDefault="0075392A" w:rsidP="0075392A">
      <w:r w:rsidRPr="0075392A">
        <w:t>- Figma for design prototyping</w:t>
      </w:r>
    </w:p>
    <w:p w14:paraId="3F42934C" w14:textId="77777777" w:rsidR="0075392A" w:rsidRPr="0075392A" w:rsidRDefault="0075392A" w:rsidP="0075392A">
      <w:r w:rsidRPr="0075392A">
        <w:t>- Design Systems</w:t>
      </w:r>
    </w:p>
    <w:p w14:paraId="7819972F" w14:textId="77777777" w:rsidR="0075392A" w:rsidRPr="0075392A" w:rsidRDefault="0075392A" w:rsidP="0075392A">
      <w:r w:rsidRPr="0075392A">
        <w:t>- Tailwind CSS for styling</w:t>
      </w:r>
    </w:p>
    <w:p w14:paraId="08C9D858" w14:textId="77777777" w:rsidR="0075392A" w:rsidRPr="0075392A" w:rsidRDefault="0075392A" w:rsidP="0075392A">
      <w:r w:rsidRPr="0075392A">
        <w:t>- Manual Testing</w:t>
      </w:r>
    </w:p>
    <w:p w14:paraId="427D5B98" w14:textId="77777777" w:rsidR="0075392A" w:rsidRPr="0075392A" w:rsidRDefault="0075392A" w:rsidP="0075392A">
      <w:r w:rsidRPr="0075392A">
        <w:t>- Selenium for automated testing</w:t>
      </w:r>
    </w:p>
    <w:p w14:paraId="5E2FB5D3" w14:textId="77777777" w:rsidR="0075392A" w:rsidRPr="0075392A" w:rsidRDefault="0075392A" w:rsidP="0075392A">
      <w:r w:rsidRPr="0075392A">
        <w:t>- Postman for API testing</w:t>
      </w:r>
    </w:p>
    <w:p w14:paraId="675F5729" w14:textId="77777777" w:rsidR="0075392A" w:rsidRPr="0075392A" w:rsidRDefault="0075392A" w:rsidP="0075392A">
      <w:r w:rsidRPr="0075392A">
        <w:t>- Bug Tracking and reporting</w:t>
      </w:r>
    </w:p>
    <w:p w14:paraId="4F9FB53B" w14:textId="77777777" w:rsidR="0075392A" w:rsidRPr="0075392A" w:rsidRDefault="0075392A" w:rsidP="0075392A">
      <w:r w:rsidRPr="0075392A">
        <w:t>- Authentication and authorization</w:t>
      </w:r>
    </w:p>
    <w:p w14:paraId="3CF88382" w14:textId="77777777" w:rsidR="0075392A" w:rsidRPr="0075392A" w:rsidRDefault="0075392A" w:rsidP="0075392A">
      <w:r w:rsidRPr="0075392A">
        <w:t>- Payment Gateway Integration</w:t>
      </w:r>
    </w:p>
    <w:p w14:paraId="24D9DB5C" w14:textId="77777777" w:rsidR="0075392A" w:rsidRPr="0075392A" w:rsidRDefault="0075392A" w:rsidP="0075392A"/>
    <w:p w14:paraId="54C116B0" w14:textId="77777777" w:rsidR="0075392A" w:rsidRPr="0075392A" w:rsidRDefault="0075392A" w:rsidP="0075392A">
      <w:r w:rsidRPr="0075392A">
        <w:t>6. Expected Deliverables</w:t>
      </w:r>
    </w:p>
    <w:p w14:paraId="0E90359B" w14:textId="77777777" w:rsidR="0075392A" w:rsidRPr="0075392A" w:rsidRDefault="0075392A" w:rsidP="0075392A">
      <w:r w:rsidRPr="0075392A">
        <w:t>- Fully functional e-commerce website for Online Toy Shop</w:t>
      </w:r>
    </w:p>
    <w:p w14:paraId="4D6542B7" w14:textId="77777777" w:rsidR="0075392A" w:rsidRPr="0075392A" w:rsidRDefault="0075392A" w:rsidP="0075392A">
      <w:r w:rsidRPr="0075392A">
        <w:t>- Responsive design optimized for mobile and desktop</w:t>
      </w:r>
    </w:p>
    <w:p w14:paraId="40BD444A" w14:textId="77777777" w:rsidR="0075392A" w:rsidRPr="0075392A" w:rsidRDefault="0075392A" w:rsidP="0075392A">
      <w:r w:rsidRPr="0075392A">
        <w:t>- Admin panel for content and order management</w:t>
      </w:r>
    </w:p>
    <w:p w14:paraId="37F1B49C" w14:textId="77777777" w:rsidR="0075392A" w:rsidRPr="0075392A" w:rsidRDefault="0075392A" w:rsidP="0075392A">
      <w:r w:rsidRPr="0075392A">
        <w:lastRenderedPageBreak/>
        <w:t>- Comprehensive testing coverage (manual + automated)</w:t>
      </w:r>
    </w:p>
    <w:p w14:paraId="4EAA8376" w14:textId="77777777" w:rsidR="0075392A" w:rsidRPr="0075392A" w:rsidRDefault="0075392A" w:rsidP="0075392A"/>
    <w:p w14:paraId="7E8227F2" w14:textId="77777777" w:rsidR="0075392A" w:rsidRPr="0075392A" w:rsidRDefault="0075392A" w:rsidP="0075392A">
      <w:r w:rsidRPr="0075392A">
        <w:t>Project Duration: 4 months</w:t>
      </w:r>
    </w:p>
    <w:p w14:paraId="62436633" w14:textId="77777777" w:rsidR="0075392A" w:rsidRPr="0075392A" w:rsidRDefault="0075392A" w:rsidP="0075392A">
      <w:r w:rsidRPr="0075392A">
        <w:t>Team Size: 5 developers</w:t>
      </w:r>
    </w:p>
    <w:p w14:paraId="4EB492F6" w14:textId="77777777" w:rsidR="0075392A" w:rsidRPr="0075392A" w:rsidRDefault="0075392A" w:rsidP="0075392A"/>
    <w:p w14:paraId="0076B872" w14:textId="77777777" w:rsidR="0075392A" w:rsidRPr="0075392A" w:rsidRDefault="0075392A" w:rsidP="0075392A">
      <w:r w:rsidRPr="0075392A">
        <w:t>Prepared by: Project Manager</w:t>
      </w:r>
    </w:p>
    <w:p w14:paraId="2CC42C2A" w14:textId="658E8F0E" w:rsidR="008B704F" w:rsidRPr="0075392A" w:rsidRDefault="0075392A" w:rsidP="0075392A">
      <w:r w:rsidRPr="0075392A">
        <w:t>Date: March 2026</w:t>
      </w:r>
    </w:p>
    <w:sectPr w:rsidR="008B704F" w:rsidRPr="00753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1D"/>
    <w:rsid w:val="000E76E9"/>
    <w:rsid w:val="0047450C"/>
    <w:rsid w:val="0052066B"/>
    <w:rsid w:val="0075392A"/>
    <w:rsid w:val="008B704F"/>
    <w:rsid w:val="00A0021D"/>
    <w:rsid w:val="00D4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EE6F"/>
  <w15:chartTrackingRefBased/>
  <w15:docId w15:val="{86BDDA7C-921B-49EC-B06A-76B3DAA4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21D"/>
  </w:style>
  <w:style w:type="paragraph" w:styleId="Heading1">
    <w:name w:val="heading 1"/>
    <w:basedOn w:val="Normal"/>
    <w:next w:val="Normal"/>
    <w:link w:val="Heading1Char"/>
    <w:uiPriority w:val="9"/>
    <w:qFormat/>
    <w:rsid w:val="00A0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2026-03-30T21:45:00Z</dcterms:created>
  <dcterms:modified xsi:type="dcterms:W3CDTF">2026-03-30T21:48:00Z</dcterms:modified>
</cp:coreProperties>
</file>