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58A1" w14:textId="77777777" w:rsidR="00DD64BE" w:rsidRDefault="00DD64BE" w:rsidP="00DD64BE">
      <w:r>
        <w:t>Software Requirements Specification (SRS)</w:t>
      </w:r>
    </w:p>
    <w:p w14:paraId="59E9D94D" w14:textId="77777777" w:rsidR="00DD64BE" w:rsidRDefault="00DD64BE" w:rsidP="00DD64BE">
      <w:r>
        <w:t xml:space="preserve">Project Title: </w:t>
      </w:r>
      <w:proofErr w:type="spellStart"/>
      <w:r>
        <w:t>QuickBite</w:t>
      </w:r>
      <w:proofErr w:type="spellEnd"/>
      <w:r>
        <w:t xml:space="preserve"> - Online Food Delivery App</w:t>
      </w:r>
    </w:p>
    <w:p w14:paraId="7B423D61" w14:textId="77777777" w:rsidR="00DD64BE" w:rsidRDefault="00DD64BE" w:rsidP="00DD64BE"/>
    <w:p w14:paraId="3739AD59" w14:textId="77777777" w:rsidR="00DD64BE" w:rsidRDefault="00DD64BE" w:rsidP="00DD64BE">
      <w:r>
        <w:t>1. Introduction</w:t>
      </w:r>
    </w:p>
    <w:p w14:paraId="3ABBF398" w14:textId="77777777" w:rsidR="00DD64BE" w:rsidRDefault="00DD64BE" w:rsidP="00DD64BE">
      <w:r>
        <w:t>This project aims to develop a modern, fast, and user-friendly online food delivery platform that connects customers with local restaurants and delivery partners. The system will allow users to browse restaurants, order food, track deliveries in real-time, and provide a seamless experience for both customers and restaurant owners.</w:t>
      </w:r>
    </w:p>
    <w:p w14:paraId="577CD3E7" w14:textId="77777777" w:rsidR="00DD64BE" w:rsidRDefault="00DD64BE" w:rsidP="00DD64BE"/>
    <w:p w14:paraId="6ADA1BE8" w14:textId="77777777" w:rsidR="00DD64BE" w:rsidRDefault="00DD64BE" w:rsidP="00DD64BE">
      <w:r>
        <w:t>2. Project Objectives</w:t>
      </w:r>
    </w:p>
    <w:p w14:paraId="4C6D8F10" w14:textId="77777777" w:rsidR="00DD64BE" w:rsidRDefault="00DD64BE" w:rsidP="00DD64BE">
      <w:r>
        <w:t>- Provide an attractive and responsive food ordering experience</w:t>
      </w:r>
    </w:p>
    <w:p w14:paraId="2216355A" w14:textId="77777777" w:rsidR="00DD64BE" w:rsidRDefault="00DD64BE" w:rsidP="00DD64BE">
      <w:r>
        <w:t>- Enable real-time order tracking and notifications</w:t>
      </w:r>
    </w:p>
    <w:p w14:paraId="49097DAF" w14:textId="77777777" w:rsidR="00DD64BE" w:rsidRDefault="00DD64BE" w:rsidP="00DD64BE">
      <w:r>
        <w:t>- Implement secure payment and easy checkout process</w:t>
      </w:r>
    </w:p>
    <w:p w14:paraId="0C278110" w14:textId="77777777" w:rsidR="00DD64BE" w:rsidRDefault="00DD64BE" w:rsidP="00DD64BE">
      <w:r>
        <w:t>- Offer restaurant management dashboard</w:t>
      </w:r>
    </w:p>
    <w:p w14:paraId="628EF829" w14:textId="77777777" w:rsidR="00DD64BE" w:rsidRDefault="00DD64BE" w:rsidP="00DD64BE">
      <w:r>
        <w:t>- Ensure high performance and reliability</w:t>
      </w:r>
    </w:p>
    <w:p w14:paraId="21D32353" w14:textId="77777777" w:rsidR="00DD64BE" w:rsidRDefault="00DD64BE" w:rsidP="00DD64BE"/>
    <w:p w14:paraId="3BFEE63E" w14:textId="77777777" w:rsidR="00DD64BE" w:rsidRDefault="00DD64BE" w:rsidP="00DD64BE">
      <w:r>
        <w:t>3. Key Features</w:t>
      </w:r>
    </w:p>
    <w:p w14:paraId="3CD3B01D" w14:textId="77777777" w:rsidR="00DD64BE" w:rsidRDefault="00DD64BE" w:rsidP="00DD64BE">
      <w:r>
        <w:t>- User registration and login (Customer, Restaurant, Delivery Partner roles)</w:t>
      </w:r>
    </w:p>
    <w:p w14:paraId="20182F57" w14:textId="77777777" w:rsidR="00DD64BE" w:rsidRDefault="00DD64BE" w:rsidP="00DD64BE">
      <w:r>
        <w:t>- Restaurant browsing with filters (cuisine, rating, location)</w:t>
      </w:r>
    </w:p>
    <w:p w14:paraId="5ADCD82C" w14:textId="77777777" w:rsidR="00DD64BE" w:rsidRDefault="00DD64BE" w:rsidP="00DD64BE">
      <w:r>
        <w:t>- Menu display with search and customization options</w:t>
      </w:r>
    </w:p>
    <w:p w14:paraId="655DF955" w14:textId="77777777" w:rsidR="00DD64BE" w:rsidRDefault="00DD64BE" w:rsidP="00DD64BE">
      <w:r>
        <w:t>- Shopping cart and secure checkout</w:t>
      </w:r>
    </w:p>
    <w:p w14:paraId="61331A8D" w14:textId="77777777" w:rsidR="00DD64BE" w:rsidRDefault="00DD64BE" w:rsidP="00DD64BE">
      <w:r>
        <w:t>- Real-time order tracking with live map</w:t>
      </w:r>
    </w:p>
    <w:p w14:paraId="008E89EA" w14:textId="77777777" w:rsidR="00DD64BE" w:rsidRDefault="00DD64BE" w:rsidP="00DD64BE">
      <w:r>
        <w:t>- Rating and review system</w:t>
      </w:r>
    </w:p>
    <w:p w14:paraId="774D7EB1" w14:textId="77777777" w:rsidR="00DD64BE" w:rsidRDefault="00DD64BE" w:rsidP="00DD64BE">
      <w:r>
        <w:t>- Restaurant owner dashboard for order and menu management</w:t>
      </w:r>
    </w:p>
    <w:p w14:paraId="73023E57" w14:textId="77777777" w:rsidR="00DD64BE" w:rsidRDefault="00DD64BE" w:rsidP="00DD64BE">
      <w:r>
        <w:t>- Delivery partner app interface for accepting and tracking orders</w:t>
      </w:r>
    </w:p>
    <w:p w14:paraId="381E8684" w14:textId="77777777" w:rsidR="00DD64BE" w:rsidRDefault="00DD64BE" w:rsidP="00DD64BE"/>
    <w:p w14:paraId="061B59FC" w14:textId="77777777" w:rsidR="00DD64BE" w:rsidRDefault="00DD64BE" w:rsidP="00DD64BE">
      <w:r>
        <w:t>4. Technical Requirements</w:t>
      </w:r>
    </w:p>
    <w:p w14:paraId="6257DED4" w14:textId="77777777" w:rsidR="00DD64BE" w:rsidRDefault="00DD64BE" w:rsidP="00DD64BE">
      <w:r>
        <w:lastRenderedPageBreak/>
        <w:t>- Modern and highly responsive user interface</w:t>
      </w:r>
    </w:p>
    <w:p w14:paraId="600C5364" w14:textId="77777777" w:rsidR="00DD64BE" w:rsidRDefault="00DD64BE" w:rsidP="00DD64BE">
      <w:r>
        <w:t xml:space="preserve">- Real-time updates using </w:t>
      </w:r>
      <w:proofErr w:type="spellStart"/>
      <w:r>
        <w:t>WebSockets</w:t>
      </w:r>
      <w:proofErr w:type="spellEnd"/>
    </w:p>
    <w:p w14:paraId="53E7FE24" w14:textId="77777777" w:rsidR="00DD64BE" w:rsidRDefault="00DD64BE" w:rsidP="00DD64BE">
      <w:r>
        <w:t>- Secure backend API</w:t>
      </w:r>
    </w:p>
    <w:p w14:paraId="060D8A9E" w14:textId="77777777" w:rsidR="00DD64BE" w:rsidRDefault="00DD64BE" w:rsidP="00DD64BE">
      <w:r>
        <w:t>- Database for users, restaurants, orders, and menus</w:t>
      </w:r>
    </w:p>
    <w:p w14:paraId="508B7337" w14:textId="77777777" w:rsidR="00DD64BE" w:rsidRDefault="00DD64BE" w:rsidP="00DD64BE">
      <w:r>
        <w:t>- File upload support for restaurant images and menu items</w:t>
      </w:r>
    </w:p>
    <w:p w14:paraId="10CFD814" w14:textId="77777777" w:rsidR="00DD64BE" w:rsidRDefault="00DD64BE" w:rsidP="00DD64BE"/>
    <w:p w14:paraId="10A13B9A" w14:textId="77777777" w:rsidR="00DD64BE" w:rsidRDefault="00DD64BE" w:rsidP="00DD64BE">
      <w:r>
        <w:t>5. Required Skills / Technologies</w:t>
      </w:r>
    </w:p>
    <w:p w14:paraId="14784F9A" w14:textId="77777777" w:rsidR="00DD64BE" w:rsidRDefault="00DD64BE" w:rsidP="00DD64BE">
      <w:r>
        <w:t>- React.js for frontend development</w:t>
      </w:r>
    </w:p>
    <w:p w14:paraId="66927373" w14:textId="77777777" w:rsidR="00DD64BE" w:rsidRDefault="00DD64BE" w:rsidP="00DD64BE">
      <w:r>
        <w:t xml:space="preserve">- </w:t>
      </w:r>
      <w:proofErr w:type="spellStart"/>
      <w:r>
        <w:t>FastAPI</w:t>
      </w:r>
      <w:proofErr w:type="spellEnd"/>
      <w:r>
        <w:t xml:space="preserve"> for backend services</w:t>
      </w:r>
    </w:p>
    <w:p w14:paraId="1B63FEF0" w14:textId="77777777" w:rsidR="00DD64BE" w:rsidRDefault="00DD64BE" w:rsidP="00DD64BE">
      <w:r>
        <w:t>- MongoDB for database</w:t>
      </w:r>
    </w:p>
    <w:p w14:paraId="6637EFD6" w14:textId="77777777" w:rsidR="00DD64BE" w:rsidRDefault="00DD64BE" w:rsidP="00DD64BE">
      <w:r>
        <w:t>- UI/UX Design</w:t>
      </w:r>
    </w:p>
    <w:p w14:paraId="0AF8DCDB" w14:textId="77777777" w:rsidR="00DD64BE" w:rsidRDefault="00DD64BE" w:rsidP="00DD64BE">
      <w:r>
        <w:t>- Visual Design</w:t>
      </w:r>
    </w:p>
    <w:p w14:paraId="083D778F" w14:textId="77777777" w:rsidR="00DD64BE" w:rsidRDefault="00DD64BE" w:rsidP="00DD64BE">
      <w:r>
        <w:t>- Figma for design prototyping</w:t>
      </w:r>
    </w:p>
    <w:p w14:paraId="39204CB1" w14:textId="77777777" w:rsidR="00DD64BE" w:rsidRDefault="00DD64BE" w:rsidP="00DD64BE">
      <w:r>
        <w:t>- Design Systems</w:t>
      </w:r>
    </w:p>
    <w:p w14:paraId="272AEE6E" w14:textId="77777777" w:rsidR="00DD64BE" w:rsidRDefault="00DD64BE" w:rsidP="00DD64BE">
      <w:r>
        <w:t>- Tailwind CSS for styling</w:t>
      </w:r>
    </w:p>
    <w:p w14:paraId="3509BA6B" w14:textId="77777777" w:rsidR="00DD64BE" w:rsidRDefault="00DD64BE" w:rsidP="00DD64BE">
      <w:r>
        <w:t>- Manual Testing</w:t>
      </w:r>
    </w:p>
    <w:p w14:paraId="51416726" w14:textId="77777777" w:rsidR="00DD64BE" w:rsidRDefault="00DD64BE" w:rsidP="00DD64BE">
      <w:r>
        <w:t>- Automation Testing</w:t>
      </w:r>
    </w:p>
    <w:p w14:paraId="551EF332" w14:textId="77777777" w:rsidR="00DD64BE" w:rsidRDefault="00DD64BE" w:rsidP="00DD64BE">
      <w:r>
        <w:t>- API Testing</w:t>
      </w:r>
    </w:p>
    <w:p w14:paraId="1F64AF91" w14:textId="77777777" w:rsidR="00DD64BE" w:rsidRDefault="00DD64BE" w:rsidP="00DD64BE">
      <w:r>
        <w:t>- Test Cases</w:t>
      </w:r>
    </w:p>
    <w:p w14:paraId="74AFFE74" w14:textId="77777777" w:rsidR="00DD64BE" w:rsidRDefault="00DD64BE" w:rsidP="00DD64BE">
      <w:r>
        <w:t>- Selenium for automated testing</w:t>
      </w:r>
    </w:p>
    <w:p w14:paraId="1EC18B7F" w14:textId="77777777" w:rsidR="00DD64BE" w:rsidRDefault="00DD64BE" w:rsidP="00DD64BE">
      <w:r>
        <w:t>- Postman for API testing</w:t>
      </w:r>
    </w:p>
    <w:p w14:paraId="02115B96" w14:textId="77777777" w:rsidR="00DD64BE" w:rsidRDefault="00DD64BE" w:rsidP="00DD64BE">
      <w:r>
        <w:t>- Bug Tracking and reporting</w:t>
      </w:r>
    </w:p>
    <w:p w14:paraId="6EF331CD" w14:textId="77777777" w:rsidR="00DD64BE" w:rsidRDefault="00DD64BE" w:rsidP="00DD64BE">
      <w:r>
        <w:t>- Real-time features (</w:t>
      </w:r>
      <w:proofErr w:type="spellStart"/>
      <w:r>
        <w:t>WebSockets</w:t>
      </w:r>
      <w:proofErr w:type="spellEnd"/>
      <w:r>
        <w:t>)</w:t>
      </w:r>
    </w:p>
    <w:p w14:paraId="02CA7B0B" w14:textId="77777777" w:rsidR="00DD64BE" w:rsidRDefault="00DD64BE" w:rsidP="00DD64BE"/>
    <w:p w14:paraId="2CDEF8E3" w14:textId="77777777" w:rsidR="00DD64BE" w:rsidRDefault="00DD64BE" w:rsidP="00DD64BE">
      <w:r>
        <w:t>6. Expected Deliverables</w:t>
      </w:r>
    </w:p>
    <w:p w14:paraId="00FEF689" w14:textId="77777777" w:rsidR="00DD64BE" w:rsidRDefault="00DD64BE" w:rsidP="00DD64BE">
      <w:r>
        <w:t>- Fully functional online food delivery web application</w:t>
      </w:r>
    </w:p>
    <w:p w14:paraId="5044969F" w14:textId="77777777" w:rsidR="00DD64BE" w:rsidRDefault="00DD64BE" w:rsidP="00DD64BE">
      <w:r>
        <w:lastRenderedPageBreak/>
        <w:t>- Responsive design for mobile and desktop</w:t>
      </w:r>
    </w:p>
    <w:p w14:paraId="72533C15" w14:textId="77777777" w:rsidR="00DD64BE" w:rsidRDefault="00DD64BE" w:rsidP="00DD64BE">
      <w:r>
        <w:t>- Admin and restaurant dashboards</w:t>
      </w:r>
    </w:p>
    <w:p w14:paraId="7E34F3A0" w14:textId="77777777" w:rsidR="00DD64BE" w:rsidRDefault="00DD64BE" w:rsidP="00DD64BE">
      <w:r>
        <w:t>- Comprehensive testing coverage (manual + automated)</w:t>
      </w:r>
    </w:p>
    <w:p w14:paraId="50734705" w14:textId="77777777" w:rsidR="00DD64BE" w:rsidRDefault="00DD64BE" w:rsidP="00DD64BE"/>
    <w:p w14:paraId="71787B6E" w14:textId="77777777" w:rsidR="00DD64BE" w:rsidRDefault="00DD64BE" w:rsidP="00DD64BE">
      <w:r>
        <w:t>Project Duration: 5 months</w:t>
      </w:r>
    </w:p>
    <w:p w14:paraId="36242B64" w14:textId="77777777" w:rsidR="00DD64BE" w:rsidRDefault="00DD64BE" w:rsidP="00DD64BE">
      <w:r>
        <w:t>Team Size: 6 developers (including QA testers)</w:t>
      </w:r>
    </w:p>
    <w:p w14:paraId="24A15BB2" w14:textId="77777777" w:rsidR="00DD64BE" w:rsidRDefault="00DD64BE" w:rsidP="00DD64BE"/>
    <w:p w14:paraId="5D477043" w14:textId="77777777" w:rsidR="00DD64BE" w:rsidRDefault="00DD64BE" w:rsidP="00DD64BE">
      <w:r>
        <w:t>Prepared by: Project Manager</w:t>
      </w:r>
    </w:p>
    <w:p w14:paraId="655298C4" w14:textId="18AAA7D0" w:rsidR="008B704F" w:rsidRDefault="00DD64BE" w:rsidP="00DD64BE">
      <w:r>
        <w:t>Date: March 2026</w:t>
      </w:r>
    </w:p>
    <w:sectPr w:rsidR="008B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BE"/>
    <w:rsid w:val="000E76E9"/>
    <w:rsid w:val="008B704F"/>
    <w:rsid w:val="00A047D2"/>
    <w:rsid w:val="00DD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2880"/>
  <w15:chartTrackingRefBased/>
  <w15:docId w15:val="{EFF9E98D-55A1-4573-A7A3-92DA4783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2026-03-30T22:44:00Z</dcterms:created>
  <dcterms:modified xsi:type="dcterms:W3CDTF">2026-03-30T22:45:00Z</dcterms:modified>
</cp:coreProperties>
</file>