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97EB" w14:textId="77777777" w:rsidR="00A0021D" w:rsidRPr="00A0021D" w:rsidRDefault="00A0021D" w:rsidP="00A0021D">
      <w:pPr>
        <w:jc w:val="center"/>
        <w:rPr>
          <w:b/>
          <w:bCs/>
          <w:sz w:val="40"/>
          <w:szCs w:val="40"/>
        </w:rPr>
      </w:pPr>
      <w:r w:rsidRPr="00A0021D">
        <w:rPr>
          <w:b/>
          <w:bCs/>
          <w:sz w:val="40"/>
          <w:szCs w:val="40"/>
        </w:rPr>
        <w:t>Wanderlust - AI Travel Planner</w:t>
      </w:r>
    </w:p>
    <w:p w14:paraId="5EFA1F60" w14:textId="77777777" w:rsidR="00A0021D" w:rsidRDefault="00A0021D" w:rsidP="00A0021D">
      <w:pPr>
        <w:jc w:val="center"/>
      </w:pPr>
    </w:p>
    <w:p w14:paraId="09495744" w14:textId="364A6464" w:rsidR="00A0021D" w:rsidRDefault="00A0021D" w:rsidP="00A0021D">
      <w:r>
        <w:t>Software Requirements Specification (SRS)</w:t>
      </w:r>
    </w:p>
    <w:p w14:paraId="5DA575F6" w14:textId="77777777" w:rsidR="00A0021D" w:rsidRDefault="00A0021D" w:rsidP="00A0021D">
      <w:r>
        <w:t xml:space="preserve">Project Title: </w:t>
      </w:r>
      <w:bookmarkStart w:id="0" w:name="OLE_LINK2"/>
      <w:r>
        <w:t>Wanderlust - AI Travel Planner</w:t>
      </w:r>
    </w:p>
    <w:bookmarkEnd w:id="0"/>
    <w:p w14:paraId="2FAB494B" w14:textId="77777777" w:rsidR="00A0021D" w:rsidRDefault="00A0021D" w:rsidP="00A0021D"/>
    <w:p w14:paraId="59277D70" w14:textId="77777777" w:rsidR="00A0021D" w:rsidRDefault="00A0021D" w:rsidP="00A0021D">
      <w:r>
        <w:t>1. Introduction</w:t>
      </w:r>
    </w:p>
    <w:p w14:paraId="5B041E8F" w14:textId="77777777" w:rsidR="00A0021D" w:rsidRDefault="00A0021D" w:rsidP="00A0021D">
      <w:r>
        <w:t>This project aims to develop an intelligent travel planning web application that helps users discover destinations, plan personalized trips, and book experiences seamlessly.</w:t>
      </w:r>
    </w:p>
    <w:p w14:paraId="48152ADE" w14:textId="77777777" w:rsidR="00A0021D" w:rsidRDefault="00A0021D" w:rsidP="00A0021D"/>
    <w:p w14:paraId="6F1A5519" w14:textId="77777777" w:rsidR="00A0021D" w:rsidRDefault="00A0021D" w:rsidP="00A0021D">
      <w:r>
        <w:t>2. Project Objectives</w:t>
      </w:r>
    </w:p>
    <w:p w14:paraId="603F80BD" w14:textId="77777777" w:rsidR="00A0021D" w:rsidRDefault="00A0021D" w:rsidP="00A0021D">
      <w:r>
        <w:t>- Provide a visually stunning and intuitive travel planning experience</w:t>
      </w:r>
    </w:p>
    <w:p w14:paraId="7F3AB8C9" w14:textId="77777777" w:rsidR="00A0021D" w:rsidRDefault="00A0021D" w:rsidP="00A0021D">
      <w:r>
        <w:t>- Enable users to create personalized itineraries with AI assistance</w:t>
      </w:r>
    </w:p>
    <w:p w14:paraId="0ACFE6F7" w14:textId="77777777" w:rsidR="00A0021D" w:rsidRDefault="00A0021D" w:rsidP="00A0021D">
      <w:r>
        <w:t>- Offer destination recommendations based on user preferences</w:t>
      </w:r>
    </w:p>
    <w:p w14:paraId="64DC5397" w14:textId="77777777" w:rsidR="00A0021D" w:rsidRDefault="00A0021D" w:rsidP="00A0021D">
      <w:r>
        <w:t>- Integrate booking options for flights, hotels, and activities</w:t>
      </w:r>
    </w:p>
    <w:p w14:paraId="737FBB18" w14:textId="77777777" w:rsidR="00A0021D" w:rsidRDefault="00A0021D" w:rsidP="00A0021D">
      <w:r>
        <w:t>- Deliver a premium user interface with modern design standards</w:t>
      </w:r>
    </w:p>
    <w:p w14:paraId="06396F80" w14:textId="77777777" w:rsidR="00A0021D" w:rsidRDefault="00A0021D" w:rsidP="00A0021D"/>
    <w:p w14:paraId="647724A4" w14:textId="77777777" w:rsidR="00A0021D" w:rsidRDefault="00A0021D" w:rsidP="00A0021D">
      <w:r>
        <w:t>3. Key Features</w:t>
      </w:r>
    </w:p>
    <w:p w14:paraId="49C588AF" w14:textId="77777777" w:rsidR="00A0021D" w:rsidRDefault="00A0021D" w:rsidP="00A0021D">
      <w:r>
        <w:t>- User registration and personalized profiles</w:t>
      </w:r>
    </w:p>
    <w:p w14:paraId="3A198B00" w14:textId="77777777" w:rsidR="00A0021D" w:rsidRDefault="00A0021D" w:rsidP="00A0021D">
      <w:r>
        <w:t>- AI-powered destination and itinerary recommendations</w:t>
      </w:r>
    </w:p>
    <w:p w14:paraId="00F64849" w14:textId="77777777" w:rsidR="00A0021D" w:rsidRDefault="00A0021D" w:rsidP="00A0021D">
      <w:r>
        <w:t>- Interactive trip planner with drag-and-drop functionality</w:t>
      </w:r>
    </w:p>
    <w:p w14:paraId="033FBE5D" w14:textId="77777777" w:rsidR="00A0021D" w:rsidRDefault="00A0021D" w:rsidP="00A0021D">
      <w:r>
        <w:t>- Visual destination gallery and mood-based search</w:t>
      </w:r>
    </w:p>
    <w:p w14:paraId="3F769ED9" w14:textId="77777777" w:rsidR="00A0021D" w:rsidRDefault="00A0021D" w:rsidP="00A0021D">
      <w:r>
        <w:t>- Booking integration for flights, hotels, and local experiences</w:t>
      </w:r>
    </w:p>
    <w:p w14:paraId="44B8BE7D" w14:textId="77777777" w:rsidR="00A0021D" w:rsidRDefault="00A0021D" w:rsidP="00A0021D">
      <w:r>
        <w:t>- Travel journal and photo sharing feature</w:t>
      </w:r>
    </w:p>
    <w:p w14:paraId="7E708FDB" w14:textId="77777777" w:rsidR="00A0021D" w:rsidRDefault="00A0021D" w:rsidP="00A0021D">
      <w:r>
        <w:t>- Admin panel for managing destinations and content</w:t>
      </w:r>
    </w:p>
    <w:p w14:paraId="3F4BCB94" w14:textId="77777777" w:rsidR="00A0021D" w:rsidRDefault="00A0021D" w:rsidP="00A0021D"/>
    <w:p w14:paraId="59CDD2E4" w14:textId="77777777" w:rsidR="00A0021D" w:rsidRDefault="00A0021D" w:rsidP="00A0021D">
      <w:r>
        <w:t>4. Technical Requirements</w:t>
      </w:r>
    </w:p>
    <w:p w14:paraId="482064C5" w14:textId="77777777" w:rsidR="00A0021D" w:rsidRDefault="00A0021D" w:rsidP="00A0021D">
      <w:r>
        <w:lastRenderedPageBreak/>
        <w:t>- Beautiful, modern, and highly responsive user interface</w:t>
      </w:r>
    </w:p>
    <w:p w14:paraId="1DC6C1A5" w14:textId="77777777" w:rsidR="00A0021D" w:rsidRDefault="00A0021D" w:rsidP="00A0021D">
      <w:r>
        <w:t>- Smooth user experience with excellent navigation</w:t>
      </w:r>
    </w:p>
    <w:p w14:paraId="6CFF95E1" w14:textId="77777777" w:rsidR="00A0021D" w:rsidRDefault="00A0021D" w:rsidP="00A0021D">
      <w:r>
        <w:t>- Backend API for recommendations and booking management</w:t>
      </w:r>
    </w:p>
    <w:p w14:paraId="2425C8C2" w14:textId="77777777" w:rsidR="00A0021D" w:rsidRDefault="00A0021D" w:rsidP="00A0021D">
      <w:r>
        <w:t>- Database to store user trips, destinations, and bookings</w:t>
      </w:r>
    </w:p>
    <w:p w14:paraId="5893833B" w14:textId="77777777" w:rsidR="00A0021D" w:rsidRDefault="00A0021D" w:rsidP="00A0021D"/>
    <w:p w14:paraId="2E1E5696" w14:textId="77777777" w:rsidR="00A0021D" w:rsidRDefault="00A0021D" w:rsidP="00A0021D">
      <w:r>
        <w:t>5. Required Skills / Technologies</w:t>
      </w:r>
    </w:p>
    <w:p w14:paraId="5CEC7E66" w14:textId="77777777" w:rsidR="00A0021D" w:rsidRDefault="00A0021D" w:rsidP="00A0021D">
      <w:r>
        <w:t>- React.js for frontend development</w:t>
      </w:r>
    </w:p>
    <w:p w14:paraId="77B9FAF3" w14:textId="77777777" w:rsidR="00A0021D" w:rsidRDefault="00A0021D" w:rsidP="00A0021D">
      <w:r>
        <w:t xml:space="preserve">- </w:t>
      </w:r>
      <w:proofErr w:type="spellStart"/>
      <w:r>
        <w:t>FastAPI</w:t>
      </w:r>
      <w:proofErr w:type="spellEnd"/>
      <w:r>
        <w:t xml:space="preserve"> for backend services</w:t>
      </w:r>
    </w:p>
    <w:p w14:paraId="34DD2BB2" w14:textId="77777777" w:rsidR="00A0021D" w:rsidRDefault="00A0021D" w:rsidP="00A0021D">
      <w:r>
        <w:t>- MongoDB for database</w:t>
      </w:r>
    </w:p>
    <w:p w14:paraId="23E22967" w14:textId="77777777" w:rsidR="00A0021D" w:rsidRDefault="00A0021D" w:rsidP="00A0021D">
      <w:r>
        <w:t>- UI/UX Design</w:t>
      </w:r>
    </w:p>
    <w:p w14:paraId="365B10D0" w14:textId="77777777" w:rsidR="00A0021D" w:rsidRDefault="00A0021D" w:rsidP="00A0021D">
      <w:r>
        <w:t>- Visual Design</w:t>
      </w:r>
    </w:p>
    <w:p w14:paraId="5EA0BE79" w14:textId="77777777" w:rsidR="00A0021D" w:rsidRDefault="00A0021D" w:rsidP="00A0021D">
      <w:r>
        <w:t>- Figma for design prototyping</w:t>
      </w:r>
    </w:p>
    <w:p w14:paraId="57B809AA" w14:textId="77777777" w:rsidR="00A0021D" w:rsidRDefault="00A0021D" w:rsidP="00A0021D">
      <w:r>
        <w:t>- Design Systems</w:t>
      </w:r>
    </w:p>
    <w:p w14:paraId="4A579334" w14:textId="77777777" w:rsidR="00A0021D" w:rsidRDefault="00A0021D" w:rsidP="00A0021D">
      <w:r>
        <w:t>- Tailwind CSS for styling</w:t>
      </w:r>
    </w:p>
    <w:p w14:paraId="1CB70091" w14:textId="77777777" w:rsidR="00A0021D" w:rsidRDefault="00A0021D" w:rsidP="00A0021D">
      <w:r>
        <w:t>- Authentication and authorization</w:t>
      </w:r>
    </w:p>
    <w:p w14:paraId="339D89E0" w14:textId="77777777" w:rsidR="00A0021D" w:rsidRDefault="00A0021D" w:rsidP="00A0021D">
      <w:r>
        <w:t>- Manual Testing and Automated Testing</w:t>
      </w:r>
    </w:p>
    <w:p w14:paraId="3DBF2FFD" w14:textId="77777777" w:rsidR="00A0021D" w:rsidRDefault="00A0021D" w:rsidP="00A0021D"/>
    <w:p w14:paraId="6AA0E00A" w14:textId="77777777" w:rsidR="00A0021D" w:rsidRDefault="00A0021D" w:rsidP="00A0021D">
      <w:r>
        <w:t>6. Expected Deliverables</w:t>
      </w:r>
    </w:p>
    <w:p w14:paraId="38BFC563" w14:textId="77777777" w:rsidR="00A0021D" w:rsidRDefault="00A0021D" w:rsidP="00A0021D">
      <w:r>
        <w:t>- Fully functional AI Travel Planner web application</w:t>
      </w:r>
    </w:p>
    <w:p w14:paraId="30043411" w14:textId="77777777" w:rsidR="00A0021D" w:rsidRDefault="00A0021D" w:rsidP="00A0021D">
      <w:r>
        <w:t>- Premium UI/UX with consistent Design System</w:t>
      </w:r>
    </w:p>
    <w:p w14:paraId="2C4E467F" w14:textId="77777777" w:rsidR="00A0021D" w:rsidRDefault="00A0021D" w:rsidP="00A0021D">
      <w:r>
        <w:t>- Responsive design for all devices</w:t>
      </w:r>
    </w:p>
    <w:p w14:paraId="51F33334" w14:textId="77777777" w:rsidR="00A0021D" w:rsidRDefault="00A0021D" w:rsidP="00A0021D">
      <w:r>
        <w:t>- Admin dashboard for content management</w:t>
      </w:r>
    </w:p>
    <w:p w14:paraId="7A002D26" w14:textId="77777777" w:rsidR="00A0021D" w:rsidRDefault="00A0021D" w:rsidP="00A0021D"/>
    <w:p w14:paraId="73D11425" w14:textId="77777777" w:rsidR="00A0021D" w:rsidRDefault="00A0021D" w:rsidP="00A0021D">
      <w:r>
        <w:t>Project Duration: 4 months</w:t>
      </w:r>
    </w:p>
    <w:p w14:paraId="36FECDB2" w14:textId="77777777" w:rsidR="00A0021D" w:rsidRDefault="00A0021D" w:rsidP="00A0021D">
      <w:r>
        <w:t>Team Size: 5 developers</w:t>
      </w:r>
    </w:p>
    <w:p w14:paraId="6826020C" w14:textId="77777777" w:rsidR="00A0021D" w:rsidRDefault="00A0021D" w:rsidP="00A0021D"/>
    <w:p w14:paraId="15298524" w14:textId="77777777" w:rsidR="00A0021D" w:rsidRDefault="00A0021D" w:rsidP="00A0021D">
      <w:r>
        <w:lastRenderedPageBreak/>
        <w:t>Prepared by: Project Manager</w:t>
      </w:r>
    </w:p>
    <w:p w14:paraId="2CC42C2A" w14:textId="74E57670" w:rsidR="008B704F" w:rsidRDefault="00A0021D" w:rsidP="00A0021D">
      <w:r>
        <w:t>Date: March 2026</w:t>
      </w:r>
    </w:p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1D"/>
    <w:rsid w:val="000E76E9"/>
    <w:rsid w:val="008B704F"/>
    <w:rsid w:val="00A0021D"/>
    <w:rsid w:val="00D4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EE6F"/>
  <w15:chartTrackingRefBased/>
  <w15:docId w15:val="{86BDDA7C-921B-49EC-B06A-76B3DAA4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21D"/>
  </w:style>
  <w:style w:type="paragraph" w:styleId="Heading1">
    <w:name w:val="heading 1"/>
    <w:basedOn w:val="Normal"/>
    <w:next w:val="Normal"/>
    <w:link w:val="Heading1Char"/>
    <w:uiPriority w:val="9"/>
    <w:qFormat/>
    <w:rsid w:val="00A0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2026-03-30T19:19:00Z</dcterms:created>
  <dcterms:modified xsi:type="dcterms:W3CDTF">2026-03-30T19:20:00Z</dcterms:modified>
</cp:coreProperties>
</file>