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2C05" w14:textId="2362142D" w:rsidR="001B3047" w:rsidRDefault="001B3047">
      <w:r w:rsidRPr="001B3047">
        <w:t>What type would you choose for the following “numbers”?</w:t>
      </w:r>
      <w:r w:rsidRPr="001B3047">
        <w:cr/>
        <w:t>A person’s telephone number</w:t>
      </w:r>
      <w:r>
        <w:t xml:space="preserve"> –String, because it can contain hyphens</w:t>
      </w:r>
    </w:p>
    <w:p w14:paraId="615CD1E2" w14:textId="408AD926" w:rsidR="001B3047" w:rsidRDefault="001B3047">
      <w:r w:rsidRPr="001B3047">
        <w:t>A person’s height</w:t>
      </w:r>
      <w:r>
        <w:t xml:space="preserve"> – store two int variables, one for feet and one for inches</w:t>
      </w:r>
      <w:r w:rsidRPr="001B3047">
        <w:cr/>
        <w:t>A person’s age</w:t>
      </w:r>
      <w:r>
        <w:t>- int</w:t>
      </w:r>
      <w:r w:rsidRPr="001B3047">
        <w:cr/>
        <w:t>A person’s gender (Male, Female, Prefer Not To Answer)</w:t>
      </w:r>
      <w:r>
        <w:t xml:space="preserve"> – int, 0 for male,1 for female and 2 for </w:t>
      </w:r>
      <w:r w:rsidRPr="001B3047">
        <w:t>Prefer Not To Answer</w:t>
      </w:r>
    </w:p>
    <w:p w14:paraId="681C0B51" w14:textId="29C9EF60" w:rsidR="001B3047" w:rsidRDefault="001B3047">
      <w:r w:rsidRPr="001B3047">
        <w:t>A person’s salary</w:t>
      </w:r>
      <w:r>
        <w:t>-</w:t>
      </w:r>
      <w:r>
        <w:t xml:space="preserve"> int</w:t>
      </w:r>
      <w:r w:rsidRPr="001B3047">
        <w:cr/>
        <w:t>A book’s ISB</w:t>
      </w:r>
      <w:r>
        <w:t>N - string</w:t>
      </w:r>
    </w:p>
    <w:p w14:paraId="524707CB" w14:textId="673C447B" w:rsidR="001B3047" w:rsidRDefault="001B3047">
      <w:r w:rsidRPr="001B3047">
        <w:t>A book’s price</w:t>
      </w:r>
      <w:r>
        <w:t xml:space="preserve"> - int</w:t>
      </w:r>
      <w:r w:rsidRPr="001B3047">
        <w:cr/>
        <w:t>A book’s shipping weight</w:t>
      </w:r>
      <w:r>
        <w:t>- int</w:t>
      </w:r>
      <w:r w:rsidRPr="001B3047">
        <w:cr/>
        <w:t>A country’s population</w:t>
      </w:r>
      <w:r>
        <w:t xml:space="preserve"> - long</w:t>
      </w:r>
      <w:r w:rsidRPr="001B3047">
        <w:cr/>
        <w:t>The number of stars in the univers</w:t>
      </w:r>
      <w:r>
        <w:t xml:space="preserve">e- </w:t>
      </w:r>
      <w:proofErr w:type="spellStart"/>
      <w:r>
        <w:t>BigInteger</w:t>
      </w:r>
      <w:proofErr w:type="spellEnd"/>
    </w:p>
    <w:p w14:paraId="63152DF4" w14:textId="2CE3FCA5" w:rsidR="001B3047" w:rsidRDefault="001B3047">
      <w:r w:rsidRPr="001B3047">
        <w:t>The number of employees in each of the small or medium businesses in the</w:t>
      </w:r>
      <w:r w:rsidRPr="001B3047">
        <w:cr/>
        <w:t>United Kingdom (up to about 50,000 employees per business)</w:t>
      </w:r>
      <w:r>
        <w:t>- int</w:t>
      </w:r>
      <w:r w:rsidRPr="001B3047">
        <w:cr/>
        <w:t>2. What are the difference between value type and reference type variables?</w:t>
      </w:r>
    </w:p>
    <w:p w14:paraId="416007E1" w14:textId="56510442" w:rsidR="001B3047" w:rsidRDefault="001B3047">
      <w:r>
        <w:t xml:space="preserve">Reference type </w:t>
      </w:r>
      <w:r w:rsidR="005E3A58">
        <w:t>store references to their data while value type directly contain the value.</w:t>
      </w:r>
    </w:p>
    <w:p w14:paraId="7D1D370F" w14:textId="6E582982" w:rsidR="005E3A58" w:rsidRDefault="005E3A58">
      <w:r>
        <w:t>With reference types, we can have a situation where two variables reference same data. This is impossible in value type as only a copy of the value is passed.</w:t>
      </w:r>
    </w:p>
    <w:p w14:paraId="5EC9706B" w14:textId="60CA4598" w:rsidR="005E3A58" w:rsidRDefault="001B3047">
      <w:r w:rsidRPr="001B3047">
        <w:cr/>
        <w:t>3. What happens when you divide an int variable by 0?</w:t>
      </w:r>
      <w:r w:rsidRPr="001B3047">
        <w:cr/>
      </w:r>
      <w:r w:rsidR="005E3A58" w:rsidRPr="005E3A58">
        <w:t xml:space="preserve"> </w:t>
      </w:r>
      <w:r w:rsidR="005E3A58">
        <w:t xml:space="preserve">We get a compile </w:t>
      </w:r>
      <w:r w:rsidR="005E3A58" w:rsidRPr="005E3A58">
        <w:t xml:space="preserve">error </w:t>
      </w:r>
      <w:r w:rsidR="001D434B">
        <w:t xml:space="preserve">--- </w:t>
      </w:r>
      <w:r w:rsidR="005E3A58" w:rsidRPr="005E3A58">
        <w:t xml:space="preserve">CS0020: Division by constant zero (in </w:t>
      </w:r>
      <w:proofErr w:type="spellStart"/>
      <w:r w:rsidR="005E3A58" w:rsidRPr="005E3A58">
        <w:t>Solution.cs</w:t>
      </w:r>
      <w:proofErr w:type="spellEnd"/>
      <w:r w:rsidR="005E3A58" w:rsidRPr="005E3A58">
        <w:t>)</w:t>
      </w:r>
    </w:p>
    <w:p w14:paraId="2E4ECB2D" w14:textId="43AC98AF" w:rsidR="005E3A58" w:rsidRDefault="001B3047">
      <w:r w:rsidRPr="001B3047">
        <w:t>4. What happens when you divide a double variable by 0?</w:t>
      </w:r>
      <w:r w:rsidRPr="001B3047">
        <w:cr/>
      </w:r>
      <w:r w:rsidR="005E3A58">
        <w:t>it results in positive infinity.</w:t>
      </w:r>
    </w:p>
    <w:p w14:paraId="71428026" w14:textId="38B61529" w:rsidR="005E3A58" w:rsidRDefault="001B3047">
      <w:r w:rsidRPr="001B3047">
        <w:t>5. What happens when you overflow an int variable, that is, set it to a value beyond its</w:t>
      </w:r>
      <w:r w:rsidRPr="001B3047">
        <w:cr/>
        <w:t>range?</w:t>
      </w:r>
    </w:p>
    <w:p w14:paraId="3BE772AA" w14:textId="0C8C56C2" w:rsidR="005E3A58" w:rsidRDefault="00FD6FBF">
      <w:r>
        <w:t>It overflows and causes the value to become negative.</w:t>
      </w:r>
    </w:p>
    <w:p w14:paraId="468F8A22" w14:textId="77777777" w:rsidR="005E3A58" w:rsidRDefault="005E3A58"/>
    <w:p w14:paraId="7EF64276" w14:textId="61716450" w:rsidR="00FD6FBF" w:rsidRDefault="001B3047" w:rsidP="00FD6FBF">
      <w:r w:rsidRPr="001B3047">
        <w:t>6. What is the difference between x = y++; and x = ++y;?</w:t>
      </w:r>
    </w:p>
    <w:p w14:paraId="48609A9C" w14:textId="652DF60A" w:rsidR="00FD6FBF" w:rsidRDefault="00FD6FBF" w:rsidP="00FD6FBF">
      <w:r>
        <w:t>++Y is the</w:t>
      </w:r>
      <w:r>
        <w:t xml:space="preserve"> prefix increment </w:t>
      </w:r>
      <w:r>
        <w:t xml:space="preserve">which </w:t>
      </w:r>
      <w:r>
        <w:t>returns the value of a variable after it has been incremented</w:t>
      </w:r>
      <w:r w:rsidR="005672DC">
        <w:t xml:space="preserve"> by 1</w:t>
      </w:r>
      <w:r>
        <w:t>.</w:t>
      </w:r>
    </w:p>
    <w:p w14:paraId="4E4C022A" w14:textId="34ADDCE9" w:rsidR="00FD6FBF" w:rsidRDefault="005672DC" w:rsidP="00FD6FBF">
      <w:r>
        <w:t>Y++</w:t>
      </w:r>
      <w:r w:rsidR="00FD6FBF">
        <w:t xml:space="preserve"> </w:t>
      </w:r>
      <w:r>
        <w:t xml:space="preserve">is </w:t>
      </w:r>
      <w:r w:rsidR="00FD6FBF">
        <w:t xml:space="preserve">postfix increment </w:t>
      </w:r>
      <w:r>
        <w:t xml:space="preserve">which </w:t>
      </w:r>
      <w:r w:rsidR="00FD6FBF">
        <w:t>returns the value of a variable before it has been incremented</w:t>
      </w:r>
      <w:r>
        <w:t xml:space="preserve"> by 1</w:t>
      </w:r>
      <w:r w:rsidR="00FD6FBF">
        <w:t>.</w:t>
      </w:r>
    </w:p>
    <w:p w14:paraId="70441FB4" w14:textId="77777777" w:rsidR="00204168" w:rsidRDefault="001B3047" w:rsidP="00204168">
      <w:r w:rsidRPr="001B3047">
        <w:t>7. What is the difference between break, continue, and return when used inside a loop</w:t>
      </w:r>
      <w:r w:rsidRPr="001B3047">
        <w:cr/>
        <w:t>statement?</w:t>
      </w:r>
      <w:r w:rsidRPr="001B3047">
        <w:cr/>
      </w:r>
      <w:r w:rsidR="00204168">
        <w:t>break terminates the closest enclosing iteration statement (for example: for, while loops).</w:t>
      </w:r>
    </w:p>
    <w:p w14:paraId="00811D77" w14:textId="77777777" w:rsidR="00204168" w:rsidRDefault="00204168" w:rsidP="00204168">
      <w:r>
        <w:t xml:space="preserve">continue starts a new iteration of the closing iteration statement. </w:t>
      </w:r>
    </w:p>
    <w:p w14:paraId="5A06F725" w14:textId="74540AA9" w:rsidR="001D434B" w:rsidRDefault="00204168" w:rsidP="00204168">
      <w:r>
        <w:lastRenderedPageBreak/>
        <w:t>return terminates the iteration and the method in which it's called in and returns a value to the calling function. If it is used without any expression it will simply terminate the function in which it is called in.</w:t>
      </w:r>
    </w:p>
    <w:p w14:paraId="667563BB" w14:textId="61BAE599" w:rsidR="007F06C9" w:rsidRDefault="001B3047">
      <w:r w:rsidRPr="001B3047">
        <w:t>8. What are the three parts of a for statement and which of them are required?</w:t>
      </w:r>
    </w:p>
    <w:p w14:paraId="3DA8BAE8" w14:textId="49CAB365" w:rsidR="0091086B" w:rsidRDefault="0091086B">
      <w:r>
        <w:t>3 sections for(</w:t>
      </w:r>
      <w:proofErr w:type="spellStart"/>
      <w:r>
        <w:t>initializer;condition;iterator</w:t>
      </w:r>
      <w:proofErr w:type="spellEnd"/>
      <w:r>
        <w:t>)</w:t>
      </w:r>
    </w:p>
    <w:p w14:paraId="00511332" w14:textId="52FE8887" w:rsidR="0091086B" w:rsidRDefault="0091086B">
      <w:r>
        <w:rPr>
          <w:b/>
          <w:bCs/>
        </w:rPr>
        <w:t>Initializer</w:t>
      </w:r>
      <w:r>
        <w:rPr>
          <w:b/>
          <w:bCs/>
        </w:rPr>
        <w:t xml:space="preserve"> - </w:t>
      </w:r>
      <w:r>
        <w:t xml:space="preserve"> Usually used to initialize a loop variable that is used in the condition</w:t>
      </w:r>
    </w:p>
    <w:p w14:paraId="29B2D06E" w14:textId="576B23EC" w:rsidR="0091086B" w:rsidRDefault="0091086B">
      <w:r>
        <w:rPr>
          <w:b/>
          <w:bCs/>
        </w:rPr>
        <w:t>Condition</w:t>
      </w:r>
      <w:r>
        <w:rPr>
          <w:b/>
          <w:bCs/>
        </w:rPr>
        <w:t xml:space="preserve"> –</w:t>
      </w:r>
      <w:r>
        <w:t xml:space="preserve"> A </w:t>
      </w:r>
      <w:proofErr w:type="spellStart"/>
      <w:r>
        <w:t>boolean</w:t>
      </w:r>
      <w:proofErr w:type="spellEnd"/>
      <w:r>
        <w:t xml:space="preserve"> expression which evaluates to true/false</w:t>
      </w:r>
    </w:p>
    <w:p w14:paraId="444DEB94" w14:textId="532805CF" w:rsidR="0091086B" w:rsidRDefault="0091086B">
      <w:r w:rsidRPr="0091086B">
        <w:rPr>
          <w:b/>
          <w:bCs/>
        </w:rPr>
        <w:t>I</w:t>
      </w:r>
      <w:r w:rsidRPr="0091086B">
        <w:rPr>
          <w:b/>
          <w:bCs/>
        </w:rPr>
        <w:t>terator</w:t>
      </w:r>
      <w:r>
        <w:rPr>
          <w:b/>
          <w:bCs/>
        </w:rPr>
        <w:t xml:space="preserve"> - </w:t>
      </w:r>
      <w:r>
        <w:t xml:space="preserve"> used to increment or decrement the loop variable</w:t>
      </w:r>
    </w:p>
    <w:p w14:paraId="4173AFE3" w14:textId="077CCA47" w:rsidR="0091086B" w:rsidRPr="0091086B" w:rsidRDefault="0091086B">
      <w:r>
        <w:t>All the three sections are optional in for loop, having none will result in an infinite for loop.</w:t>
      </w:r>
    </w:p>
    <w:p w14:paraId="2900B3AB" w14:textId="77777777" w:rsidR="0091086B" w:rsidRPr="0091086B" w:rsidRDefault="0091086B"/>
    <w:sectPr w:rsidR="0091086B" w:rsidRPr="0091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C9"/>
    <w:rsid w:val="001B3047"/>
    <w:rsid w:val="001D434B"/>
    <w:rsid w:val="00204168"/>
    <w:rsid w:val="005672DC"/>
    <w:rsid w:val="005E3A58"/>
    <w:rsid w:val="007F06C9"/>
    <w:rsid w:val="0091086B"/>
    <w:rsid w:val="00FD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B00B"/>
  <w15:chartTrackingRefBased/>
  <w15:docId w15:val="{312351FF-6B63-4073-8089-56B39E1D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Jeyachandran</dc:creator>
  <cp:keywords/>
  <dc:description/>
  <cp:lastModifiedBy>Mahesh Jeyachandran</cp:lastModifiedBy>
  <cp:revision>5</cp:revision>
  <dcterms:created xsi:type="dcterms:W3CDTF">2023-03-29T00:40:00Z</dcterms:created>
  <dcterms:modified xsi:type="dcterms:W3CDTF">2023-03-29T01:19:00Z</dcterms:modified>
</cp:coreProperties>
</file>