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5269" w14:textId="77777777" w:rsidR="000147F6" w:rsidRDefault="006148E9" w:rsidP="000147F6">
      <w:r w:rsidRPr="006148E9">
        <w:t xml:space="preserve">1.. What are the six combinations of access modifier keywords and what do they do? </w:t>
      </w:r>
      <w:r w:rsidRPr="006148E9">
        <w:cr/>
      </w:r>
    </w:p>
    <w:p w14:paraId="45FF75A3" w14:textId="77777777" w:rsidR="000147F6" w:rsidRDefault="000147F6" w:rsidP="000147F6">
      <w:r>
        <w:t xml:space="preserve">    public: can be accessed by anywhere.</w:t>
      </w:r>
    </w:p>
    <w:p w14:paraId="7450D2D7" w14:textId="77777777" w:rsidR="000147F6" w:rsidRDefault="000147F6" w:rsidP="000147F6">
      <w:r>
        <w:t xml:space="preserve">    protected: can be accessed only by code in the same class, or from a class that inherits it.</w:t>
      </w:r>
    </w:p>
    <w:p w14:paraId="5D018645" w14:textId="26ED286D" w:rsidR="000147F6" w:rsidRDefault="000147F6" w:rsidP="000147F6">
      <w:r>
        <w:t xml:space="preserve">    private: can be accessed only by code in the same </w:t>
      </w:r>
      <w:proofErr w:type="spellStart"/>
      <w:r>
        <w:t>class</w:t>
      </w:r>
      <w:r>
        <w:t>s</w:t>
      </w:r>
      <w:proofErr w:type="spellEnd"/>
    </w:p>
    <w:p w14:paraId="1E88F0D1" w14:textId="77777777" w:rsidR="000147F6" w:rsidRDefault="000147F6" w:rsidP="000147F6">
      <w:r>
        <w:t xml:space="preserve">    internal: can be accessed from code that is part of the same compilation.</w:t>
      </w:r>
    </w:p>
    <w:p w14:paraId="068B3D0C" w14:textId="77777777" w:rsidR="000147F6" w:rsidRDefault="000147F6" w:rsidP="000147F6">
      <w:r>
        <w:t xml:space="preserve">    protected internal: can be accessed from code that is part of the same compilation or from within a derived class in any assembly.</w:t>
      </w:r>
    </w:p>
    <w:p w14:paraId="03D994EC" w14:textId="26B1B4E7" w:rsidR="000147F6" w:rsidRDefault="000147F6" w:rsidP="000147F6">
      <w:r>
        <w:t xml:space="preserve">    private protected: can be accessed from derived classes that are declared within its containing assembly or within the same class.</w:t>
      </w:r>
    </w:p>
    <w:p w14:paraId="47967F0F" w14:textId="1FF89D46" w:rsidR="000147F6" w:rsidRDefault="006148E9">
      <w:r w:rsidRPr="006148E9">
        <w:t xml:space="preserve">2.What is the difference between the static, const, and </w:t>
      </w:r>
      <w:proofErr w:type="spellStart"/>
      <w:r w:rsidRPr="006148E9">
        <w:t>readonly</w:t>
      </w:r>
      <w:proofErr w:type="spellEnd"/>
      <w:r w:rsidRPr="006148E9">
        <w:t xml:space="preserve"> keywords when applied to a type member?</w:t>
      </w:r>
      <w:r w:rsidRPr="006148E9">
        <w:cr/>
      </w:r>
      <w:r w:rsidR="000147F6">
        <w:t>static keyword denotes a member of that belongs to the class rather than a particular object of the class. It can also be used to declare static classes</w:t>
      </w:r>
    </w:p>
    <w:p w14:paraId="1FB6528F" w14:textId="68EC9690" w:rsidR="000147F6" w:rsidRDefault="000147F6">
      <w:r>
        <w:t>Const keyword makes a variable constant. The value is declared at compile time.</w:t>
      </w:r>
    </w:p>
    <w:p w14:paraId="57590B9F" w14:textId="10876A94" w:rsidR="000147F6" w:rsidRDefault="000147F6">
      <w:proofErr w:type="spellStart"/>
      <w:r>
        <w:t>Readonly</w:t>
      </w:r>
      <w:proofErr w:type="spellEnd"/>
      <w:r>
        <w:t xml:space="preserve"> – </w:t>
      </w:r>
      <w:proofErr w:type="spellStart"/>
      <w:r>
        <w:t>readonly</w:t>
      </w:r>
      <w:proofErr w:type="spellEnd"/>
      <w:r>
        <w:t xml:space="preserve"> is similar to const but only applicable to fields and is declared at runtime, typically at the constructor.</w:t>
      </w:r>
    </w:p>
    <w:p w14:paraId="020B4C4B" w14:textId="5CD77F11" w:rsidR="003C7AB5" w:rsidRDefault="006148E9">
      <w:r w:rsidRPr="006148E9">
        <w:t>3. What does a constructor do?</w:t>
      </w:r>
      <w:r w:rsidRPr="006148E9">
        <w:cr/>
      </w:r>
      <w:r w:rsidR="003C7AB5">
        <w:t>A constructor instantiates an object of the class.</w:t>
      </w:r>
    </w:p>
    <w:p w14:paraId="7AF26B44" w14:textId="2DE10DD3" w:rsidR="003C7AB5" w:rsidRDefault="006148E9">
      <w:r w:rsidRPr="006148E9">
        <w:t>4. Why is the partial keyword useful?</w:t>
      </w:r>
    </w:p>
    <w:p w14:paraId="302B9552" w14:textId="0206F7CB" w:rsidR="003C7AB5" w:rsidRDefault="003C7AB5">
      <w:r w:rsidRPr="003C7AB5">
        <w:t xml:space="preserve">you can </w:t>
      </w:r>
      <w:r>
        <w:t>divide</w:t>
      </w:r>
      <w:r w:rsidRPr="003C7AB5">
        <w:t xml:space="preserve"> the implementation of a class,</w:t>
      </w:r>
      <w:r w:rsidRPr="003C7AB5">
        <w:t xml:space="preserve"> </w:t>
      </w:r>
      <w:r w:rsidRPr="003C7AB5">
        <w:t>interface</w:t>
      </w:r>
      <w:r>
        <w:t>,</w:t>
      </w:r>
      <w:r w:rsidRPr="003C7AB5">
        <w:t xml:space="preserve"> a struct, a method</w:t>
      </w:r>
      <w:r>
        <w:t xml:space="preserve"> </w:t>
      </w:r>
      <w:r w:rsidR="00EA7629">
        <w:t xml:space="preserve">over two or more files </w:t>
      </w:r>
      <w:r w:rsidRPr="003C7AB5">
        <w:t xml:space="preserve">using the partial keyword. </w:t>
      </w:r>
    </w:p>
    <w:p w14:paraId="3A522D39" w14:textId="54CCF1E5" w:rsidR="00EA7629" w:rsidRDefault="006148E9">
      <w:r w:rsidRPr="006148E9">
        <w:t>5. What is a tuple?</w:t>
      </w:r>
      <w:r w:rsidRPr="006148E9">
        <w:cr/>
      </w:r>
      <w:r w:rsidR="00EA7629">
        <w:t>Tuple allows to group multiple different data types together. A tuple may contain any number of elements.</w:t>
      </w:r>
    </w:p>
    <w:p w14:paraId="2F8B0402" w14:textId="5FB44E9E" w:rsidR="00EA7629" w:rsidRDefault="006148E9">
      <w:r w:rsidRPr="006148E9">
        <w:t>6. What does the C# record keyword do?</w:t>
      </w:r>
      <w:r w:rsidRPr="006148E9">
        <w:cr/>
      </w:r>
      <w:r w:rsidR="00EA7629">
        <w:t>A record is a</w:t>
      </w:r>
      <w:r w:rsidR="00835A21">
        <w:t>n immutable data type that is read only. It can only be initialized in a constructor.</w:t>
      </w:r>
    </w:p>
    <w:p w14:paraId="6DA73E84" w14:textId="3D6D38EE" w:rsidR="00016C3E" w:rsidRDefault="006148E9">
      <w:r w:rsidRPr="006148E9">
        <w:t>7. What does overloading and overriding mean?</w:t>
      </w:r>
    </w:p>
    <w:p w14:paraId="4416496F" w14:textId="378F632B" w:rsidR="00016C3E" w:rsidRDefault="00016C3E" w:rsidP="00016C3E">
      <w:r w:rsidRPr="007218FF">
        <w:rPr>
          <w:b/>
          <w:bCs/>
        </w:rPr>
        <w:t>Overloading:</w:t>
      </w:r>
      <w:r>
        <w:t xml:space="preserve"> allowing methods to have the same name for reusability but for different parameters to allow different functionality</w:t>
      </w:r>
    </w:p>
    <w:p w14:paraId="2767351C" w14:textId="77777777" w:rsidR="00016C3E" w:rsidRDefault="00016C3E" w:rsidP="00016C3E">
      <w:r>
        <w:t>Overriding: providing a new implementation of a base class method in the derived class</w:t>
      </w:r>
    </w:p>
    <w:p w14:paraId="12DC459C" w14:textId="77777777" w:rsidR="00016C3E" w:rsidRDefault="00016C3E" w:rsidP="00016C3E"/>
    <w:p w14:paraId="48D4C9EE" w14:textId="77777777" w:rsidR="001506E7" w:rsidRDefault="006148E9" w:rsidP="001506E7">
      <w:r w:rsidRPr="006148E9">
        <w:t>8. What is the difference between a field and a property?</w:t>
      </w:r>
      <w:r w:rsidRPr="006148E9">
        <w:cr/>
      </w:r>
    </w:p>
    <w:p w14:paraId="447DA7BB" w14:textId="2E4FDCC2" w:rsidR="001506E7" w:rsidRDefault="001506E7" w:rsidP="001506E7">
      <w:r>
        <w:lastRenderedPageBreak/>
        <w:t xml:space="preserve">Fields are normal variable members of a class. </w:t>
      </w:r>
    </w:p>
    <w:p w14:paraId="55076088" w14:textId="6D45C676" w:rsidR="00016C3E" w:rsidRDefault="001506E7" w:rsidP="001506E7">
      <w:r>
        <w:t xml:space="preserve">Properties are an abstraction for accessing fields. They are also called accessors </w:t>
      </w:r>
      <w:r>
        <w:t>because they</w:t>
      </w:r>
      <w:r>
        <w:t xml:space="preserve"> offer a way to change and retrieve a field.</w:t>
      </w:r>
    </w:p>
    <w:p w14:paraId="0B1FF8FC" w14:textId="0CEC0D25" w:rsidR="001506E7" w:rsidRDefault="006148E9">
      <w:r w:rsidRPr="006148E9">
        <w:t>9. How do you make a method parameter optional?</w:t>
      </w:r>
    </w:p>
    <w:p w14:paraId="463E29A9" w14:textId="375F4559" w:rsidR="001506E7" w:rsidRDefault="001506E7">
      <w:r>
        <w:t>We can make a parameter optional by assigning it a default value.</w:t>
      </w:r>
    </w:p>
    <w:p w14:paraId="49D1272E" w14:textId="02A36EF8" w:rsidR="00EF5680" w:rsidRDefault="006148E9">
      <w:r w:rsidRPr="006148E9">
        <w:t>10. What is an interface and how is it different from abstract class?</w:t>
      </w:r>
      <w:r w:rsidRPr="006148E9">
        <w:cr/>
      </w:r>
      <w:r w:rsidR="009F7CF4">
        <w:t>Interface</w:t>
      </w:r>
      <w:r w:rsidR="009F7CF4">
        <w:t xml:space="preserve"> is a</w:t>
      </w:r>
      <w:r w:rsidR="009F7CF4">
        <w:t xml:space="preserve"> contract that gives a list of methods which must be implemented by the derived class</w:t>
      </w:r>
      <w:r w:rsidR="009F7CF4">
        <w:t xml:space="preserve">. </w:t>
      </w:r>
      <w:r w:rsidR="009F7CF4">
        <w:t xml:space="preserve">Abstract classes cannot be instantiated but concrete classes can. </w:t>
      </w:r>
      <w:r w:rsidR="009F7CF4">
        <w:t>E</w:t>
      </w:r>
      <w:r w:rsidR="009F7CF4">
        <w:t>ven one single abstract method makes the class abstract.</w:t>
      </w:r>
      <w:r w:rsidR="009F7CF4">
        <w:t xml:space="preserve"> </w:t>
      </w:r>
      <w:r w:rsidR="009F7CF4">
        <w:t>Interfaces can support multiple inheritance but abstract classes cannot</w:t>
      </w:r>
    </w:p>
    <w:p w14:paraId="52E4C6E8" w14:textId="77777777" w:rsidR="009F7CF4" w:rsidRDefault="009F7CF4"/>
    <w:p w14:paraId="3448AAA8" w14:textId="77777777" w:rsidR="005627C7" w:rsidRDefault="006148E9">
      <w:r w:rsidRPr="006148E9">
        <w:t>11. What accessibility level are members of an interface?</w:t>
      </w:r>
    </w:p>
    <w:p w14:paraId="7DC06E9E" w14:textId="77777777" w:rsidR="001233B7" w:rsidRDefault="005627C7">
      <w:r>
        <w:t>Public</w:t>
      </w:r>
      <w:r w:rsidR="006148E9" w:rsidRPr="006148E9">
        <w:cr/>
        <w:t>12. True/False. Polymorphism allows derived classes to provide different implementations</w:t>
      </w:r>
      <w:r w:rsidR="006148E9" w:rsidRPr="006148E9">
        <w:cr/>
        <w:t>of the same method.</w:t>
      </w:r>
      <w:r w:rsidR="001233B7">
        <w:t>- True</w:t>
      </w:r>
    </w:p>
    <w:p w14:paraId="1E8ABD51" w14:textId="77777777" w:rsidR="001233B7" w:rsidRDefault="006148E9">
      <w:r w:rsidRPr="006148E9">
        <w:t>13. True/False. The override keyword is used to indicate that a method in a derived class is</w:t>
      </w:r>
      <w:r w:rsidRPr="006148E9">
        <w:cr/>
        <w:t>providing its own implementation of a method.</w:t>
      </w:r>
      <w:r w:rsidR="001233B7">
        <w:t>-True</w:t>
      </w:r>
    </w:p>
    <w:p w14:paraId="36C66074" w14:textId="77777777" w:rsidR="009C5D60" w:rsidRDefault="006148E9">
      <w:r w:rsidRPr="006148E9">
        <w:cr/>
        <w:t>14. True/False. The new keyword is used to indicate that a method in a derived class is</w:t>
      </w:r>
      <w:r w:rsidRPr="006148E9">
        <w:cr/>
        <w:t>providing its own implementation of a method.</w:t>
      </w:r>
      <w:r w:rsidR="00744029">
        <w:t>-False</w:t>
      </w:r>
    </w:p>
    <w:p w14:paraId="006716C6" w14:textId="2F1AC872" w:rsidR="00636606" w:rsidRDefault="006148E9">
      <w:r w:rsidRPr="006148E9">
        <w:cr/>
        <w:t>15. True/False. Abstract methods can be used in a normal (non-abstract) class</w:t>
      </w:r>
      <w:r w:rsidR="00636606">
        <w:t>- False</w:t>
      </w:r>
    </w:p>
    <w:p w14:paraId="665ABAA2" w14:textId="46DB8779" w:rsidR="00A913A2" w:rsidRDefault="006148E9">
      <w:r w:rsidRPr="006148E9">
        <w:t>16.</w:t>
      </w:r>
      <w:r w:rsidR="00A913A2">
        <w:t>Tr</w:t>
      </w:r>
      <w:r w:rsidRPr="006148E9">
        <w:t xml:space="preserve">ue/False. Normal (non-abstract) methods can be used in an abstract class. </w:t>
      </w:r>
      <w:r w:rsidR="00A913A2">
        <w:t>- True</w:t>
      </w:r>
    </w:p>
    <w:p w14:paraId="0785F564" w14:textId="29805354" w:rsidR="003F068C" w:rsidRDefault="006148E9">
      <w:r w:rsidRPr="006148E9">
        <w:t>17. True/</w:t>
      </w:r>
      <w:proofErr w:type="spellStart"/>
      <w:r w:rsidRPr="006148E9">
        <w:t>False.Derived</w:t>
      </w:r>
      <w:proofErr w:type="spellEnd"/>
      <w:r w:rsidRPr="006148E9">
        <w:t xml:space="preserve"> classes can override methods that were virtual in the base class. </w:t>
      </w:r>
      <w:r w:rsidR="003F068C">
        <w:t>- True</w:t>
      </w:r>
    </w:p>
    <w:p w14:paraId="14950044" w14:textId="4E6CA73A" w:rsidR="00D6670C" w:rsidRDefault="006148E9">
      <w:r w:rsidRPr="006148E9">
        <w:t>18. True/False.</w:t>
      </w:r>
      <w:r w:rsidR="00D6670C">
        <w:t xml:space="preserve"> D</w:t>
      </w:r>
      <w:r w:rsidRPr="006148E9">
        <w:t>erived classes can override methods that were abstract in the base class</w:t>
      </w:r>
      <w:r w:rsidR="00D6670C">
        <w:t xml:space="preserve"> – True</w:t>
      </w:r>
    </w:p>
    <w:p w14:paraId="79E7DFCE" w14:textId="4439B1D9" w:rsidR="00F80D4E" w:rsidRDefault="006148E9">
      <w:r w:rsidRPr="006148E9">
        <w:t>19. True/</w:t>
      </w:r>
      <w:proofErr w:type="spellStart"/>
      <w:r w:rsidRPr="006148E9">
        <w:t>False.</w:t>
      </w:r>
      <w:r w:rsidR="00F80D4E">
        <w:t>I</w:t>
      </w:r>
      <w:r w:rsidRPr="006148E9">
        <w:t>n</w:t>
      </w:r>
      <w:proofErr w:type="spellEnd"/>
      <w:r w:rsidRPr="006148E9">
        <w:t xml:space="preserve"> a derived class, you can override a method that was neither virtual non abstract in the</w:t>
      </w:r>
      <w:r w:rsidRPr="006148E9">
        <w:cr/>
        <w:t>base class</w:t>
      </w:r>
      <w:r w:rsidR="00F80D4E">
        <w:t xml:space="preserve"> – False</w:t>
      </w:r>
    </w:p>
    <w:p w14:paraId="18DAFF9E" w14:textId="6F5E4B34" w:rsidR="00F80D4E" w:rsidRDefault="006148E9">
      <w:r w:rsidRPr="006148E9">
        <w:t>20. True/False. A class that implements an interface does not have to provide an</w:t>
      </w:r>
      <w:r w:rsidRPr="006148E9">
        <w:cr/>
        <w:t>implementation for all of the members of the interface</w:t>
      </w:r>
      <w:r w:rsidR="00F80D4E">
        <w:t>- False</w:t>
      </w:r>
    </w:p>
    <w:p w14:paraId="5E1B97AB" w14:textId="38C3C15C" w:rsidR="00D560D6" w:rsidRDefault="006148E9">
      <w:r w:rsidRPr="006148E9">
        <w:t>21. True/False. A class that implements an interface is allowed to have other members that</w:t>
      </w:r>
      <w:r w:rsidRPr="006148E9">
        <w:cr/>
        <w:t>aren’t defined in the interface</w:t>
      </w:r>
      <w:r w:rsidR="00D560D6">
        <w:t>- True</w:t>
      </w:r>
    </w:p>
    <w:p w14:paraId="54640024" w14:textId="3C68F077" w:rsidR="00D560D6" w:rsidRDefault="006148E9">
      <w:r w:rsidRPr="006148E9">
        <w:t>22. True/False. A class can have more than one base class</w:t>
      </w:r>
      <w:r w:rsidR="00D560D6">
        <w:t xml:space="preserve"> – False</w:t>
      </w:r>
    </w:p>
    <w:p w14:paraId="7BBD9BF5" w14:textId="5F5025B0" w:rsidR="00D560D6" w:rsidRDefault="006148E9">
      <w:r w:rsidRPr="006148E9">
        <w:t>23. True/False. A class can implement more than one interface</w:t>
      </w:r>
      <w:r w:rsidR="00D560D6">
        <w:t xml:space="preserve"> - True</w:t>
      </w:r>
    </w:p>
    <w:p w14:paraId="419011B7" w14:textId="66B9DE10" w:rsidR="007142E2" w:rsidRDefault="006148E9">
      <w:r w:rsidRPr="006148E9">
        <w:t>What is meant by the terms managed resource and unmanaged resource in .NET</w:t>
      </w:r>
      <w:r w:rsidRPr="006148E9">
        <w:cr/>
      </w:r>
    </w:p>
    <w:p w14:paraId="771DBF4A" w14:textId="0C768E56" w:rsidR="007142E2" w:rsidRDefault="007142E2" w:rsidP="007142E2">
      <w:r>
        <w:lastRenderedPageBreak/>
        <w:t>Un</w:t>
      </w:r>
      <w:r w:rsidR="003F6467">
        <w:t>m</w:t>
      </w:r>
      <w:r>
        <w:t>anaged objects are created outside the control of .NET libraries. Garbage collector is unable to clear them automatically.</w:t>
      </w:r>
    </w:p>
    <w:p w14:paraId="0388F145" w14:textId="4B40633B" w:rsidR="007142E2" w:rsidRDefault="007142E2" w:rsidP="007142E2">
      <w:r>
        <w:t xml:space="preserve">Managed objects are created and managed and under the scope .NET code. </w:t>
      </w:r>
      <w:proofErr w:type="spellStart"/>
      <w:r>
        <w:t>Garbaqge</w:t>
      </w:r>
      <w:proofErr w:type="spellEnd"/>
      <w:r>
        <w:t xml:space="preserve"> collector disposes them automatically</w:t>
      </w:r>
    </w:p>
    <w:p w14:paraId="1C4D9C5E" w14:textId="7DC9B2C0" w:rsidR="00735B96" w:rsidRDefault="006148E9">
      <w:r w:rsidRPr="006148E9">
        <w:t>24. What's the purpose of Garbage Collector in .NET?</w:t>
      </w:r>
    </w:p>
    <w:p w14:paraId="26DAD5D1" w14:textId="145A97AD" w:rsidR="001B4C74" w:rsidRDefault="007142E2" w:rsidP="001B4C74">
      <w:r>
        <w:t>Garbage collector is automatic memory manager</w:t>
      </w:r>
      <w:r>
        <w:t xml:space="preserve">. It </w:t>
      </w:r>
      <w:r w:rsidR="002A042F">
        <w:t xml:space="preserve">removes </w:t>
      </w:r>
      <w:r>
        <w:t>objects that are no longer being used, clears their memory, and keeps the memory available for future allocations</w:t>
      </w:r>
      <w:r>
        <w:t>.</w:t>
      </w:r>
      <w:r w:rsidR="001B4C74">
        <w:t xml:space="preserve"> It </w:t>
      </w:r>
      <w:r w:rsidR="00A30630">
        <w:t>h</w:t>
      </w:r>
      <w:r w:rsidR="001B4C74">
        <w:t>as 3 generations called 0,1,2</w:t>
      </w:r>
      <w:r w:rsidR="001B4C74">
        <w:t xml:space="preserve">. </w:t>
      </w:r>
    </w:p>
    <w:p w14:paraId="25E15B49" w14:textId="3449899E" w:rsidR="007142E2" w:rsidRDefault="007142E2" w:rsidP="007142E2"/>
    <w:p w14:paraId="3DDB6C95" w14:textId="77777777" w:rsidR="007142E2" w:rsidRDefault="007142E2"/>
    <w:sectPr w:rsidR="0071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96"/>
    <w:rsid w:val="000147F6"/>
    <w:rsid w:val="00016C3E"/>
    <w:rsid w:val="001233B7"/>
    <w:rsid w:val="001506E7"/>
    <w:rsid w:val="001B4C74"/>
    <w:rsid w:val="002A042F"/>
    <w:rsid w:val="003C7AB5"/>
    <w:rsid w:val="003F068C"/>
    <w:rsid w:val="003F6467"/>
    <w:rsid w:val="005627C7"/>
    <w:rsid w:val="006148E9"/>
    <w:rsid w:val="00636606"/>
    <w:rsid w:val="007142E2"/>
    <w:rsid w:val="00735B96"/>
    <w:rsid w:val="00744029"/>
    <w:rsid w:val="00835A21"/>
    <w:rsid w:val="009C5D60"/>
    <w:rsid w:val="009F7CF4"/>
    <w:rsid w:val="00A30630"/>
    <w:rsid w:val="00A913A2"/>
    <w:rsid w:val="00D560D6"/>
    <w:rsid w:val="00D6670C"/>
    <w:rsid w:val="00EA7629"/>
    <w:rsid w:val="00EF5680"/>
    <w:rsid w:val="00F8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D22E"/>
  <w15:chartTrackingRefBased/>
  <w15:docId w15:val="{49815990-9C8F-4A6E-8694-FB76CEBD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Jeyachandran</dc:creator>
  <cp:keywords/>
  <dc:description/>
  <cp:lastModifiedBy>Mahesh Jeyachandran</cp:lastModifiedBy>
  <cp:revision>25</cp:revision>
  <dcterms:created xsi:type="dcterms:W3CDTF">2023-03-30T09:17:00Z</dcterms:created>
  <dcterms:modified xsi:type="dcterms:W3CDTF">2023-03-30T10:14:00Z</dcterms:modified>
</cp:coreProperties>
</file>